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56" w:rsidRDefault="00A02E56" w:rsidP="00A0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E56" w:rsidRDefault="00645295" w:rsidP="0064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 w:rsidR="00883D88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883D8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603F9" w:rsidRDefault="005603F9" w:rsidP="0064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472" w:rsidRPr="00480472" w:rsidRDefault="00480472" w:rsidP="00480472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«Горячая линия» </w:t>
      </w:r>
      <w:r w:rsidR="0072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 04.02.2019 г. по 18.02.2019 г.</w:t>
      </w:r>
      <w:r w:rsidR="0072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8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91E5B" w:rsidRPr="00791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профилактики гриппа и ОРВИ</w:t>
      </w:r>
      <w:r w:rsidRPr="0048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проходить:</w:t>
      </w:r>
    </w:p>
    <w:p w:rsidR="00480472" w:rsidRPr="00480472" w:rsidRDefault="00480472" w:rsidP="00480472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72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-ежедневно с 8-30 до 17-00 по телефон</w:t>
      </w:r>
      <w:r w:rsidR="00791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8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(343) 2</w:t>
      </w:r>
      <w:r w:rsidR="00791E5B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4804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1E5B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4804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1E5B">
        <w:rPr>
          <w:rFonts w:ascii="Times New Roman" w:eastAsia="Times New Roman" w:hAnsi="Times New Roman" w:cs="Times New Roman"/>
          <w:sz w:val="24"/>
          <w:szCs w:val="24"/>
          <w:lang w:eastAsia="ru-RU"/>
        </w:rPr>
        <w:t>15, (343) 266-55-21</w:t>
      </w:r>
    </w:p>
    <w:p w:rsidR="00480472" w:rsidRPr="00480472" w:rsidRDefault="00480472" w:rsidP="00480472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72" w:rsidRPr="00480472" w:rsidRDefault="00480472" w:rsidP="00480472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72" w:rsidRPr="00480472" w:rsidRDefault="00480472" w:rsidP="00480472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7B5" w:rsidRPr="00480472" w:rsidRDefault="00480472" w:rsidP="00480472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</w:t>
      </w:r>
      <w:r w:rsidR="0079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Южного Екатеринбургского отдела </w:t>
      </w:r>
      <w:r w:rsidRPr="0048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Роспотребнадзора  по   Свердловской области </w:t>
      </w:r>
      <w:r w:rsidR="00791E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Бровкина К.С</w:t>
      </w:r>
      <w:r w:rsidRPr="00480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отдела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Управления Роспотребнадзора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по Свердловской области в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Чкаловском районе города Екатеринбурга, 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в городе Полевской и в </w:t>
      </w:r>
      <w:proofErr w:type="spellStart"/>
      <w:r w:rsidRPr="0034533A">
        <w:rPr>
          <w:rFonts w:ascii="Times New Roman" w:hAnsi="Times New Roman" w:cs="Times New Roman"/>
          <w:sz w:val="24"/>
          <w:szCs w:val="24"/>
        </w:rPr>
        <w:t>Сысертском</w:t>
      </w:r>
      <w:proofErr w:type="spellEnd"/>
      <w:r w:rsidRPr="0034533A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 xml:space="preserve">оне                      </w:t>
      </w:r>
      <w:r w:rsidRPr="0034533A">
        <w:rPr>
          <w:rFonts w:ascii="Times New Roman" w:hAnsi="Times New Roman" w:cs="Times New Roman"/>
          <w:sz w:val="24"/>
          <w:szCs w:val="24"/>
        </w:rPr>
        <w:t xml:space="preserve">                              Е.П. </w:t>
      </w:r>
      <w:proofErr w:type="spellStart"/>
      <w:r w:rsidRPr="0034533A">
        <w:rPr>
          <w:rFonts w:ascii="Times New Roman" w:hAnsi="Times New Roman" w:cs="Times New Roman"/>
          <w:sz w:val="24"/>
          <w:szCs w:val="24"/>
        </w:rPr>
        <w:t>Потапкина</w:t>
      </w:r>
      <w:proofErr w:type="spellEnd"/>
      <w:r w:rsidRPr="00345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62" w:rsidRPr="00226829" w:rsidRDefault="00A51B62" w:rsidP="00A02E56">
      <w:pPr>
        <w:pStyle w:val="a4"/>
        <w:spacing w:before="0" w:beforeAutospacing="0" w:after="0" w:afterAutospacing="0"/>
        <w:ind w:firstLine="709"/>
        <w:jc w:val="both"/>
      </w:pPr>
    </w:p>
    <w:p w:rsidR="00A51B62" w:rsidRPr="00226829" w:rsidRDefault="00A51B62" w:rsidP="00A02E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1B62" w:rsidRPr="00A02E56" w:rsidRDefault="00A51B62" w:rsidP="00A02E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327D0" w:rsidRDefault="00722836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A02E56">
      <w:pPr>
        <w:spacing w:after="0"/>
        <w:ind w:firstLine="709"/>
      </w:pPr>
    </w:p>
    <w:p w:rsidR="00480472" w:rsidRDefault="00480472" w:rsidP="00480472">
      <w:pPr>
        <w:spacing w:after="0"/>
      </w:pPr>
      <w:r>
        <w:t xml:space="preserve">Исполнитель: </w:t>
      </w:r>
      <w:r w:rsidR="00791E5B">
        <w:t>Бровкина К. С</w:t>
      </w:r>
      <w:r>
        <w:t>. 2</w:t>
      </w:r>
      <w:r w:rsidR="00791E5B">
        <w:t>66</w:t>
      </w:r>
      <w:r>
        <w:t>-</w:t>
      </w:r>
      <w:r w:rsidR="00791E5B">
        <w:t>55</w:t>
      </w:r>
      <w:r>
        <w:t>-</w:t>
      </w:r>
      <w:r w:rsidR="00791E5B">
        <w:t>15</w:t>
      </w:r>
    </w:p>
    <w:sectPr w:rsidR="00480472" w:rsidSect="00ED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1A"/>
    <w:rsid w:val="00226829"/>
    <w:rsid w:val="0029529E"/>
    <w:rsid w:val="002A7517"/>
    <w:rsid w:val="002F45C1"/>
    <w:rsid w:val="003A1EBB"/>
    <w:rsid w:val="0041761A"/>
    <w:rsid w:val="00480472"/>
    <w:rsid w:val="004877FC"/>
    <w:rsid w:val="005603F9"/>
    <w:rsid w:val="005C27B5"/>
    <w:rsid w:val="00645295"/>
    <w:rsid w:val="00722836"/>
    <w:rsid w:val="007458ED"/>
    <w:rsid w:val="00752F7C"/>
    <w:rsid w:val="007778E1"/>
    <w:rsid w:val="0078767B"/>
    <w:rsid w:val="00791E5B"/>
    <w:rsid w:val="007C6EB2"/>
    <w:rsid w:val="00883D88"/>
    <w:rsid w:val="008D1B75"/>
    <w:rsid w:val="00A02E56"/>
    <w:rsid w:val="00A51B62"/>
    <w:rsid w:val="00B17BED"/>
    <w:rsid w:val="00C50F28"/>
    <w:rsid w:val="00C81C1C"/>
    <w:rsid w:val="00D8310A"/>
    <w:rsid w:val="00E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1E40-F2B8-4A14-8B11-38D6D9F3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1B62"/>
    <w:rPr>
      <w:b/>
      <w:bCs/>
    </w:rPr>
  </w:style>
  <w:style w:type="paragraph" w:styleId="a4">
    <w:name w:val="Normal (Web)"/>
    <w:basedOn w:val="a"/>
    <w:rsid w:val="00A5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Каленчук Марина Борисовна</dc:creator>
  <cp:lastModifiedBy>Наталия П. Малина</cp:lastModifiedBy>
  <cp:revision>3</cp:revision>
  <cp:lastPrinted>2019-02-06T05:21:00Z</cp:lastPrinted>
  <dcterms:created xsi:type="dcterms:W3CDTF">2019-02-06T05:22:00Z</dcterms:created>
  <dcterms:modified xsi:type="dcterms:W3CDTF">2019-02-06T05:45:00Z</dcterms:modified>
</cp:coreProperties>
</file>