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DB" w:rsidRPr="003E3D68" w:rsidRDefault="005978DB" w:rsidP="0059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  <w:r w:rsidRPr="003E3D68">
        <w:rPr>
          <w:rFonts w:ascii="Liberation Serif" w:hAnsi="Liberation Serif" w:cs="Times New Roman"/>
          <w:b/>
          <w:sz w:val="28"/>
        </w:rPr>
        <w:t>Материалы Муниципа</w:t>
      </w:r>
      <w:bookmarkStart w:id="0" w:name="_GoBack"/>
      <w:bookmarkEnd w:id="0"/>
      <w:r w:rsidRPr="003E3D68">
        <w:rPr>
          <w:rFonts w:ascii="Liberation Serif" w:hAnsi="Liberation Serif" w:cs="Times New Roman"/>
          <w:b/>
          <w:sz w:val="28"/>
        </w:rPr>
        <w:t xml:space="preserve">льных педагогических чтений в системе образования </w:t>
      </w:r>
    </w:p>
    <w:p w:rsidR="005978DB" w:rsidRPr="003E3D68" w:rsidRDefault="005978DB" w:rsidP="0059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  <w:r w:rsidRPr="003E3D68">
        <w:rPr>
          <w:rFonts w:ascii="Liberation Serif" w:hAnsi="Liberation Serif" w:cs="Times New Roman"/>
          <w:b/>
          <w:sz w:val="28"/>
        </w:rPr>
        <w:t xml:space="preserve">Сысертского городского округа в 2020 году </w:t>
      </w:r>
    </w:p>
    <w:p w:rsidR="005978DB" w:rsidRPr="003E3D68" w:rsidRDefault="005978DB" w:rsidP="005978D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  <w:r w:rsidRPr="003E3D68">
        <w:rPr>
          <w:rFonts w:ascii="Liberation Serif" w:hAnsi="Liberation Serif" w:cs="Times New Roman"/>
          <w:b/>
          <w:sz w:val="28"/>
        </w:rPr>
        <w:t>«Функциональная грамотность участников образовательных отношений»</w:t>
      </w:r>
    </w:p>
    <w:p w:rsidR="005978DB" w:rsidRPr="005978DB" w:rsidRDefault="005978DB" w:rsidP="005978DB">
      <w:pPr>
        <w:jc w:val="center"/>
        <w:rPr>
          <w:rFonts w:ascii="Liberation Serif" w:hAnsi="Liberation Serif" w:cs="Times New Roman"/>
          <w:sz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2268"/>
        <w:gridCol w:w="1985"/>
        <w:gridCol w:w="3260"/>
      </w:tblGrid>
      <w:tr w:rsidR="00650FB6" w:rsidTr="0084518B">
        <w:trPr>
          <w:trHeight w:val="1065"/>
        </w:trPr>
        <w:tc>
          <w:tcPr>
            <w:tcW w:w="534" w:type="dxa"/>
          </w:tcPr>
          <w:p w:rsidR="00650FB6" w:rsidRPr="009E5BF1" w:rsidRDefault="00650FB6" w:rsidP="00094B0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650FB6" w:rsidRPr="009E5BF1" w:rsidRDefault="00650FB6" w:rsidP="00094B0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5103" w:type="dxa"/>
          </w:tcPr>
          <w:p w:rsidR="00650FB6" w:rsidRPr="009E5BF1" w:rsidRDefault="00650FB6" w:rsidP="00094B0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Ссылки на файл</w:t>
            </w:r>
          </w:p>
        </w:tc>
        <w:tc>
          <w:tcPr>
            <w:tcW w:w="2268" w:type="dxa"/>
          </w:tcPr>
          <w:p w:rsidR="00650FB6" w:rsidRPr="009E5BF1" w:rsidRDefault="00650FB6" w:rsidP="00094B0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b/>
                <w:sz w:val="24"/>
                <w:szCs w:val="24"/>
              </w:rPr>
              <w:t>Ф.И.О</w:t>
            </w:r>
          </w:p>
        </w:tc>
        <w:tc>
          <w:tcPr>
            <w:tcW w:w="1985" w:type="dxa"/>
          </w:tcPr>
          <w:p w:rsidR="00650FB6" w:rsidRPr="009E5BF1" w:rsidRDefault="00650FB6" w:rsidP="00094B0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b/>
                <w:sz w:val="24"/>
                <w:szCs w:val="24"/>
              </w:rPr>
              <w:t xml:space="preserve"> Должность </w:t>
            </w:r>
          </w:p>
        </w:tc>
        <w:tc>
          <w:tcPr>
            <w:tcW w:w="3260" w:type="dxa"/>
          </w:tcPr>
          <w:p w:rsidR="00650FB6" w:rsidRPr="009E5BF1" w:rsidRDefault="0060222B" w:rsidP="00094B0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Тематика доклада </w:t>
            </w:r>
          </w:p>
        </w:tc>
      </w:tr>
      <w:tr w:rsidR="00BE736A" w:rsidTr="0084518B">
        <w:trPr>
          <w:trHeight w:val="627"/>
        </w:trPr>
        <w:tc>
          <w:tcPr>
            <w:tcW w:w="534" w:type="dxa"/>
          </w:tcPr>
          <w:p w:rsidR="00BE736A" w:rsidRPr="00BE736A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BE73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36A" w:rsidRPr="009E5BF1" w:rsidRDefault="00BE736A" w:rsidP="00034A74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СОШ № 2</w:t>
            </w:r>
          </w:p>
        </w:tc>
        <w:tc>
          <w:tcPr>
            <w:tcW w:w="5103" w:type="dxa"/>
          </w:tcPr>
          <w:p w:rsidR="00BE736A" w:rsidRPr="005978DB" w:rsidRDefault="00BE736A" w:rsidP="00034A74">
            <w:pPr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Pr="005978DB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https://cloud.mail.ru/public/33Kh/561yMSnNN</w:t>
              </w:r>
            </w:hyperlink>
            <w:r w:rsidRPr="005978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736A" w:rsidRPr="009E5BF1" w:rsidRDefault="00BE736A" w:rsidP="00034A74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Шмелева Оксана Николаевна</w:t>
            </w:r>
          </w:p>
        </w:tc>
        <w:tc>
          <w:tcPr>
            <w:tcW w:w="1985" w:type="dxa"/>
          </w:tcPr>
          <w:p w:rsidR="00BE736A" w:rsidRPr="009E5BF1" w:rsidRDefault="00BE736A" w:rsidP="00034A74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260" w:type="dxa"/>
          </w:tcPr>
          <w:p w:rsidR="00BE736A" w:rsidRPr="009E5BF1" w:rsidRDefault="00BE736A" w:rsidP="00034A74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Функциональная грамотность в области чтения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E736A" w:rsidRPr="004E7DF5" w:rsidRDefault="00BE736A" w:rsidP="00094B0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5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МАОУ СОШ № 8 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Pr="005A6108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https://cloud.mail.ru/public/Ue6S/5ebK15n93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Комарова Зоя Владимировна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коррекционных классов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Естественно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научная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грамотность </w:t>
            </w:r>
          </w:p>
        </w:tc>
      </w:tr>
      <w:tr w:rsidR="00BE736A" w:rsidTr="0084518B">
        <w:trPr>
          <w:trHeight w:val="811"/>
        </w:trPr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СОШ № 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https://yadi.sk/i/AHAMx7BLcoGBWg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Постникова Людмила Юрьевна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Естественно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научная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грамотность </w:t>
            </w:r>
          </w:p>
        </w:tc>
      </w:tr>
      <w:tr w:rsidR="00BE736A" w:rsidTr="0084518B">
        <w:trPr>
          <w:trHeight w:val="165"/>
        </w:trPr>
        <w:tc>
          <w:tcPr>
            <w:tcW w:w="534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E736A" w:rsidRPr="005978DB" w:rsidRDefault="00BE736A" w:rsidP="00367C5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978D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МАОУ СОШ № 23 </w:t>
            </w:r>
          </w:p>
        </w:tc>
        <w:tc>
          <w:tcPr>
            <w:tcW w:w="5103" w:type="dxa"/>
          </w:tcPr>
          <w:p w:rsidR="00BE736A" w:rsidRPr="005978D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10" w:tgtFrame="_blank" w:history="1">
              <w:r w:rsidRPr="005978DB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https://cloud.mail.ru/stock/dLkJm3JWwa9hbSFZL8n8MsFi</w:t>
              </w:r>
            </w:hyperlink>
            <w:r w:rsidRPr="005978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E736A" w:rsidRPr="005978D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Pr="005978DB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https://yadi.sk/d/wUr</w:t>
              </w:r>
              <w:r w:rsidRPr="005978DB">
                <w:rPr>
                  <w:rStyle w:val="a5"/>
                  <w:rFonts w:ascii="Liberation Serif" w:hAnsi="Liberation Serif"/>
                  <w:sz w:val="24"/>
                  <w:szCs w:val="24"/>
                </w:rPr>
                <w:t>D8vr1Rs5N5A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Заспанова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98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Читательская грамотность </w:t>
            </w:r>
          </w:p>
        </w:tc>
      </w:tr>
      <w:tr w:rsidR="00BE736A" w:rsidTr="0084518B">
        <w:trPr>
          <w:trHeight w:val="210"/>
        </w:trPr>
        <w:tc>
          <w:tcPr>
            <w:tcW w:w="534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E736A" w:rsidRPr="005978DB" w:rsidRDefault="00BE736A" w:rsidP="00367C5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978D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МАОУ СОШ № 23 </w:t>
            </w:r>
          </w:p>
        </w:tc>
        <w:tc>
          <w:tcPr>
            <w:tcW w:w="5103" w:type="dxa"/>
          </w:tcPr>
          <w:p w:rsidR="00BE736A" w:rsidRPr="005978D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12" w:tgtFrame="_blank" w:history="1">
              <w:r w:rsidRPr="005978DB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https://youtu.be/k3Z0tCWxSCQ</w:t>
              </w:r>
            </w:hyperlink>
            <w:r w:rsidRPr="005978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E736A" w:rsidRPr="005978D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13" w:history="1">
              <w:r w:rsidRPr="005978DB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https://yadi.sk/d/VyzRLvUNmXBReQ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Соболева Наталья Ивановна</w:t>
            </w:r>
          </w:p>
        </w:tc>
        <w:tc>
          <w:tcPr>
            <w:tcW w:w="198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Математическая грамотность</w:t>
            </w:r>
          </w:p>
        </w:tc>
      </w:tr>
      <w:tr w:rsidR="00BE736A" w:rsidTr="0084518B">
        <w:trPr>
          <w:trHeight w:val="180"/>
        </w:trPr>
        <w:tc>
          <w:tcPr>
            <w:tcW w:w="534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СОШ № 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E736A" w:rsidRPr="005978D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14" w:tgtFrame="_blank" w:history="1">
              <w:r w:rsidRPr="005978DB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https://youtu.be/v1Y-iwrJeMo</w:t>
              </w:r>
            </w:hyperlink>
            <w:r w:rsidRPr="005978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E736A" w:rsidRPr="005978DB" w:rsidRDefault="00BE736A" w:rsidP="00367C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5" w:history="1">
              <w:r w:rsidRPr="005978DB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https://yadi.sk/d/DtuIIje6Z6bZBg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 w:cs="Times New Roman"/>
                <w:sz w:val="24"/>
                <w:szCs w:val="24"/>
              </w:rPr>
              <w:t>Калугина Галина Викторовна</w:t>
            </w:r>
          </w:p>
        </w:tc>
        <w:tc>
          <w:tcPr>
            <w:tcW w:w="198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Креативное мышление</w:t>
            </w:r>
          </w:p>
        </w:tc>
      </w:tr>
      <w:tr w:rsidR="00BE736A" w:rsidTr="0084518B">
        <w:trPr>
          <w:trHeight w:val="225"/>
        </w:trPr>
        <w:tc>
          <w:tcPr>
            <w:tcW w:w="534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СОШ № 10</w:t>
            </w:r>
          </w:p>
        </w:tc>
        <w:tc>
          <w:tcPr>
            <w:tcW w:w="5103" w:type="dxa"/>
          </w:tcPr>
          <w:p w:rsidR="00BE736A" w:rsidRPr="009E5BF1" w:rsidRDefault="00BE736A" w:rsidP="00367C5B">
            <w:pP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Pr="009E5BF1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https://cloud.mail.ru/stock/iLmrG4HbUqi5qecsDq43ocqC</w:t>
              </w:r>
            </w:hyperlink>
          </w:p>
        </w:tc>
        <w:tc>
          <w:tcPr>
            <w:tcW w:w="2268" w:type="dxa"/>
          </w:tcPr>
          <w:p w:rsidR="00BE736A" w:rsidRPr="0084518B" w:rsidRDefault="00BE736A" w:rsidP="00367C5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Лобанова Елена Владимировна</w:t>
            </w:r>
          </w:p>
        </w:tc>
        <w:tc>
          <w:tcPr>
            <w:tcW w:w="1985" w:type="dxa"/>
          </w:tcPr>
          <w:p w:rsidR="00BE736A" w:rsidRPr="0084518B" w:rsidRDefault="00BE736A" w:rsidP="00367C5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Учитель</w:t>
            </w:r>
          </w:p>
        </w:tc>
        <w:tc>
          <w:tcPr>
            <w:tcW w:w="3260" w:type="dxa"/>
          </w:tcPr>
          <w:p w:rsidR="00BE736A" w:rsidRPr="0084518B" w:rsidRDefault="00BE736A" w:rsidP="00367C5B">
            <w:pP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4518B">
              <w:rPr>
                <w:rStyle w:val="a4"/>
                <w:rFonts w:ascii="Liberation Serif" w:hAnsi="Liberation Serif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Читательская грамотность на уроках русского языка и литературы </w:t>
            </w:r>
          </w:p>
        </w:tc>
      </w:tr>
      <w:tr w:rsidR="00BE736A" w:rsidTr="0084518B">
        <w:trPr>
          <w:trHeight w:val="135"/>
        </w:trPr>
        <w:tc>
          <w:tcPr>
            <w:tcW w:w="534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СОШ № 3</w:t>
            </w:r>
          </w:p>
        </w:tc>
        <w:tc>
          <w:tcPr>
            <w:tcW w:w="5103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17" w:history="1">
              <w:r w:rsidRPr="009E5BF1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https://drive.google.com/file/d/1NYSHgpv25CdGT_F-E6V8hpGYy6zajFJg/view?usp=sharing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Варовина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Янина Валерьевна</w:t>
            </w:r>
          </w:p>
        </w:tc>
        <w:tc>
          <w:tcPr>
            <w:tcW w:w="198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читель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Читательская грамотность </w:t>
            </w:r>
          </w:p>
        </w:tc>
      </w:tr>
      <w:tr w:rsidR="00BE736A" w:rsidTr="0084518B">
        <w:trPr>
          <w:trHeight w:val="195"/>
        </w:trPr>
        <w:tc>
          <w:tcPr>
            <w:tcW w:w="534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СОШ № 9</w:t>
            </w:r>
          </w:p>
        </w:tc>
        <w:tc>
          <w:tcPr>
            <w:tcW w:w="5103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18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https://yadi.sk/i/jK9Oms5THfCVdQ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Ежова Дарья Дмитриевна</w:t>
            </w:r>
          </w:p>
        </w:tc>
        <w:tc>
          <w:tcPr>
            <w:tcW w:w="198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Учитель обществознания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Финансовая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грамотность </w:t>
            </w:r>
          </w:p>
        </w:tc>
      </w:tr>
      <w:tr w:rsidR="00BE736A" w:rsidTr="0084518B">
        <w:trPr>
          <w:trHeight w:val="105"/>
        </w:trPr>
        <w:tc>
          <w:tcPr>
            <w:tcW w:w="534" w:type="dxa"/>
          </w:tcPr>
          <w:p w:rsidR="00BE736A" w:rsidRPr="00D3186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BE736A" w:rsidRPr="00727D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727D8E">
              <w:rPr>
                <w:rFonts w:ascii="Liberation Serif" w:hAnsi="Liberation Serif"/>
                <w:sz w:val="24"/>
                <w:szCs w:val="24"/>
              </w:rPr>
              <w:t xml:space="preserve">МАОУ СОШ № 5 </w:t>
            </w:r>
          </w:p>
        </w:tc>
        <w:tc>
          <w:tcPr>
            <w:tcW w:w="5103" w:type="dxa"/>
          </w:tcPr>
          <w:p w:rsidR="00BE736A" w:rsidRPr="00727D8E" w:rsidRDefault="00BE736A" w:rsidP="00367C5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hyperlink r:id="rId19" w:tgtFrame="_blank" w:history="1">
              <w:r w:rsidRPr="00727D8E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https://photos.google.com/share/AF1QipMyq3ud96Yqoa-U-oFlD9MlcKDabDcQpZMc5qkZJWYPOFoRF-m0x98c9n2xuHGE4g/photo/AF1QipO0YTVjKVy1S7dPhVfYWws_4fV8dqsgZMhpquE3?key=eEhPVkxEOElCZXlZSzUwckhQV3RrN054RjB2OHVn</w:t>
              </w:r>
            </w:hyperlink>
          </w:p>
        </w:tc>
        <w:tc>
          <w:tcPr>
            <w:tcW w:w="2268" w:type="dxa"/>
          </w:tcPr>
          <w:p w:rsidR="00BE736A" w:rsidRPr="00D3186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186B">
              <w:rPr>
                <w:rFonts w:ascii="Liberation Serif" w:hAnsi="Liberation Serif"/>
                <w:sz w:val="24"/>
                <w:szCs w:val="24"/>
              </w:rPr>
              <w:t>Шиповская</w:t>
            </w:r>
            <w:proofErr w:type="spellEnd"/>
            <w:r w:rsidRPr="00D3186B">
              <w:rPr>
                <w:rFonts w:ascii="Liberation Serif" w:hAnsi="Liberation Serif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985" w:type="dxa"/>
          </w:tcPr>
          <w:p w:rsidR="00BE736A" w:rsidRPr="00D3186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н</w:t>
            </w:r>
            <w:r w:rsidRPr="00D3186B">
              <w:rPr>
                <w:rFonts w:ascii="Liberation Serif" w:hAnsi="Liberation Serif"/>
                <w:sz w:val="24"/>
                <w:szCs w:val="24"/>
              </w:rPr>
              <w:t>ачальных классов</w:t>
            </w:r>
          </w:p>
        </w:tc>
        <w:tc>
          <w:tcPr>
            <w:tcW w:w="3260" w:type="dxa"/>
          </w:tcPr>
          <w:p w:rsidR="00BE736A" w:rsidRPr="00D3186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Pr="00D3186B">
              <w:rPr>
                <w:rFonts w:ascii="Liberation Serif" w:hAnsi="Liberation Serif"/>
                <w:sz w:val="24"/>
                <w:szCs w:val="24"/>
              </w:rPr>
              <w:t>итательская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грамотность</w:t>
            </w:r>
          </w:p>
        </w:tc>
      </w:tr>
      <w:tr w:rsidR="00BE736A" w:rsidTr="0084518B">
        <w:trPr>
          <w:trHeight w:val="180"/>
        </w:trPr>
        <w:tc>
          <w:tcPr>
            <w:tcW w:w="534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04B8E">
              <w:rPr>
                <w:rFonts w:ascii="Liberation Serif" w:hAnsi="Liberation Serif"/>
                <w:sz w:val="24"/>
                <w:szCs w:val="24"/>
              </w:rPr>
              <w:t>МАОУ СОШ № 5</w:t>
            </w:r>
          </w:p>
        </w:tc>
        <w:tc>
          <w:tcPr>
            <w:tcW w:w="5103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20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https://yadi.sk/d/S6bb-xCvQ_JVVA</w:t>
              </w:r>
            </w:hyperlink>
          </w:p>
        </w:tc>
        <w:tc>
          <w:tcPr>
            <w:tcW w:w="2268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04B8E">
              <w:rPr>
                <w:rFonts w:ascii="Liberation Serif" w:hAnsi="Liberation Serif"/>
                <w:sz w:val="24"/>
                <w:szCs w:val="24"/>
              </w:rPr>
              <w:t>Кожевникова Алена Александровна</w:t>
            </w:r>
          </w:p>
        </w:tc>
        <w:tc>
          <w:tcPr>
            <w:tcW w:w="1985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04B8E">
              <w:rPr>
                <w:rFonts w:ascii="Liberation Serif" w:hAnsi="Liberation Serif"/>
                <w:sz w:val="24"/>
                <w:szCs w:val="24"/>
              </w:rPr>
              <w:t>Читательская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грамотность </w:t>
            </w:r>
          </w:p>
        </w:tc>
      </w:tr>
      <w:tr w:rsidR="00BE736A" w:rsidTr="0084518B">
        <w:trPr>
          <w:trHeight w:val="225"/>
        </w:trPr>
        <w:tc>
          <w:tcPr>
            <w:tcW w:w="534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04B8E">
              <w:rPr>
                <w:rFonts w:ascii="Liberation Serif" w:hAnsi="Liberation Serif"/>
                <w:sz w:val="24"/>
                <w:szCs w:val="24"/>
              </w:rPr>
              <w:t>МАОУ СОШ № 5</w:t>
            </w:r>
          </w:p>
        </w:tc>
        <w:tc>
          <w:tcPr>
            <w:tcW w:w="5103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hyperlink r:id="rId21" w:history="1">
              <w:r w:rsidRPr="009E5BF1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https://cloud.mail.ru/stock/ixx3wCwfkgTs881CtYACDX6j</w:t>
              </w:r>
            </w:hyperlink>
          </w:p>
        </w:tc>
        <w:tc>
          <w:tcPr>
            <w:tcW w:w="2268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04B8E">
              <w:rPr>
                <w:rFonts w:ascii="Liberation Serif" w:hAnsi="Liberation Serif"/>
                <w:sz w:val="24"/>
                <w:szCs w:val="24"/>
              </w:rPr>
              <w:t>Жлудова</w:t>
            </w:r>
            <w:proofErr w:type="spellEnd"/>
            <w:r w:rsidRPr="00904B8E">
              <w:rPr>
                <w:rFonts w:ascii="Liberation Serif" w:hAnsi="Liberation Serif"/>
                <w:sz w:val="24"/>
                <w:szCs w:val="24"/>
              </w:rPr>
              <w:t xml:space="preserve"> Ольга Владимировна</w:t>
            </w:r>
          </w:p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Учитель химии и </w:t>
            </w:r>
            <w:r w:rsidR="0084518B">
              <w:rPr>
                <w:rFonts w:ascii="Liberation Serif" w:hAnsi="Liberation Serif"/>
                <w:sz w:val="24"/>
                <w:szCs w:val="24"/>
              </w:rPr>
              <w:t>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E736A" w:rsidRPr="00904B8E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Естественнонаучная грамотность </w:t>
            </w:r>
          </w:p>
        </w:tc>
      </w:tr>
      <w:tr w:rsidR="00BE736A" w:rsidTr="0084518B">
        <w:trPr>
          <w:trHeight w:val="270"/>
        </w:trPr>
        <w:tc>
          <w:tcPr>
            <w:tcW w:w="534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ООШ № 30</w:t>
            </w:r>
          </w:p>
        </w:tc>
        <w:tc>
          <w:tcPr>
            <w:tcW w:w="5103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22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https://yadi.sk/i/Nye3iM81Dmewwg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Желтышева Светлана Николаевна</w:t>
            </w:r>
          </w:p>
        </w:tc>
        <w:tc>
          <w:tcPr>
            <w:tcW w:w="198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Функциональная грамотность </w:t>
            </w:r>
          </w:p>
        </w:tc>
      </w:tr>
      <w:tr w:rsidR="00BE736A" w:rsidTr="0084518B">
        <w:trPr>
          <w:trHeight w:val="300"/>
        </w:trPr>
        <w:tc>
          <w:tcPr>
            <w:tcW w:w="534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СОШ № 7</w:t>
            </w:r>
          </w:p>
        </w:tc>
        <w:tc>
          <w:tcPr>
            <w:tcW w:w="5103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23" w:history="1">
              <w:r w:rsidRPr="009E5BF1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https://cloud.mail.ru/stock/ggk7RzhUf1wPoJuqaxYTVN9R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Гализдра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Евгения Алексеевна</w:t>
            </w:r>
          </w:p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географии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Развитие креативного мышления</w:t>
            </w:r>
          </w:p>
        </w:tc>
      </w:tr>
      <w:tr w:rsidR="00BE736A" w:rsidTr="0084518B">
        <w:trPr>
          <w:trHeight w:val="180"/>
        </w:trPr>
        <w:tc>
          <w:tcPr>
            <w:tcW w:w="534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СОШ № 7</w:t>
            </w:r>
          </w:p>
        </w:tc>
        <w:tc>
          <w:tcPr>
            <w:tcW w:w="5103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24" w:history="1">
              <w:r w:rsidRPr="009E5BF1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https://cloud.mail.ru/stock/3DF6q2gR49nR8HpBRGG2s3UX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Бахарева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Наталья Ивановна</w:t>
            </w:r>
          </w:p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начальных классов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Финансовая грамотность</w:t>
            </w:r>
          </w:p>
        </w:tc>
      </w:tr>
      <w:tr w:rsidR="00BE736A" w:rsidTr="0084518B">
        <w:trPr>
          <w:trHeight w:val="180"/>
        </w:trPr>
        <w:tc>
          <w:tcPr>
            <w:tcW w:w="534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СОШ № 7</w:t>
            </w:r>
          </w:p>
        </w:tc>
        <w:tc>
          <w:tcPr>
            <w:tcW w:w="5103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25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https://yadi.sk/i/ePQwF8U-nahTfw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Перевощикова Елена Леонидовна </w:t>
            </w:r>
          </w:p>
        </w:tc>
        <w:tc>
          <w:tcPr>
            <w:tcW w:w="1985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Естественнонаучная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грамотность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 № 2 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hyperlink r:id="rId26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https://yadi.sk/i/yn7NgU1gJG6IvQ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Гарипова Ирина Сергеевна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оспитатель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Функциональная грамотность в ДОУ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МАДОУ №  2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hyperlink r:id="rId27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https://yadi.sk/i/xwOxy0DlaGjqSw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Дмитриева Лариса Геннадьевна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оспитатель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Математическая </w:t>
            </w:r>
            <w:r>
              <w:rPr>
                <w:rFonts w:ascii="Liberation Serif" w:hAnsi="Liberation Serif"/>
                <w:sz w:val="24"/>
                <w:szCs w:val="24"/>
              </w:rPr>
              <w:t>грамотность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МАОУ ООШ 30 (сад)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hyperlink r:id="rId28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https://yadi.sk/i/QLTY4pLjqqc_dg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Кабашева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Математическая грамотность</w:t>
            </w:r>
          </w:p>
        </w:tc>
      </w:tr>
      <w:tr w:rsidR="00BE736A" w:rsidTr="0084518B">
        <w:trPr>
          <w:trHeight w:val="693"/>
        </w:trPr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№ 48 </w:t>
            </w:r>
          </w:p>
        </w:tc>
        <w:tc>
          <w:tcPr>
            <w:tcW w:w="5103" w:type="dxa"/>
          </w:tcPr>
          <w:p w:rsidR="00BE736A" w:rsidRDefault="00BE736A" w:rsidP="00094B03">
            <w:pPr>
              <w:rPr>
                <w:rStyle w:val="a5"/>
                <w:rFonts w:ascii="Liberation Serif" w:hAnsi="Liberation Serif"/>
                <w:sz w:val="24"/>
                <w:szCs w:val="24"/>
              </w:rPr>
            </w:pPr>
            <w:hyperlink r:id="rId29" w:history="1">
              <w:r w:rsidRPr="006E1CE1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https://cloud.mail.ru/public/5CEY/2YmaBtDe1</w:t>
              </w:r>
            </w:hyperlink>
          </w:p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Алексеева Анна Геннадьевна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Функциональная грамотность через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-игру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МАДОУ № 20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hyperlink r:id="rId30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https://yadi.sk/d/zh6w6CffB0q45A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Сапрыкина Елена </w:t>
            </w: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Райнгольтовна</w:t>
            </w:r>
            <w:proofErr w:type="spellEnd"/>
          </w:p>
        </w:tc>
        <w:tc>
          <w:tcPr>
            <w:tcW w:w="198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стественнонаучная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грамотность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hyperlink r:id="rId31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https://yadi.sk/d/nj4LGgbxw5XQDw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Долженко Наталья Евгеньевна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Математическая грамотность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275" w:type="dxa"/>
          </w:tcPr>
          <w:p w:rsidR="00BE736A" w:rsidRPr="009E5BF1" w:rsidRDefault="00BE736A" w:rsidP="0084518B">
            <w:pPr>
              <w:rPr>
                <w:rFonts w:ascii="Liberation Serif" w:hAnsi="Liberation Serif"/>
                <w:sz w:val="24"/>
                <w:szCs w:val="24"/>
              </w:rPr>
            </w:pPr>
            <w:r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МАДОУ № 39 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hyperlink r:id="rId32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https://yadi.sk/i/AXKcZkAtX6Y1pw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Старцева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оспитатель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Читательская грамотность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ДОУ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МАДОУ № 25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33" w:history="1">
              <w:r w:rsidRPr="00096FBA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https://yadi.sk/d/BiPSwlp2TXF_RQ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Панова Светлана Алексеевна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34" w:history="1">
              <w:r w:rsidRPr="00096FBA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https://yadi.sk/i/Pjc5qW6AzHtRBQ</w:t>
              </w:r>
            </w:hyperlink>
          </w:p>
        </w:tc>
        <w:tc>
          <w:tcPr>
            <w:tcW w:w="2268" w:type="dxa"/>
          </w:tcPr>
          <w:p w:rsidR="0084518B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Шилкова</w:t>
            </w:r>
            <w:proofErr w:type="spellEnd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Елена Анатольевна </w:t>
            </w:r>
            <w:proofErr w:type="spellStart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Наталья Николаевна </w:t>
            </w:r>
          </w:p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Пануца</w:t>
            </w:r>
            <w:proofErr w:type="spellEnd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985" w:type="dxa"/>
          </w:tcPr>
          <w:p w:rsidR="00BE736A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оспитатель</w:t>
            </w:r>
          </w:p>
          <w:p w:rsidR="0084518B" w:rsidRDefault="0084518B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E736A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84518B" w:rsidRDefault="0084518B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BE736A" w:rsidRDefault="00BE736A" w:rsidP="00094B03">
            <w:pPr>
              <w:tabs>
                <w:tab w:val="left" w:pos="1725"/>
              </w:tabs>
            </w:pPr>
            <w:hyperlink r:id="rId35" w:history="1">
              <w:r w:rsidRPr="009E5BF1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https://yadi.sk/i/3O6zs9c7HGYrgA</w:t>
              </w:r>
            </w:hyperlink>
          </w:p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  <w:p w:rsidR="00BE736A" w:rsidRPr="0084518B" w:rsidRDefault="00BE736A" w:rsidP="0084518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BE736A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оспитатель</w:t>
            </w:r>
          </w:p>
          <w:p w:rsidR="003E3D68" w:rsidRDefault="003E3D68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E3D68" w:rsidRDefault="003E3D68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E3D68" w:rsidRPr="009E5BF1" w:rsidRDefault="003E3D68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BE736A" w:rsidRPr="003C5336" w:rsidRDefault="00BE736A" w:rsidP="00BE736A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E736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E736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36" w:history="1">
              <w:r w:rsidRPr="00682D65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https://cloud.mail.ru/</w:t>
              </w:r>
              <w:r w:rsidRPr="00682D65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public/56vr/54aVR1ySC</w:t>
              </w:r>
            </w:hyperlink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E3D68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Бушмакина</w:t>
            </w:r>
            <w:proofErr w:type="spellEnd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Ольга Петровна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Байдина</w:t>
            </w:r>
            <w:proofErr w:type="spellEnd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85" w:type="dxa"/>
          </w:tcPr>
          <w:p w:rsidR="00BE736A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оспитатель</w:t>
            </w:r>
          </w:p>
          <w:p w:rsidR="003E3D68" w:rsidRDefault="003E3D68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E3D68" w:rsidRPr="009E5BF1" w:rsidRDefault="003E3D68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37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https://yadi.sk/i/N_YzI3k3E52HQw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Чадова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Арт-терапия, как средство развития креативного мышления дошкольников 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38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https://yadi.sk/i/NurD_mGC10zE7Q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Сорокина Лариса Юрьевна</w:t>
            </w:r>
          </w:p>
        </w:tc>
        <w:tc>
          <w:tcPr>
            <w:tcW w:w="1985" w:type="dxa"/>
          </w:tcPr>
          <w:p w:rsidR="00BE736A" w:rsidRPr="00F20782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заведующего по УВР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Развитие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глобальных компетенции и креативного мышления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39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https://yadi.sk/i/vYugih_u5grKvw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Емельянова Елена Геннадьевна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ормирование глобальных компетенций и креативного мышления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40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https://yadi.sk/i/DB-qcds3Km</w:t>
              </w:r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g_SQ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Меньшенина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Ирина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Приёмы формирования читательской грамотности 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41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https://yadi.sk/i/5e8hTz-bVQ9</w:t>
              </w:r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r5w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Шестернина Дарья Сергеевна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Формирование естественнонаучной грамотности</w:t>
            </w:r>
          </w:p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</w:rPr>
              <w:t>ДОУ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BE736A" w:rsidRPr="005978DB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5978DB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978DB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42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</w:t>
              </w:r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di.sk/i/qNBSgq-9MgrCww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Барышникова Наталья Валерьевна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Формирование основ финансовой грамотности у дошкольников 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43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</w:t>
              </w:r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ps://yadi.sk/i/R3uiHssWvNNV7Q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Иванова Алена Борисовна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Инструктор по ФИЗО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Формирование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креативного мышления дошкольников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44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https://yadi.sk/i/fl5EXVe_if</w:t>
              </w:r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Q8IA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Мухлынина Ирина Владимировна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Формирование математической грамотности</w:t>
            </w:r>
          </w:p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дошкольников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45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</w:t>
              </w:r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adi.sk/i/jp-cqMUwNgH2KQ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Кукина Людмила Александровна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Развитие глобальных компетенций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дошкольников</w:t>
            </w:r>
          </w:p>
        </w:tc>
      </w:tr>
      <w:tr w:rsidR="00BE736A" w:rsidTr="0084518B">
        <w:tc>
          <w:tcPr>
            <w:tcW w:w="534" w:type="dxa"/>
          </w:tcPr>
          <w:p w:rsidR="00BE736A" w:rsidRPr="0084518B" w:rsidRDefault="00BE736A" w:rsidP="00094B0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51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BE736A" w:rsidRPr="0084518B" w:rsidRDefault="00BE736A" w:rsidP="00094B0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51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51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D3186B" w:rsidRDefault="0084518B" w:rsidP="00094B03">
            <w:pPr>
              <w:tabs>
                <w:tab w:val="left" w:pos="1725"/>
              </w:tabs>
              <w:rPr>
                <w:rFonts w:ascii="Liberation Serif" w:hAnsi="Liberation Serif"/>
                <w:color w:val="FF0000"/>
                <w:sz w:val="24"/>
                <w:szCs w:val="24"/>
              </w:rPr>
            </w:pPr>
            <w:hyperlink r:id="rId46" w:history="1">
              <w:r w:rsidRPr="005A6108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https://cloud.mail.ru/public/5cXk/25xc29Sp7</w:t>
              </w:r>
            </w:hyperlink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736A" w:rsidRPr="0084518B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51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Дрозд </w:t>
            </w:r>
          </w:p>
          <w:p w:rsidR="00BE736A" w:rsidRPr="0084518B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51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Оксана Викторовна</w:t>
            </w:r>
          </w:p>
        </w:tc>
        <w:tc>
          <w:tcPr>
            <w:tcW w:w="1985" w:type="dxa"/>
          </w:tcPr>
          <w:p w:rsidR="00BE736A" w:rsidRPr="0084518B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51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84518B" w:rsidRDefault="0084518B" w:rsidP="0084518B">
            <w:pPr>
              <w:tabs>
                <w:tab w:val="left" w:pos="1725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51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</w:t>
            </w:r>
            <w:r w:rsidR="00BE736A" w:rsidRPr="008451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ормирования читательской грамотности детей </w:t>
            </w:r>
            <w:r w:rsidRPr="008451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ДОУ</w:t>
            </w:r>
          </w:p>
        </w:tc>
      </w:tr>
      <w:tr w:rsidR="00BE736A" w:rsidTr="0084518B">
        <w:tc>
          <w:tcPr>
            <w:tcW w:w="534" w:type="dxa"/>
          </w:tcPr>
          <w:p w:rsidR="00BE736A" w:rsidRPr="004C65E5" w:rsidRDefault="00BE736A" w:rsidP="00094B0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5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BE736A" w:rsidRPr="004C65E5" w:rsidRDefault="00BE736A" w:rsidP="00094B0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5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C65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D3186B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color w:val="FF0000"/>
                <w:sz w:val="24"/>
                <w:szCs w:val="24"/>
              </w:rPr>
            </w:pPr>
            <w:hyperlink r:id="rId47" w:history="1">
              <w:r w:rsidRPr="005A6108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https://cloud.mail.ru/home/%D0%9F%D0%95%D0%94.%D0%A7%D0%A2%D0%95%D0%9D%D0%98%D0%AF%202020/InShot_20201029_001348412.mp4</w:t>
              </w:r>
            </w:hyperlink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736A" w:rsidRPr="004C65E5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5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Баталова Екатерина Николаевна</w:t>
            </w:r>
          </w:p>
        </w:tc>
        <w:tc>
          <w:tcPr>
            <w:tcW w:w="1985" w:type="dxa"/>
          </w:tcPr>
          <w:p w:rsidR="00BE736A" w:rsidRPr="004C65E5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5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4C65E5" w:rsidRDefault="00BE736A" w:rsidP="004C65E5">
            <w:pPr>
              <w:tabs>
                <w:tab w:val="left" w:pos="1725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5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Формирование ранней читательской грамотности 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48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https://yadi.sk/i/W8BNs5</w:t>
              </w:r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WCdtp0cw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Каргаполова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чи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тательской грамотности у детей среднего дошкольного возраста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BE736A" w:rsidRPr="009E5BF1" w:rsidRDefault="00BE736A" w:rsidP="005978D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 w:rsidR="0084518B" w:rsidRPr="005978D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84518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38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49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</w:t>
              </w:r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d</w:t>
              </w:r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i.sk/i/FDq6YrX</w:t>
              </w:r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QS1hs1g</w:t>
              </w:r>
            </w:hyperlink>
            <w:r>
              <w:rPr>
                <w:rStyle w:val="a5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(ссылка на видео в статье)</w:t>
            </w:r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Бугуева</w:t>
            </w:r>
            <w:proofErr w:type="spellEnd"/>
          </w:p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Ольга Александровна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Формирование читательского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грамотности 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в дошкольном возрасте 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МАДОУ  № 13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50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https://yadi.sk/i/8vEloxmQVlsZLg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Галиулина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Розалия </w:t>
            </w: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Закирьяновна</w:t>
            </w:r>
            <w:proofErr w:type="spellEnd"/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оспитатель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Формирование читательской грамотности 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МАДОУ  № 13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51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https://yadi.sk/i/mlHzFu1rYPZ5Og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Будзинская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оспитатель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Функциональная грамотность в ДОУ</w:t>
            </w:r>
          </w:p>
        </w:tc>
      </w:tr>
      <w:tr w:rsidR="00BE736A" w:rsidTr="0084518B"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МАДОУ  № 13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52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https://yadi.sk/i/UScxtw148saheg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Соколова Светлана Геннадьевна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9E5BF1">
              <w:rPr>
                <w:rFonts w:ascii="Liberation Serif" w:hAnsi="Liberation Serif"/>
                <w:sz w:val="24"/>
                <w:szCs w:val="24"/>
              </w:rPr>
              <w:t>оспитатель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Функциональная грамотность в ДОУ</w:t>
            </w:r>
          </w:p>
        </w:tc>
      </w:tr>
      <w:tr w:rsidR="00BE736A" w:rsidTr="0084518B">
        <w:trPr>
          <w:trHeight w:val="765"/>
        </w:trPr>
        <w:tc>
          <w:tcPr>
            <w:tcW w:w="534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5" w:type="dxa"/>
          </w:tcPr>
          <w:p w:rsidR="00BE736A" w:rsidRPr="009E5BF1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МАДОУ  № 13</w:t>
            </w:r>
          </w:p>
        </w:tc>
        <w:tc>
          <w:tcPr>
            <w:tcW w:w="5103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53" w:history="1">
              <w:r w:rsidRPr="00096FBA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https://yadi.sk/i/3-V0CpKxl3Y2hQ</w:t>
              </w:r>
            </w:hyperlink>
          </w:p>
        </w:tc>
        <w:tc>
          <w:tcPr>
            <w:tcW w:w="2268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5BF1">
              <w:rPr>
                <w:rFonts w:ascii="Liberation Serif" w:hAnsi="Liberation Serif"/>
                <w:sz w:val="24"/>
                <w:szCs w:val="24"/>
              </w:rPr>
              <w:t>Обросова</w:t>
            </w:r>
            <w:proofErr w:type="spellEnd"/>
            <w:r w:rsidRPr="009E5BF1">
              <w:rPr>
                <w:rFonts w:ascii="Liberation Serif" w:hAnsi="Liberation Serif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85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Учитель-логопед</w:t>
            </w:r>
          </w:p>
        </w:tc>
        <w:tc>
          <w:tcPr>
            <w:tcW w:w="3260" w:type="dxa"/>
          </w:tcPr>
          <w:p w:rsidR="00BE736A" w:rsidRPr="009E5BF1" w:rsidRDefault="00BE736A" w:rsidP="00094B03">
            <w:pPr>
              <w:tabs>
                <w:tab w:val="left" w:pos="172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Функциональная грамотность в ДОУ</w:t>
            </w:r>
          </w:p>
        </w:tc>
      </w:tr>
      <w:tr w:rsidR="00BE736A" w:rsidTr="0084518B">
        <w:trPr>
          <w:trHeight w:val="285"/>
        </w:trPr>
        <w:tc>
          <w:tcPr>
            <w:tcW w:w="534" w:type="dxa"/>
          </w:tcPr>
          <w:p w:rsidR="00BE736A" w:rsidRPr="00BE736A" w:rsidRDefault="00BE736A" w:rsidP="00094B0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736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BE736A" w:rsidRPr="00BE736A" w:rsidRDefault="00BE736A" w:rsidP="00367C5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736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ЦВР </w:t>
            </w:r>
          </w:p>
        </w:tc>
        <w:tc>
          <w:tcPr>
            <w:tcW w:w="5103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54" w:history="1">
              <w:r w:rsidRPr="00096FBA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https://yad</w:t>
              </w:r>
              <w:r w:rsidRPr="00096FBA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i.sk/d/4Cry5lW2SJnuyA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Никулина Ирина Геннадьевна</w:t>
            </w:r>
          </w:p>
        </w:tc>
        <w:tc>
          <w:tcPr>
            <w:tcW w:w="1985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Сенсорная интеграция в работе с детьми-инвалидами</w:t>
            </w:r>
          </w:p>
        </w:tc>
      </w:tr>
      <w:tr w:rsidR="00BE736A" w:rsidTr="0084518B">
        <w:trPr>
          <w:trHeight w:val="345"/>
        </w:trPr>
        <w:tc>
          <w:tcPr>
            <w:tcW w:w="534" w:type="dxa"/>
          </w:tcPr>
          <w:p w:rsidR="00BE736A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ЦВР</w:t>
            </w:r>
          </w:p>
        </w:tc>
        <w:tc>
          <w:tcPr>
            <w:tcW w:w="5103" w:type="dxa"/>
          </w:tcPr>
          <w:p w:rsidR="00BE736A" w:rsidRPr="0084518B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55" w:history="1">
              <w:r w:rsidRPr="0084518B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https://yadi.sk/i/U6jgmQ8At5Fr5g</w:t>
              </w:r>
            </w:hyperlink>
          </w:p>
        </w:tc>
        <w:tc>
          <w:tcPr>
            <w:tcW w:w="2268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Кадникова</w:t>
            </w:r>
            <w:proofErr w:type="spellEnd"/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Наталия Васильевна</w:t>
            </w:r>
          </w:p>
        </w:tc>
        <w:tc>
          <w:tcPr>
            <w:tcW w:w="1985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Технология развития критического мышления, как средство формирования функциональной грамотности </w:t>
            </w:r>
          </w:p>
        </w:tc>
      </w:tr>
      <w:tr w:rsidR="00BE736A" w:rsidTr="0084518B">
        <w:trPr>
          <w:trHeight w:val="885"/>
        </w:trPr>
        <w:tc>
          <w:tcPr>
            <w:tcW w:w="534" w:type="dxa"/>
          </w:tcPr>
          <w:p w:rsidR="00BE736A" w:rsidRDefault="00BE736A" w:rsidP="00094B0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BE736A" w:rsidRPr="009E5BF1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r w:rsidRPr="009E5BF1">
              <w:rPr>
                <w:rFonts w:ascii="Liberation Serif" w:hAnsi="Liberation Serif"/>
                <w:sz w:val="24"/>
                <w:szCs w:val="24"/>
              </w:rPr>
              <w:t>ЦВР</w:t>
            </w:r>
          </w:p>
        </w:tc>
        <w:tc>
          <w:tcPr>
            <w:tcW w:w="5103" w:type="dxa"/>
          </w:tcPr>
          <w:p w:rsidR="00BE736A" w:rsidRPr="0084518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56" w:history="1">
              <w:r w:rsidRPr="0084518B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https://youtu.be/GxSrO2WRk40</w:t>
              </w:r>
            </w:hyperlink>
            <w:r w:rsidRPr="008451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E736A" w:rsidRPr="0084518B" w:rsidRDefault="00BE736A" w:rsidP="00367C5B">
            <w:pPr>
              <w:rPr>
                <w:rFonts w:ascii="Liberation Serif" w:hAnsi="Liberation Serif"/>
                <w:sz w:val="24"/>
                <w:szCs w:val="24"/>
              </w:rPr>
            </w:pPr>
            <w:hyperlink r:id="rId57" w:history="1">
              <w:r w:rsidRPr="0084518B">
                <w:rPr>
                  <w:rStyle w:val="a5"/>
                  <w:rFonts w:ascii="Liberation Serif" w:hAnsi="Liberation Serif"/>
                  <w:sz w:val="24"/>
                  <w:szCs w:val="24"/>
                </w:rPr>
                <w:t>https://youtu.be/GxSrO2WRk40</w:t>
              </w:r>
            </w:hyperlink>
            <w:r w:rsidRPr="008451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Лаптева Елена Владимировна</w:t>
            </w:r>
          </w:p>
        </w:tc>
        <w:tc>
          <w:tcPr>
            <w:tcW w:w="1985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3260" w:type="dxa"/>
          </w:tcPr>
          <w:p w:rsidR="00BE736A" w:rsidRPr="009E5BF1" w:rsidRDefault="00BE736A" w:rsidP="00367C5B">
            <w:pPr>
              <w:tabs>
                <w:tab w:val="left" w:pos="17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5BF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Формирование вокальной гр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амотности </w:t>
            </w:r>
          </w:p>
        </w:tc>
      </w:tr>
    </w:tbl>
    <w:p w:rsidR="00175F8E" w:rsidRDefault="00175F8E"/>
    <w:sectPr w:rsidR="00175F8E" w:rsidSect="005978D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E8" w:rsidRDefault="009845E8" w:rsidP="005978DB">
      <w:pPr>
        <w:spacing w:after="0" w:line="240" w:lineRule="auto"/>
      </w:pPr>
      <w:r>
        <w:separator/>
      </w:r>
    </w:p>
  </w:endnote>
  <w:endnote w:type="continuationSeparator" w:id="0">
    <w:p w:rsidR="009845E8" w:rsidRDefault="009845E8" w:rsidP="0059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E8" w:rsidRDefault="009845E8" w:rsidP="005978DB">
      <w:pPr>
        <w:spacing w:after="0" w:line="240" w:lineRule="auto"/>
      </w:pPr>
      <w:r>
        <w:separator/>
      </w:r>
    </w:p>
  </w:footnote>
  <w:footnote w:type="continuationSeparator" w:id="0">
    <w:p w:rsidR="009845E8" w:rsidRDefault="009845E8" w:rsidP="00597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3A"/>
    <w:rsid w:val="00046FCE"/>
    <w:rsid w:val="00094B03"/>
    <w:rsid w:val="0014221E"/>
    <w:rsid w:val="00175F8E"/>
    <w:rsid w:val="001C738C"/>
    <w:rsid w:val="001E7DD7"/>
    <w:rsid w:val="002019CD"/>
    <w:rsid w:val="002A6258"/>
    <w:rsid w:val="0031233A"/>
    <w:rsid w:val="003318E6"/>
    <w:rsid w:val="003806BA"/>
    <w:rsid w:val="003C5336"/>
    <w:rsid w:val="003E3D68"/>
    <w:rsid w:val="004302BB"/>
    <w:rsid w:val="004C65E5"/>
    <w:rsid w:val="004E7DF5"/>
    <w:rsid w:val="00533352"/>
    <w:rsid w:val="005978DB"/>
    <w:rsid w:val="005B1569"/>
    <w:rsid w:val="005B78FE"/>
    <w:rsid w:val="005D217D"/>
    <w:rsid w:val="005D670F"/>
    <w:rsid w:val="0060222B"/>
    <w:rsid w:val="00647228"/>
    <w:rsid w:val="00650FB6"/>
    <w:rsid w:val="00706954"/>
    <w:rsid w:val="00722003"/>
    <w:rsid w:val="00727D8E"/>
    <w:rsid w:val="007434EA"/>
    <w:rsid w:val="00782BEE"/>
    <w:rsid w:val="007C3F35"/>
    <w:rsid w:val="00837F95"/>
    <w:rsid w:val="0084518B"/>
    <w:rsid w:val="00856035"/>
    <w:rsid w:val="00865991"/>
    <w:rsid w:val="00894E4D"/>
    <w:rsid w:val="00904B8E"/>
    <w:rsid w:val="009845E8"/>
    <w:rsid w:val="009E5BF1"/>
    <w:rsid w:val="00A15D45"/>
    <w:rsid w:val="00A46233"/>
    <w:rsid w:val="00AA5357"/>
    <w:rsid w:val="00B15C80"/>
    <w:rsid w:val="00B62C5F"/>
    <w:rsid w:val="00B80184"/>
    <w:rsid w:val="00BB41EF"/>
    <w:rsid w:val="00BE736A"/>
    <w:rsid w:val="00C64DC1"/>
    <w:rsid w:val="00D15577"/>
    <w:rsid w:val="00D3186B"/>
    <w:rsid w:val="00D340E0"/>
    <w:rsid w:val="00D51C06"/>
    <w:rsid w:val="00D862FE"/>
    <w:rsid w:val="00E05E51"/>
    <w:rsid w:val="00E51D10"/>
    <w:rsid w:val="00E53D2E"/>
    <w:rsid w:val="00F20782"/>
    <w:rsid w:val="00F2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340E0"/>
    <w:rPr>
      <w:b/>
      <w:bCs/>
    </w:rPr>
  </w:style>
  <w:style w:type="character" w:styleId="a5">
    <w:name w:val="Hyperlink"/>
    <w:basedOn w:val="a0"/>
    <w:uiPriority w:val="99"/>
    <w:unhideWhenUsed/>
    <w:rsid w:val="00D340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78F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9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8DB"/>
  </w:style>
  <w:style w:type="paragraph" w:styleId="a9">
    <w:name w:val="footer"/>
    <w:basedOn w:val="a"/>
    <w:link w:val="aa"/>
    <w:uiPriority w:val="99"/>
    <w:unhideWhenUsed/>
    <w:rsid w:val="0059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8DB"/>
  </w:style>
  <w:style w:type="paragraph" w:styleId="ab">
    <w:name w:val="No Spacing"/>
    <w:uiPriority w:val="1"/>
    <w:qFormat/>
    <w:rsid w:val="00727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340E0"/>
    <w:rPr>
      <w:b/>
      <w:bCs/>
    </w:rPr>
  </w:style>
  <w:style w:type="character" w:styleId="a5">
    <w:name w:val="Hyperlink"/>
    <w:basedOn w:val="a0"/>
    <w:uiPriority w:val="99"/>
    <w:unhideWhenUsed/>
    <w:rsid w:val="00D340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78F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9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8DB"/>
  </w:style>
  <w:style w:type="paragraph" w:styleId="a9">
    <w:name w:val="footer"/>
    <w:basedOn w:val="a"/>
    <w:link w:val="aa"/>
    <w:uiPriority w:val="99"/>
    <w:unhideWhenUsed/>
    <w:rsid w:val="0059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8DB"/>
  </w:style>
  <w:style w:type="paragraph" w:styleId="ab">
    <w:name w:val="No Spacing"/>
    <w:uiPriority w:val="1"/>
    <w:qFormat/>
    <w:rsid w:val="00727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VyzRLvUNmXBReQ" TargetMode="External"/><Relationship Id="rId18" Type="http://schemas.openxmlformats.org/officeDocument/2006/relationships/hyperlink" Target="https://yadi.sk/i/jK9Oms5THfCVdQ" TargetMode="External"/><Relationship Id="rId26" Type="http://schemas.openxmlformats.org/officeDocument/2006/relationships/hyperlink" Target="https://yadi.sk/i/yn7NgU1gJG6IvQ" TargetMode="External"/><Relationship Id="rId39" Type="http://schemas.openxmlformats.org/officeDocument/2006/relationships/hyperlink" Target="https://yadi.sk/i/vYugih_u5grKvw" TargetMode="External"/><Relationship Id="rId21" Type="http://schemas.openxmlformats.org/officeDocument/2006/relationships/hyperlink" Target="https://cloud.mail.ru/stock/ixx3wCwfkgTs881CtYACDX6j" TargetMode="External"/><Relationship Id="rId34" Type="http://schemas.openxmlformats.org/officeDocument/2006/relationships/hyperlink" Target="https://yadi.sk/i/Pjc5qW6AzHtRBQ" TargetMode="External"/><Relationship Id="rId42" Type="http://schemas.openxmlformats.org/officeDocument/2006/relationships/hyperlink" Target="https://yadi.sk/i/qNBSgq-9MgrCww" TargetMode="External"/><Relationship Id="rId47" Type="http://schemas.openxmlformats.org/officeDocument/2006/relationships/hyperlink" Target="https://cloud.mail.ru/home/%D0%9F%D0%95%D0%94.%D0%A7%D0%A2%D0%95%D0%9D%D0%98%D0%AF%202020/InShot_20201029_001348412.mp4" TargetMode="External"/><Relationship Id="rId50" Type="http://schemas.openxmlformats.org/officeDocument/2006/relationships/hyperlink" Target="https://yadi.sk/i/8vEloxmQVlsZLg" TargetMode="External"/><Relationship Id="rId55" Type="http://schemas.openxmlformats.org/officeDocument/2006/relationships/hyperlink" Target="https://yadi.sk/i/U6jgmQ8At5Fr5g" TargetMode="External"/><Relationship Id="rId7" Type="http://schemas.openxmlformats.org/officeDocument/2006/relationships/hyperlink" Target="https://cloud.mail.ru/public/33Kh/561yMSnNN" TargetMode="External"/><Relationship Id="rId12" Type="http://schemas.openxmlformats.org/officeDocument/2006/relationships/hyperlink" Target="https://youtu.be/k3Z0tCWxSCQ" TargetMode="External"/><Relationship Id="rId17" Type="http://schemas.openxmlformats.org/officeDocument/2006/relationships/hyperlink" Target="https://drive.google.com/file/d/1NYSHgpv25CdGT_F-E6V8hpGYy6zajFJg/view?usp=sharing" TargetMode="External"/><Relationship Id="rId25" Type="http://schemas.openxmlformats.org/officeDocument/2006/relationships/hyperlink" Target="https://yadi.sk/i/ePQwF8U-nahTfw" TargetMode="External"/><Relationship Id="rId33" Type="http://schemas.openxmlformats.org/officeDocument/2006/relationships/hyperlink" Target="https://yadi.sk/d/BiPSwlp2TXF_RQ" TargetMode="External"/><Relationship Id="rId38" Type="http://schemas.openxmlformats.org/officeDocument/2006/relationships/hyperlink" Target="https://yadi.sk/i/NurD_mGC10zE7Q" TargetMode="External"/><Relationship Id="rId46" Type="http://schemas.openxmlformats.org/officeDocument/2006/relationships/hyperlink" Target="https://cloud.mail.ru/public/5cXk/25xc29Sp7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stock/iLmrG4HbUqi5qecsDq43ocqC" TargetMode="External"/><Relationship Id="rId20" Type="http://schemas.openxmlformats.org/officeDocument/2006/relationships/hyperlink" Target="https://yadi.sk/d/S6bb-xCvQ_JVVA" TargetMode="External"/><Relationship Id="rId29" Type="http://schemas.openxmlformats.org/officeDocument/2006/relationships/hyperlink" Target="https://cloud.mail.ru/public/5CEY/2YmaBtDe1" TargetMode="External"/><Relationship Id="rId41" Type="http://schemas.openxmlformats.org/officeDocument/2006/relationships/hyperlink" Target="https://yadi.sk/i/5e8hTz-bVQ9r5w" TargetMode="External"/><Relationship Id="rId54" Type="http://schemas.openxmlformats.org/officeDocument/2006/relationships/hyperlink" Target="https://yadi.sk/d/4Cry5lW2SJnuy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di.sk/d/wUrD8vr1Rs5N5A" TargetMode="External"/><Relationship Id="rId24" Type="http://schemas.openxmlformats.org/officeDocument/2006/relationships/hyperlink" Target="https://cloud.mail.ru/stock/3DF6q2gR49nR8HpBRGG2s3UX" TargetMode="External"/><Relationship Id="rId32" Type="http://schemas.openxmlformats.org/officeDocument/2006/relationships/hyperlink" Target="https://yadi.sk/i/AXKcZkAtX6Y1pw" TargetMode="External"/><Relationship Id="rId37" Type="http://schemas.openxmlformats.org/officeDocument/2006/relationships/hyperlink" Target="https://yadi.sk/i/N_YzI3k3E52HQw" TargetMode="External"/><Relationship Id="rId40" Type="http://schemas.openxmlformats.org/officeDocument/2006/relationships/hyperlink" Target="https://yadi.sk/i/DB-qcds3Kmg_SQ" TargetMode="External"/><Relationship Id="rId45" Type="http://schemas.openxmlformats.org/officeDocument/2006/relationships/hyperlink" Target="https://yadi.sk/i/jp-cqMUwNgH2KQ" TargetMode="External"/><Relationship Id="rId53" Type="http://schemas.openxmlformats.org/officeDocument/2006/relationships/hyperlink" Target="https://yadi.sk/i/3-V0CpKxl3Y2hQ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adi.sk/d/DtuIIje6Z6bZBg" TargetMode="External"/><Relationship Id="rId23" Type="http://schemas.openxmlformats.org/officeDocument/2006/relationships/hyperlink" Target="https://cloud.mail.ru/stock/ggk7RzhUf1wPoJuqaxYTVN9R" TargetMode="External"/><Relationship Id="rId28" Type="http://schemas.openxmlformats.org/officeDocument/2006/relationships/hyperlink" Target="https://yadi.sk/i/QLTY4pLjqqc_dg" TargetMode="External"/><Relationship Id="rId36" Type="http://schemas.openxmlformats.org/officeDocument/2006/relationships/hyperlink" Target="https://cloud.mail.ru/public/56vr/54aVR1ySC" TargetMode="External"/><Relationship Id="rId49" Type="http://schemas.openxmlformats.org/officeDocument/2006/relationships/hyperlink" Target="https://yadi.sk/i/FDq6YrXQS1hs1g" TargetMode="External"/><Relationship Id="rId57" Type="http://schemas.openxmlformats.org/officeDocument/2006/relationships/hyperlink" Target="https://youtu.be/GxSrO2WRk40" TargetMode="External"/><Relationship Id="rId10" Type="http://schemas.openxmlformats.org/officeDocument/2006/relationships/hyperlink" Target="https://cloud.mail.ru/stock/dLkJm3JWwa9hbSFZL8n8MsFi" TargetMode="External"/><Relationship Id="rId19" Type="http://schemas.openxmlformats.org/officeDocument/2006/relationships/hyperlink" Target="https://photos.google.com/share/AF1QipMyq3ud96Yqoa-U-oFlD9MlcKDabDcQpZMc5qkZJWYPOFoRF-m0x98c9n2xuHGE4g/photo/AF1QipO0YTVjKVy1S7dPhVfYWws_4fV8dqsgZMhpquE3?key=eEhPVkxEOElCZXlZSzUwckhQV3RrN054RjB2OHVn" TargetMode="External"/><Relationship Id="rId31" Type="http://schemas.openxmlformats.org/officeDocument/2006/relationships/hyperlink" Target="https://yadi.sk/d/nj4LGgbxw5XQDw" TargetMode="External"/><Relationship Id="rId44" Type="http://schemas.openxmlformats.org/officeDocument/2006/relationships/hyperlink" Target="https://yadi.sk/i/fl5EXVe_ifQ8IA" TargetMode="External"/><Relationship Id="rId52" Type="http://schemas.openxmlformats.org/officeDocument/2006/relationships/hyperlink" Target="https://yadi.sk/i/UScxtw148sah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AHAMx7BLcoGBWg" TargetMode="External"/><Relationship Id="rId14" Type="http://schemas.openxmlformats.org/officeDocument/2006/relationships/hyperlink" Target="https://youtu.be/v1Y-iwrJeMo" TargetMode="External"/><Relationship Id="rId22" Type="http://schemas.openxmlformats.org/officeDocument/2006/relationships/hyperlink" Target="https://yadi.sk/i/Nye3iM81Dmewwg" TargetMode="External"/><Relationship Id="rId27" Type="http://schemas.openxmlformats.org/officeDocument/2006/relationships/hyperlink" Target="https://yadi.sk/i/xwOxy0DlaGjqSw" TargetMode="External"/><Relationship Id="rId30" Type="http://schemas.openxmlformats.org/officeDocument/2006/relationships/hyperlink" Target="https://yadi.sk/d/zh6w6CffB0q45A" TargetMode="External"/><Relationship Id="rId35" Type="http://schemas.openxmlformats.org/officeDocument/2006/relationships/hyperlink" Target="https://yadi.sk/i/3O6zs9c7HGYrgA" TargetMode="External"/><Relationship Id="rId43" Type="http://schemas.openxmlformats.org/officeDocument/2006/relationships/hyperlink" Target="https://yadi.sk/i/R3uiHssWvNNV7Q" TargetMode="External"/><Relationship Id="rId48" Type="http://schemas.openxmlformats.org/officeDocument/2006/relationships/hyperlink" Target="https://yadi.sk/i/W8BNs5WCdtp0cw" TargetMode="External"/><Relationship Id="rId56" Type="http://schemas.openxmlformats.org/officeDocument/2006/relationships/hyperlink" Target="https://youtu.be/GxSrO2WRk40" TargetMode="External"/><Relationship Id="rId8" Type="http://schemas.openxmlformats.org/officeDocument/2006/relationships/hyperlink" Target="https://cloud.mail.ru/public/Ue6S/5ebK15n93" TargetMode="External"/><Relationship Id="rId51" Type="http://schemas.openxmlformats.org/officeDocument/2006/relationships/hyperlink" Target="https://yadi.sk/i/mlHzFu1rYPZ5O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dcterms:created xsi:type="dcterms:W3CDTF">2020-10-30T03:40:00Z</dcterms:created>
  <dcterms:modified xsi:type="dcterms:W3CDTF">2020-10-30T04:25:00Z</dcterms:modified>
</cp:coreProperties>
</file>