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0A" w:rsidRPr="004A6B0A" w:rsidRDefault="00CB7C87" w:rsidP="00282737">
      <w:pPr>
        <w:keepNext/>
        <w:spacing w:after="0" w:line="240" w:lineRule="auto"/>
        <w:jc w:val="center"/>
        <w:outlineLvl w:val="2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579120" cy="807720"/>
            <wp:effectExtent l="19050" t="0" r="0" b="0"/>
            <wp:docPr id="1" name="Рисунок 4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erh_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0A" w:rsidRPr="004A6B0A" w:rsidRDefault="004A6B0A" w:rsidP="00282737">
      <w:pPr>
        <w:keepNext/>
        <w:spacing w:after="0" w:line="240" w:lineRule="auto"/>
        <w:jc w:val="center"/>
        <w:outlineLvl w:val="2"/>
        <w:rPr>
          <w:rFonts w:ascii="Liberation Serif" w:hAnsi="Liberation Serif"/>
          <w:b/>
          <w:bCs/>
          <w:sz w:val="28"/>
          <w:szCs w:val="28"/>
        </w:rPr>
      </w:pPr>
      <w:r w:rsidRPr="004A6B0A">
        <w:rPr>
          <w:rFonts w:ascii="Liberation Serif" w:hAnsi="Liberation Serif"/>
          <w:b/>
          <w:bCs/>
          <w:sz w:val="28"/>
          <w:szCs w:val="28"/>
        </w:rPr>
        <w:t xml:space="preserve">Управление образования Администрации Сысертского городского округа </w:t>
      </w:r>
    </w:p>
    <w:p w:rsidR="004A6B0A" w:rsidRPr="004A6B0A" w:rsidRDefault="004A6B0A" w:rsidP="00282737">
      <w:pPr>
        <w:spacing w:after="0" w:line="240" w:lineRule="auto"/>
        <w:rPr>
          <w:rFonts w:ascii="Liberation Serif" w:hAnsi="Liberation Serif"/>
          <w:b/>
          <w:bCs/>
          <w:sz w:val="28"/>
          <w:szCs w:val="28"/>
        </w:rPr>
      </w:pPr>
    </w:p>
    <w:p w:rsidR="004A6B0A" w:rsidRPr="004A6B0A" w:rsidRDefault="004A6B0A" w:rsidP="00282737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A6B0A">
        <w:rPr>
          <w:rFonts w:ascii="Liberation Serif" w:hAnsi="Liberation Serif"/>
          <w:b/>
          <w:bCs/>
          <w:sz w:val="28"/>
          <w:szCs w:val="28"/>
        </w:rPr>
        <w:t xml:space="preserve">ПРИКАЗ </w:t>
      </w:r>
      <w:r w:rsidRPr="00DB7D6C">
        <w:rPr>
          <w:rFonts w:ascii="Liberation Serif" w:hAnsi="Liberation Serif"/>
          <w:b/>
          <w:bCs/>
          <w:sz w:val="28"/>
          <w:szCs w:val="28"/>
        </w:rPr>
        <w:t xml:space="preserve">№ </w:t>
      </w:r>
      <w:r w:rsidR="006B3CAE">
        <w:rPr>
          <w:rFonts w:ascii="Liberation Serif" w:hAnsi="Liberation Serif"/>
          <w:b/>
          <w:bCs/>
          <w:sz w:val="28"/>
          <w:szCs w:val="28"/>
        </w:rPr>
        <w:t>3</w:t>
      </w:r>
      <w:r w:rsidR="00D76E24">
        <w:rPr>
          <w:rFonts w:ascii="Liberation Serif" w:hAnsi="Liberation Serif"/>
          <w:b/>
          <w:bCs/>
          <w:sz w:val="28"/>
          <w:szCs w:val="28"/>
        </w:rPr>
        <w:t>17</w:t>
      </w:r>
      <w:r w:rsidR="00E770D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DB7D6C">
        <w:rPr>
          <w:rFonts w:ascii="Liberation Serif" w:hAnsi="Liberation Serif"/>
          <w:b/>
          <w:bCs/>
          <w:sz w:val="28"/>
          <w:szCs w:val="28"/>
        </w:rPr>
        <w:t>- ОД</w:t>
      </w:r>
    </w:p>
    <w:p w:rsidR="004A6B0A" w:rsidRPr="004A6B0A" w:rsidRDefault="004A6B0A" w:rsidP="00282737">
      <w:pPr>
        <w:pBdr>
          <w:bottom w:val="thinThickSmallGap" w:sz="12" w:space="1" w:color="auto"/>
        </w:pBd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4A6B0A" w:rsidRPr="004A6B0A" w:rsidRDefault="00E770D1" w:rsidP="002827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40269" w:rsidRPr="00540269">
        <w:rPr>
          <w:rFonts w:ascii="Liberation Serif" w:hAnsi="Liberation Serif"/>
          <w:sz w:val="28"/>
          <w:szCs w:val="28"/>
        </w:rPr>
        <w:t xml:space="preserve">т </w:t>
      </w:r>
      <w:r w:rsidR="00D76E24">
        <w:rPr>
          <w:rFonts w:ascii="Liberation Serif" w:hAnsi="Liberation Serif"/>
          <w:sz w:val="28"/>
          <w:szCs w:val="28"/>
        </w:rPr>
        <w:t>29</w:t>
      </w:r>
      <w:r w:rsidR="00644B75">
        <w:rPr>
          <w:rFonts w:ascii="Liberation Serif" w:hAnsi="Liberation Serif"/>
          <w:sz w:val="28"/>
          <w:szCs w:val="28"/>
        </w:rPr>
        <w:t xml:space="preserve"> </w:t>
      </w:r>
      <w:r w:rsidR="00D76E24">
        <w:rPr>
          <w:rFonts w:ascii="Liberation Serif" w:hAnsi="Liberation Serif"/>
          <w:sz w:val="28"/>
          <w:szCs w:val="28"/>
        </w:rPr>
        <w:t>ноября</w:t>
      </w:r>
      <w:r w:rsidR="004A6B0A" w:rsidRPr="00540269">
        <w:rPr>
          <w:rFonts w:ascii="Liberation Serif" w:hAnsi="Liberation Serif"/>
          <w:sz w:val="28"/>
          <w:szCs w:val="28"/>
        </w:rPr>
        <w:t xml:space="preserve"> 202</w:t>
      </w:r>
      <w:r w:rsidR="00D8488A">
        <w:rPr>
          <w:rFonts w:ascii="Liberation Serif" w:hAnsi="Liberation Serif"/>
          <w:sz w:val="28"/>
          <w:szCs w:val="28"/>
        </w:rPr>
        <w:t>4</w:t>
      </w:r>
      <w:r w:rsidR="004A6B0A" w:rsidRPr="00540269">
        <w:rPr>
          <w:rFonts w:ascii="Liberation Serif" w:hAnsi="Liberation Serif"/>
          <w:sz w:val="28"/>
          <w:szCs w:val="28"/>
        </w:rPr>
        <w:t xml:space="preserve"> г.</w:t>
      </w:r>
      <w:r w:rsidR="004A6B0A" w:rsidRPr="004A6B0A"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="000C05FB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4A6B0A" w:rsidRPr="004A6B0A">
        <w:rPr>
          <w:rFonts w:ascii="Liberation Serif" w:hAnsi="Liberation Serif"/>
          <w:sz w:val="28"/>
          <w:szCs w:val="28"/>
        </w:rPr>
        <w:t xml:space="preserve">   г. Сысерть</w:t>
      </w:r>
    </w:p>
    <w:p w:rsidR="00E828B9" w:rsidRPr="004A6B0A" w:rsidRDefault="00E828B9" w:rsidP="002827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541A9" w:rsidRDefault="004A6B0A" w:rsidP="00282737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4A6B0A">
        <w:rPr>
          <w:rFonts w:ascii="Liberation Serif" w:hAnsi="Liberation Serif"/>
          <w:b/>
          <w:sz w:val="28"/>
          <w:szCs w:val="28"/>
        </w:rPr>
        <w:t xml:space="preserve">Об </w:t>
      </w:r>
      <w:r w:rsidR="00644B75">
        <w:rPr>
          <w:rFonts w:ascii="Liberation Serif" w:hAnsi="Liberation Serif"/>
          <w:b/>
          <w:sz w:val="28"/>
          <w:szCs w:val="28"/>
        </w:rPr>
        <w:t xml:space="preserve">итогах проведения </w:t>
      </w:r>
      <w:r w:rsidR="00D8488A">
        <w:rPr>
          <w:rFonts w:ascii="Liberation Serif" w:hAnsi="Liberation Serif"/>
          <w:b/>
          <w:sz w:val="28"/>
          <w:szCs w:val="28"/>
        </w:rPr>
        <w:t>школьного</w:t>
      </w:r>
      <w:r w:rsidR="007541A9">
        <w:rPr>
          <w:rFonts w:ascii="Liberation Serif" w:hAnsi="Liberation Serif"/>
          <w:b/>
          <w:sz w:val="28"/>
          <w:szCs w:val="28"/>
        </w:rPr>
        <w:t xml:space="preserve"> этапа </w:t>
      </w:r>
    </w:p>
    <w:p w:rsidR="00E828B9" w:rsidRDefault="007541A9" w:rsidP="00282737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Всероссийской олимпиады школьников </w:t>
      </w:r>
    </w:p>
    <w:p w:rsidR="004A6B0A" w:rsidRPr="007541A9" w:rsidRDefault="00E828B9" w:rsidP="00282737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</w:t>
      </w:r>
      <w:r w:rsidR="008D5E9A">
        <w:rPr>
          <w:rFonts w:ascii="Liberation Serif" w:hAnsi="Liberation Serif"/>
          <w:b/>
          <w:sz w:val="28"/>
          <w:szCs w:val="28"/>
        </w:rPr>
        <w:t xml:space="preserve">Сысертском городском округе </w:t>
      </w:r>
      <w:r w:rsidR="007541A9">
        <w:rPr>
          <w:rFonts w:ascii="Liberation Serif" w:hAnsi="Liberation Serif"/>
          <w:b/>
          <w:sz w:val="28"/>
          <w:szCs w:val="28"/>
        </w:rPr>
        <w:t>в 202</w:t>
      </w:r>
      <w:r w:rsidR="00D8488A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b/>
          <w:sz w:val="28"/>
          <w:szCs w:val="28"/>
        </w:rPr>
        <w:t>/</w:t>
      </w:r>
      <w:r w:rsidR="007541A9">
        <w:rPr>
          <w:rFonts w:ascii="Liberation Serif" w:hAnsi="Liberation Serif"/>
          <w:b/>
          <w:sz w:val="28"/>
          <w:szCs w:val="28"/>
        </w:rPr>
        <w:t>202</w:t>
      </w:r>
      <w:r w:rsidR="00D8488A">
        <w:rPr>
          <w:rFonts w:ascii="Liberation Serif" w:hAnsi="Liberation Serif"/>
          <w:b/>
          <w:sz w:val="28"/>
          <w:szCs w:val="28"/>
        </w:rPr>
        <w:t>5</w:t>
      </w:r>
      <w:r w:rsidR="007541A9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7541A9" w:rsidRDefault="007541A9" w:rsidP="00282737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C05FB" w:rsidRDefault="000C05FB" w:rsidP="00282737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A6B0A" w:rsidRPr="004A6B0A" w:rsidRDefault="007541A9" w:rsidP="001755AC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основании приказа Управления образования Администрации Сысертского городского округа от </w:t>
      </w:r>
      <w:r w:rsidR="002C2497">
        <w:rPr>
          <w:rFonts w:ascii="Liberation Serif" w:hAnsi="Liberation Serif"/>
          <w:sz w:val="28"/>
          <w:szCs w:val="28"/>
        </w:rPr>
        <w:t>04</w:t>
      </w:r>
      <w:r>
        <w:rPr>
          <w:rFonts w:ascii="Liberation Serif" w:hAnsi="Liberation Serif"/>
          <w:sz w:val="28"/>
          <w:szCs w:val="28"/>
        </w:rPr>
        <w:t>.</w:t>
      </w:r>
      <w:r w:rsidR="00D8488A">
        <w:rPr>
          <w:rFonts w:ascii="Liberation Serif" w:hAnsi="Liberation Serif"/>
          <w:sz w:val="28"/>
          <w:szCs w:val="28"/>
        </w:rPr>
        <w:t>0</w:t>
      </w:r>
      <w:r w:rsidR="002C2497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.202</w:t>
      </w:r>
      <w:r w:rsidR="00D8488A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2C2497">
        <w:rPr>
          <w:rFonts w:ascii="Liberation Serif" w:hAnsi="Liberation Serif"/>
          <w:sz w:val="28"/>
          <w:szCs w:val="28"/>
        </w:rPr>
        <w:t>212</w:t>
      </w:r>
      <w:r>
        <w:rPr>
          <w:rFonts w:ascii="Liberation Serif" w:hAnsi="Liberation Serif"/>
          <w:sz w:val="28"/>
          <w:szCs w:val="28"/>
        </w:rPr>
        <w:t>-ОД «О</w:t>
      </w:r>
      <w:r w:rsidR="002C2497">
        <w:rPr>
          <w:rFonts w:ascii="Liberation Serif" w:hAnsi="Liberation Serif"/>
          <w:sz w:val="28"/>
          <w:szCs w:val="28"/>
        </w:rPr>
        <w:t>б организации и</w:t>
      </w:r>
      <w:r w:rsidR="00D8488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проведении</w:t>
      </w:r>
      <w:r w:rsidR="00D8488A">
        <w:rPr>
          <w:rFonts w:ascii="Liberation Serif" w:hAnsi="Liberation Serif"/>
          <w:sz w:val="28"/>
          <w:szCs w:val="28"/>
        </w:rPr>
        <w:t xml:space="preserve"> школьного </w:t>
      </w:r>
      <w:r>
        <w:rPr>
          <w:rFonts w:ascii="Liberation Serif" w:hAnsi="Liberation Serif"/>
          <w:sz w:val="28"/>
          <w:szCs w:val="28"/>
        </w:rPr>
        <w:t>этап</w:t>
      </w:r>
      <w:r w:rsidR="002C2497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Всероссийской олимпиады школьников в Сысертском городском округе</w:t>
      </w:r>
      <w:r w:rsidR="002C2497">
        <w:rPr>
          <w:rFonts w:ascii="Liberation Serif" w:hAnsi="Liberation Serif"/>
          <w:sz w:val="28"/>
          <w:szCs w:val="28"/>
        </w:rPr>
        <w:t xml:space="preserve"> в 2024/2025 учебном году</w:t>
      </w:r>
      <w:r>
        <w:rPr>
          <w:rFonts w:ascii="Liberation Serif" w:hAnsi="Liberation Serif"/>
          <w:sz w:val="28"/>
          <w:szCs w:val="28"/>
        </w:rPr>
        <w:t>»</w:t>
      </w:r>
      <w:r w:rsidR="00DB7D6C">
        <w:rPr>
          <w:rFonts w:ascii="Liberation Serif" w:hAnsi="Liberation Serif"/>
          <w:sz w:val="28"/>
          <w:szCs w:val="28"/>
        </w:rPr>
        <w:t>,</w:t>
      </w:r>
    </w:p>
    <w:p w:rsidR="004A6B0A" w:rsidRPr="004A6B0A" w:rsidRDefault="004A6B0A" w:rsidP="001755AC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4A6B0A" w:rsidRPr="004A6B0A" w:rsidRDefault="004A6B0A" w:rsidP="001755AC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4A6B0A">
        <w:rPr>
          <w:rFonts w:ascii="Liberation Serif" w:hAnsi="Liberation Serif"/>
          <w:b/>
          <w:sz w:val="28"/>
          <w:szCs w:val="28"/>
        </w:rPr>
        <w:t>ПРИКАЗЫВАЮ:</w:t>
      </w:r>
    </w:p>
    <w:p w:rsidR="004A6B0A" w:rsidRPr="004A6B0A" w:rsidRDefault="004A6B0A" w:rsidP="001755AC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4A6B0A" w:rsidRPr="00C45B4D" w:rsidRDefault="00644B75" w:rsidP="001755AC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Утвердить </w:t>
      </w:r>
      <w:r w:rsidR="007541A9">
        <w:rPr>
          <w:rFonts w:ascii="Liberation Serif" w:hAnsi="Liberation Serif"/>
          <w:sz w:val="28"/>
          <w:szCs w:val="28"/>
        </w:rPr>
        <w:t xml:space="preserve">рейтинг </w:t>
      </w:r>
      <w:r w:rsidR="008D5E9A">
        <w:rPr>
          <w:rFonts w:ascii="Liberation Serif" w:hAnsi="Liberation Serif"/>
          <w:sz w:val="28"/>
          <w:szCs w:val="28"/>
        </w:rPr>
        <w:t>победителей и призеров по итогам</w:t>
      </w:r>
      <w:r w:rsidR="007541A9">
        <w:rPr>
          <w:rFonts w:ascii="Liberation Serif" w:hAnsi="Liberation Serif"/>
          <w:sz w:val="28"/>
          <w:szCs w:val="28"/>
        </w:rPr>
        <w:t xml:space="preserve"> </w:t>
      </w:r>
      <w:r w:rsidR="00D8488A">
        <w:rPr>
          <w:rFonts w:ascii="Liberation Serif" w:hAnsi="Liberation Serif"/>
          <w:sz w:val="28"/>
          <w:szCs w:val="28"/>
        </w:rPr>
        <w:t>школьного</w:t>
      </w:r>
      <w:r w:rsidR="007541A9">
        <w:rPr>
          <w:rFonts w:ascii="Liberation Serif" w:hAnsi="Liberation Serif"/>
          <w:sz w:val="28"/>
          <w:szCs w:val="28"/>
        </w:rPr>
        <w:t xml:space="preserve"> этапа </w:t>
      </w:r>
      <w:bookmarkStart w:id="0" w:name="_Hlk184024167"/>
      <w:r w:rsidR="007541A9">
        <w:rPr>
          <w:rFonts w:ascii="Liberation Serif" w:hAnsi="Liberation Serif"/>
          <w:sz w:val="28"/>
          <w:szCs w:val="28"/>
        </w:rPr>
        <w:t xml:space="preserve">Всероссийской </w:t>
      </w:r>
      <w:r w:rsidR="007541A9" w:rsidRPr="00C45B4D">
        <w:rPr>
          <w:rFonts w:ascii="Liberation Serif" w:hAnsi="Liberation Serif"/>
          <w:sz w:val="28"/>
          <w:szCs w:val="28"/>
        </w:rPr>
        <w:t>олимпиады школьников в 202</w:t>
      </w:r>
      <w:r w:rsidR="00D8488A" w:rsidRPr="00C45B4D">
        <w:rPr>
          <w:rFonts w:ascii="Liberation Serif" w:hAnsi="Liberation Serif"/>
          <w:sz w:val="28"/>
          <w:szCs w:val="28"/>
        </w:rPr>
        <w:t>4</w:t>
      </w:r>
      <w:r w:rsidR="00E828B9" w:rsidRPr="00C45B4D">
        <w:rPr>
          <w:rFonts w:ascii="Liberation Serif" w:hAnsi="Liberation Serif"/>
          <w:sz w:val="28"/>
          <w:szCs w:val="28"/>
        </w:rPr>
        <w:t>/</w:t>
      </w:r>
      <w:r w:rsidR="007541A9" w:rsidRPr="00C45B4D">
        <w:rPr>
          <w:rFonts w:ascii="Liberation Serif" w:hAnsi="Liberation Serif"/>
          <w:sz w:val="28"/>
          <w:szCs w:val="28"/>
        </w:rPr>
        <w:t>202</w:t>
      </w:r>
      <w:r w:rsidR="00D8488A" w:rsidRPr="00C45B4D">
        <w:rPr>
          <w:rFonts w:ascii="Liberation Serif" w:hAnsi="Liberation Serif"/>
          <w:sz w:val="28"/>
          <w:szCs w:val="28"/>
        </w:rPr>
        <w:t>5</w:t>
      </w:r>
      <w:r w:rsidR="007541A9" w:rsidRPr="00C45B4D">
        <w:rPr>
          <w:rFonts w:ascii="Liberation Serif" w:hAnsi="Liberation Serif"/>
          <w:sz w:val="28"/>
          <w:szCs w:val="28"/>
        </w:rPr>
        <w:t xml:space="preserve"> учебном году</w:t>
      </w:r>
      <w:r w:rsidR="008D5E9A" w:rsidRPr="00C45B4D">
        <w:rPr>
          <w:rFonts w:ascii="Liberation Serif" w:hAnsi="Liberation Serif"/>
          <w:sz w:val="28"/>
          <w:szCs w:val="28"/>
        </w:rPr>
        <w:t xml:space="preserve"> </w:t>
      </w:r>
      <w:bookmarkEnd w:id="0"/>
      <w:r w:rsidR="008D5E9A" w:rsidRPr="00C45B4D">
        <w:rPr>
          <w:rFonts w:ascii="Liberation Serif" w:hAnsi="Liberation Serif"/>
          <w:sz w:val="28"/>
          <w:szCs w:val="28"/>
        </w:rPr>
        <w:t>(Приложение 1).</w:t>
      </w:r>
    </w:p>
    <w:p w:rsidR="007A724E" w:rsidRPr="00C45B4D" w:rsidRDefault="007A724E" w:rsidP="001755AC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45B4D">
        <w:rPr>
          <w:rFonts w:ascii="Liberation Serif" w:hAnsi="Liberation Serif"/>
          <w:sz w:val="28"/>
          <w:szCs w:val="28"/>
        </w:rPr>
        <w:t>Руководителям общеобразовательных организаций:</w:t>
      </w:r>
    </w:p>
    <w:p w:rsidR="008D5E9A" w:rsidRPr="00C45B4D" w:rsidRDefault="008D5E9A" w:rsidP="001755AC">
      <w:pPr>
        <w:pStyle w:val="a4"/>
        <w:numPr>
          <w:ilvl w:val="1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45B4D">
        <w:rPr>
          <w:rFonts w:ascii="Liberation Serif" w:hAnsi="Liberation Serif"/>
          <w:sz w:val="28"/>
          <w:szCs w:val="28"/>
        </w:rPr>
        <w:t xml:space="preserve">Наградить </w:t>
      </w:r>
      <w:r w:rsidR="00C45B4D" w:rsidRPr="00C45B4D">
        <w:rPr>
          <w:rFonts w:ascii="Liberation Serif" w:hAnsi="Liberation Serif"/>
          <w:sz w:val="28"/>
          <w:szCs w:val="28"/>
        </w:rPr>
        <w:t xml:space="preserve">грамотами </w:t>
      </w:r>
      <w:r w:rsidRPr="00C45B4D">
        <w:rPr>
          <w:rFonts w:ascii="Liberation Serif" w:hAnsi="Liberation Serif"/>
          <w:sz w:val="28"/>
          <w:szCs w:val="28"/>
        </w:rPr>
        <w:t>победителей</w:t>
      </w:r>
      <w:r w:rsidR="00C45B4D" w:rsidRPr="00C45B4D">
        <w:rPr>
          <w:rFonts w:ascii="Liberation Serif" w:hAnsi="Liberation Serif"/>
          <w:sz w:val="28"/>
          <w:szCs w:val="28"/>
        </w:rPr>
        <w:t xml:space="preserve"> и призеров школьного этапа Всероссийской олимпиады школьников.</w:t>
      </w:r>
    </w:p>
    <w:p w:rsidR="00513F4E" w:rsidRPr="00C45B4D" w:rsidRDefault="00350A8C" w:rsidP="001755AC">
      <w:pPr>
        <w:pStyle w:val="a4"/>
        <w:numPr>
          <w:ilvl w:val="1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45B4D">
        <w:rPr>
          <w:rFonts w:ascii="Liberation Serif" w:hAnsi="Liberation Serif"/>
          <w:sz w:val="28"/>
          <w:szCs w:val="28"/>
        </w:rPr>
        <w:t xml:space="preserve"> </w:t>
      </w:r>
      <w:r w:rsidR="00C45B4D" w:rsidRPr="00C45B4D">
        <w:rPr>
          <w:rFonts w:ascii="Liberation Serif" w:hAnsi="Liberation Serif"/>
          <w:sz w:val="28"/>
          <w:szCs w:val="28"/>
        </w:rPr>
        <w:t>Наградить</w:t>
      </w:r>
      <w:r w:rsidR="00513F4E" w:rsidRPr="00C45B4D">
        <w:rPr>
          <w:rFonts w:ascii="Liberation Serif" w:hAnsi="Liberation Serif"/>
          <w:sz w:val="28"/>
          <w:szCs w:val="28"/>
        </w:rPr>
        <w:t xml:space="preserve"> </w:t>
      </w:r>
      <w:bookmarkStart w:id="1" w:name="_Hlk184024292"/>
      <w:r w:rsidR="00513F4E" w:rsidRPr="00C45B4D">
        <w:rPr>
          <w:rFonts w:ascii="Liberation Serif" w:hAnsi="Liberation Serif"/>
          <w:sz w:val="28"/>
          <w:szCs w:val="28"/>
        </w:rPr>
        <w:t>благодарственны</w:t>
      </w:r>
      <w:r w:rsidR="00C45B4D" w:rsidRPr="00C45B4D">
        <w:rPr>
          <w:rFonts w:ascii="Liberation Serif" w:hAnsi="Liberation Serif"/>
          <w:sz w:val="28"/>
          <w:szCs w:val="28"/>
        </w:rPr>
        <w:t>ми</w:t>
      </w:r>
      <w:r w:rsidR="00513F4E" w:rsidRPr="00C45B4D">
        <w:rPr>
          <w:rFonts w:ascii="Liberation Serif" w:hAnsi="Liberation Serif"/>
          <w:sz w:val="28"/>
          <w:szCs w:val="28"/>
        </w:rPr>
        <w:t xml:space="preserve"> письма</w:t>
      </w:r>
      <w:r w:rsidR="00C45B4D" w:rsidRPr="00C45B4D">
        <w:rPr>
          <w:rFonts w:ascii="Liberation Serif" w:hAnsi="Liberation Serif"/>
          <w:sz w:val="28"/>
          <w:szCs w:val="28"/>
        </w:rPr>
        <w:t>ми</w:t>
      </w:r>
      <w:r w:rsidR="00513F4E" w:rsidRPr="00C45B4D">
        <w:rPr>
          <w:rFonts w:ascii="Liberation Serif" w:hAnsi="Liberation Serif"/>
          <w:sz w:val="28"/>
          <w:szCs w:val="28"/>
        </w:rPr>
        <w:t xml:space="preserve"> педагог</w:t>
      </w:r>
      <w:r w:rsidR="00C45B4D" w:rsidRPr="00C45B4D">
        <w:rPr>
          <w:rFonts w:ascii="Liberation Serif" w:hAnsi="Liberation Serif"/>
          <w:sz w:val="28"/>
          <w:szCs w:val="28"/>
        </w:rPr>
        <w:t>ов,</w:t>
      </w:r>
      <w:r w:rsidR="00513F4E" w:rsidRPr="00C45B4D">
        <w:rPr>
          <w:rFonts w:ascii="Liberation Serif" w:hAnsi="Liberation Serif"/>
          <w:sz w:val="28"/>
          <w:szCs w:val="28"/>
        </w:rPr>
        <w:t xml:space="preserve"> подготовивши</w:t>
      </w:r>
      <w:r w:rsidR="00C45B4D" w:rsidRPr="00C45B4D">
        <w:rPr>
          <w:rFonts w:ascii="Liberation Serif" w:hAnsi="Liberation Serif"/>
          <w:sz w:val="28"/>
          <w:szCs w:val="28"/>
        </w:rPr>
        <w:t>х</w:t>
      </w:r>
      <w:r w:rsidR="00513F4E" w:rsidRPr="00C45B4D">
        <w:rPr>
          <w:rFonts w:ascii="Liberation Serif" w:hAnsi="Liberation Serif"/>
          <w:sz w:val="28"/>
          <w:szCs w:val="28"/>
        </w:rPr>
        <w:t xml:space="preserve"> </w:t>
      </w:r>
      <w:bookmarkEnd w:id="1"/>
      <w:r w:rsidR="00513F4E" w:rsidRPr="00C45B4D">
        <w:rPr>
          <w:rFonts w:ascii="Liberation Serif" w:hAnsi="Liberation Serif"/>
          <w:sz w:val="28"/>
          <w:szCs w:val="28"/>
        </w:rPr>
        <w:t xml:space="preserve">победителей и призеров </w:t>
      </w:r>
      <w:r w:rsidR="00C45B4D" w:rsidRPr="00C45B4D">
        <w:rPr>
          <w:rFonts w:ascii="Liberation Serif" w:hAnsi="Liberation Serif"/>
          <w:sz w:val="28"/>
          <w:szCs w:val="28"/>
        </w:rPr>
        <w:t>школьного</w:t>
      </w:r>
      <w:r w:rsidR="00513F4E" w:rsidRPr="00C45B4D">
        <w:rPr>
          <w:rFonts w:ascii="Liberation Serif" w:hAnsi="Liberation Serif"/>
          <w:sz w:val="28"/>
          <w:szCs w:val="28"/>
        </w:rPr>
        <w:t xml:space="preserve"> этапа Всероссийской олимпиады школьников.</w:t>
      </w:r>
    </w:p>
    <w:p w:rsidR="004A6B0A" w:rsidRPr="004A6B0A" w:rsidRDefault="004A6B0A" w:rsidP="001755AC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45B4D">
        <w:rPr>
          <w:rFonts w:ascii="Liberation Serif" w:hAnsi="Liberation Serif"/>
          <w:sz w:val="28"/>
          <w:szCs w:val="28"/>
        </w:rPr>
        <w:t>Контроль за исполнением настоящего приказа возложить на</w:t>
      </w:r>
      <w:r w:rsidR="008739CE" w:rsidRPr="00C45B4D">
        <w:rPr>
          <w:rFonts w:ascii="Liberation Serif" w:hAnsi="Liberation Serif"/>
          <w:sz w:val="28"/>
          <w:szCs w:val="28"/>
        </w:rPr>
        <w:t xml:space="preserve"> директора</w:t>
      </w:r>
      <w:r w:rsidRPr="00C45B4D">
        <w:rPr>
          <w:rFonts w:ascii="Liberation Serif" w:hAnsi="Liberation Serif"/>
          <w:sz w:val="28"/>
          <w:szCs w:val="28"/>
        </w:rPr>
        <w:t xml:space="preserve"> М</w:t>
      </w:r>
      <w:r w:rsidR="005A7DD0">
        <w:rPr>
          <w:rFonts w:ascii="Liberation Serif" w:hAnsi="Liberation Serif"/>
          <w:sz w:val="28"/>
          <w:szCs w:val="28"/>
        </w:rPr>
        <w:t>Б</w:t>
      </w:r>
      <w:r w:rsidRPr="00C45B4D">
        <w:rPr>
          <w:rFonts w:ascii="Liberation Serif" w:hAnsi="Liberation Serif"/>
          <w:sz w:val="28"/>
          <w:szCs w:val="28"/>
        </w:rPr>
        <w:t>У ДО «</w:t>
      </w:r>
      <w:r w:rsidR="005A7DD0">
        <w:rPr>
          <w:rFonts w:ascii="Liberation Serif" w:hAnsi="Liberation Serif"/>
          <w:sz w:val="28"/>
          <w:szCs w:val="28"/>
        </w:rPr>
        <w:t>Центр детского технического творчества Сысертского городского округа</w:t>
      </w:r>
      <w:r w:rsidRPr="004A6B0A">
        <w:rPr>
          <w:rFonts w:ascii="Liberation Serif" w:hAnsi="Liberation Serif"/>
          <w:sz w:val="28"/>
          <w:szCs w:val="28"/>
        </w:rPr>
        <w:t>»</w:t>
      </w:r>
      <w:r w:rsidR="008739CE">
        <w:rPr>
          <w:rFonts w:ascii="Liberation Serif" w:hAnsi="Liberation Serif"/>
          <w:sz w:val="28"/>
          <w:szCs w:val="28"/>
        </w:rPr>
        <w:t xml:space="preserve"> </w:t>
      </w:r>
      <w:r w:rsidR="005A7DD0">
        <w:rPr>
          <w:rFonts w:ascii="Liberation Serif" w:hAnsi="Liberation Serif"/>
          <w:sz w:val="28"/>
          <w:szCs w:val="28"/>
        </w:rPr>
        <w:t>Е.А. Иванову</w:t>
      </w:r>
      <w:r w:rsidR="008739CE">
        <w:rPr>
          <w:rFonts w:ascii="Liberation Serif" w:hAnsi="Liberation Serif"/>
          <w:sz w:val="28"/>
          <w:szCs w:val="28"/>
        </w:rPr>
        <w:t>.</w:t>
      </w:r>
      <w:r w:rsidRPr="004A6B0A">
        <w:rPr>
          <w:rFonts w:ascii="Liberation Serif" w:hAnsi="Liberation Serif"/>
          <w:sz w:val="28"/>
          <w:szCs w:val="28"/>
        </w:rPr>
        <w:t xml:space="preserve"> </w:t>
      </w:r>
    </w:p>
    <w:p w:rsidR="004A6B0A" w:rsidRDefault="004A6B0A" w:rsidP="001755AC">
      <w:pPr>
        <w:spacing w:after="0"/>
        <w:ind w:left="708"/>
        <w:jc w:val="both"/>
        <w:rPr>
          <w:rFonts w:ascii="Liberation Serif" w:hAnsi="Liberation Serif"/>
          <w:sz w:val="28"/>
          <w:szCs w:val="28"/>
        </w:rPr>
      </w:pPr>
    </w:p>
    <w:p w:rsidR="00E770D1" w:rsidRDefault="00E770D1" w:rsidP="002827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2193E" w:rsidRPr="004A6B0A" w:rsidRDefault="0042193E" w:rsidP="002827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001DC" w:rsidRDefault="000D0FF8" w:rsidP="00282737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</w:t>
      </w:r>
      <w:r w:rsidR="00E001DC">
        <w:rPr>
          <w:rFonts w:ascii="Liberation Serif" w:hAnsi="Liberation Serif"/>
          <w:color w:val="000000"/>
          <w:sz w:val="28"/>
          <w:szCs w:val="28"/>
        </w:rPr>
        <w:t>сполняющий обязанности</w:t>
      </w:r>
    </w:p>
    <w:p w:rsidR="004A6B0A" w:rsidRPr="004A6B0A" w:rsidRDefault="00E001DC" w:rsidP="00282737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</w:t>
      </w:r>
      <w:r w:rsidR="004A6B0A" w:rsidRPr="004A6B0A">
        <w:rPr>
          <w:rFonts w:ascii="Liberation Serif" w:hAnsi="Liberation Serif"/>
          <w:color w:val="000000"/>
          <w:sz w:val="28"/>
          <w:szCs w:val="28"/>
        </w:rPr>
        <w:t>ачальник</w:t>
      </w:r>
      <w:r w:rsidR="000D0FF8">
        <w:rPr>
          <w:rFonts w:ascii="Liberation Serif" w:hAnsi="Liberation Serif"/>
          <w:color w:val="000000"/>
          <w:sz w:val="28"/>
          <w:szCs w:val="28"/>
        </w:rPr>
        <w:t>а</w:t>
      </w:r>
      <w:r w:rsidR="004A6B0A" w:rsidRPr="004A6B0A">
        <w:rPr>
          <w:rFonts w:ascii="Liberation Serif" w:hAnsi="Liberation Serif"/>
          <w:color w:val="000000"/>
          <w:sz w:val="28"/>
          <w:szCs w:val="28"/>
        </w:rPr>
        <w:t xml:space="preserve"> Управления образования  </w:t>
      </w:r>
      <w:r w:rsidR="000C05FB">
        <w:rPr>
          <w:rFonts w:ascii="Liberation Serif" w:hAnsi="Liberation Serif"/>
          <w:color w:val="000000"/>
          <w:sz w:val="28"/>
          <w:szCs w:val="28"/>
        </w:rPr>
        <w:t xml:space="preserve">                        </w:t>
      </w:r>
      <w:r w:rsidR="000C05FB">
        <w:rPr>
          <w:rFonts w:ascii="Liberation Serif" w:hAnsi="Liberation Serif"/>
          <w:color w:val="000000"/>
          <w:sz w:val="28"/>
          <w:szCs w:val="28"/>
        </w:rPr>
        <w:tab/>
      </w:r>
      <w:r w:rsidR="004A6B0A" w:rsidRPr="004A6B0A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="000C05FB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0D0FF8">
        <w:rPr>
          <w:rFonts w:ascii="Liberation Serif" w:hAnsi="Liberation Serif"/>
          <w:color w:val="000000"/>
          <w:sz w:val="28"/>
          <w:szCs w:val="28"/>
        </w:rPr>
        <w:t xml:space="preserve">    </w:t>
      </w:r>
      <w:r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="000D0FF8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0C05F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D0FF8">
        <w:rPr>
          <w:rFonts w:ascii="Liberation Serif" w:hAnsi="Liberation Serif"/>
          <w:color w:val="000000"/>
          <w:sz w:val="28"/>
          <w:szCs w:val="28"/>
        </w:rPr>
        <w:t>С.А. Мансуров</w:t>
      </w:r>
    </w:p>
    <w:p w:rsidR="004A6B0A" w:rsidRPr="004A6B0A" w:rsidRDefault="004A6B0A" w:rsidP="002827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70D1" w:rsidRPr="008D5E9A" w:rsidRDefault="00E770D1" w:rsidP="006B3CAE">
      <w:pPr>
        <w:spacing w:after="0" w:line="240" w:lineRule="auto"/>
        <w:ind w:left="595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  <w:r w:rsidRPr="008D5E9A">
        <w:rPr>
          <w:rFonts w:ascii="Liberation Serif" w:hAnsi="Liberation Serif"/>
          <w:sz w:val="24"/>
          <w:szCs w:val="24"/>
        </w:rPr>
        <w:lastRenderedPageBreak/>
        <w:t>Приложение 1</w:t>
      </w:r>
    </w:p>
    <w:p w:rsidR="00E770D1" w:rsidRPr="008D5E9A" w:rsidRDefault="00E770D1" w:rsidP="006B3CAE">
      <w:pPr>
        <w:spacing w:after="0" w:line="240" w:lineRule="auto"/>
        <w:ind w:left="5954"/>
        <w:rPr>
          <w:rFonts w:ascii="Liberation Serif" w:hAnsi="Liberation Serif"/>
          <w:sz w:val="24"/>
          <w:szCs w:val="24"/>
        </w:rPr>
      </w:pPr>
      <w:r w:rsidRPr="008D5E9A">
        <w:rPr>
          <w:rFonts w:ascii="Liberation Serif" w:hAnsi="Liberation Serif"/>
          <w:sz w:val="24"/>
          <w:szCs w:val="24"/>
        </w:rPr>
        <w:t xml:space="preserve">к приказу Управления образования Администрации Сысертского городского округа </w:t>
      </w:r>
    </w:p>
    <w:p w:rsidR="00E770D1" w:rsidRPr="008D5E9A" w:rsidRDefault="00E770D1" w:rsidP="006B3CAE">
      <w:pPr>
        <w:spacing w:after="0" w:line="240" w:lineRule="auto"/>
        <w:ind w:left="5954"/>
        <w:rPr>
          <w:rFonts w:ascii="Liberation Serif" w:hAnsi="Liberation Serif"/>
          <w:color w:val="000000"/>
          <w:sz w:val="24"/>
          <w:szCs w:val="24"/>
        </w:rPr>
      </w:pPr>
      <w:r w:rsidRPr="008D5E9A">
        <w:rPr>
          <w:rFonts w:ascii="Liberation Serif" w:hAnsi="Liberation Serif"/>
          <w:color w:val="000000"/>
          <w:sz w:val="24"/>
          <w:szCs w:val="24"/>
        </w:rPr>
        <w:t xml:space="preserve">от </w:t>
      </w:r>
      <w:r w:rsidR="0070728A">
        <w:rPr>
          <w:rFonts w:ascii="Liberation Serif" w:hAnsi="Liberation Serif"/>
          <w:color w:val="000000"/>
          <w:sz w:val="24"/>
          <w:szCs w:val="24"/>
        </w:rPr>
        <w:t>29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728A">
        <w:rPr>
          <w:rFonts w:ascii="Liberation Serif" w:hAnsi="Liberation Serif"/>
          <w:color w:val="000000"/>
          <w:sz w:val="24"/>
          <w:szCs w:val="24"/>
        </w:rPr>
        <w:t>ноября</w:t>
      </w:r>
      <w:r w:rsidRPr="008D5E9A">
        <w:rPr>
          <w:rFonts w:ascii="Liberation Serif" w:hAnsi="Liberation Serif"/>
          <w:color w:val="000000"/>
          <w:sz w:val="24"/>
          <w:szCs w:val="24"/>
        </w:rPr>
        <w:t xml:space="preserve"> 202</w:t>
      </w:r>
      <w:r w:rsidR="0070728A">
        <w:rPr>
          <w:rFonts w:ascii="Liberation Serif" w:hAnsi="Liberation Serif"/>
          <w:color w:val="000000"/>
          <w:sz w:val="24"/>
          <w:szCs w:val="24"/>
        </w:rPr>
        <w:t>4</w:t>
      </w:r>
      <w:r w:rsidRPr="008D5E9A">
        <w:rPr>
          <w:rFonts w:ascii="Liberation Serif" w:hAnsi="Liberation Serif"/>
          <w:color w:val="000000"/>
          <w:sz w:val="24"/>
          <w:szCs w:val="24"/>
        </w:rPr>
        <w:t xml:space="preserve"> № </w:t>
      </w:r>
      <w:r w:rsidR="006B3CAE">
        <w:rPr>
          <w:rFonts w:ascii="Liberation Serif" w:hAnsi="Liberation Serif"/>
          <w:color w:val="000000"/>
          <w:sz w:val="24"/>
          <w:szCs w:val="24"/>
        </w:rPr>
        <w:t>3</w:t>
      </w:r>
      <w:r w:rsidR="0070728A">
        <w:rPr>
          <w:rFonts w:ascii="Liberation Serif" w:hAnsi="Liberation Serif"/>
          <w:color w:val="000000"/>
          <w:sz w:val="24"/>
          <w:szCs w:val="24"/>
        </w:rPr>
        <w:t>17</w:t>
      </w:r>
      <w:r w:rsidRPr="008D5E9A">
        <w:rPr>
          <w:rFonts w:ascii="Liberation Serif" w:hAnsi="Liberation Serif"/>
          <w:color w:val="000000"/>
          <w:sz w:val="24"/>
          <w:szCs w:val="24"/>
        </w:rPr>
        <w:t>-ОД</w:t>
      </w:r>
    </w:p>
    <w:p w:rsidR="008D5E9A" w:rsidRPr="00E770D1" w:rsidRDefault="00E770D1" w:rsidP="006B3CAE">
      <w:pPr>
        <w:spacing w:after="0" w:line="240" w:lineRule="auto"/>
        <w:ind w:left="5954"/>
        <w:rPr>
          <w:rFonts w:ascii="Liberation Serif" w:hAnsi="Liberation Serif"/>
          <w:sz w:val="24"/>
          <w:szCs w:val="24"/>
        </w:rPr>
      </w:pPr>
      <w:r w:rsidRPr="008D5E9A">
        <w:rPr>
          <w:rFonts w:ascii="Liberation Serif" w:hAnsi="Liberation Serif"/>
          <w:sz w:val="24"/>
          <w:szCs w:val="24"/>
        </w:rPr>
        <w:t>«Об итогах п</w:t>
      </w:r>
      <w:r>
        <w:rPr>
          <w:rFonts w:ascii="Liberation Serif" w:hAnsi="Liberation Serif"/>
          <w:sz w:val="24"/>
          <w:szCs w:val="24"/>
        </w:rPr>
        <w:t xml:space="preserve">роведения </w:t>
      </w:r>
      <w:r w:rsidR="0070728A">
        <w:rPr>
          <w:rFonts w:ascii="Liberation Serif" w:hAnsi="Liberation Serif"/>
          <w:sz w:val="24"/>
          <w:szCs w:val="24"/>
        </w:rPr>
        <w:t>школь</w:t>
      </w:r>
      <w:r>
        <w:rPr>
          <w:rFonts w:ascii="Liberation Serif" w:hAnsi="Liberation Serif"/>
          <w:sz w:val="24"/>
          <w:szCs w:val="24"/>
        </w:rPr>
        <w:t xml:space="preserve">ного этапа Всероссийской олимпиады школьников в </w:t>
      </w:r>
      <w:r w:rsidRPr="008D5E9A">
        <w:rPr>
          <w:rFonts w:ascii="Liberation Serif" w:hAnsi="Liberation Serif"/>
          <w:sz w:val="24"/>
          <w:szCs w:val="24"/>
        </w:rPr>
        <w:t>Сысертском городском округе в 202</w:t>
      </w:r>
      <w:r w:rsidR="0070728A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>/</w:t>
      </w:r>
      <w:r w:rsidRPr="008D5E9A">
        <w:rPr>
          <w:rFonts w:ascii="Liberation Serif" w:hAnsi="Liberation Serif"/>
          <w:sz w:val="24"/>
          <w:szCs w:val="24"/>
        </w:rPr>
        <w:t>202</w:t>
      </w:r>
      <w:r w:rsidR="0070728A">
        <w:rPr>
          <w:rFonts w:ascii="Liberation Serif" w:hAnsi="Liberation Serif"/>
          <w:sz w:val="24"/>
          <w:szCs w:val="24"/>
        </w:rPr>
        <w:t>5</w:t>
      </w:r>
      <w:r w:rsidRPr="008D5E9A">
        <w:rPr>
          <w:rFonts w:ascii="Liberation Serif" w:hAnsi="Liberation Serif"/>
          <w:sz w:val="24"/>
          <w:szCs w:val="24"/>
        </w:rPr>
        <w:t xml:space="preserve"> учебном году»</w:t>
      </w:r>
    </w:p>
    <w:p w:rsidR="008D5E9A" w:rsidRDefault="008D5E9A" w:rsidP="00282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E9A" w:rsidRDefault="008D5E9A" w:rsidP="00282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7B1" w:rsidRDefault="008D5E9A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D27B1">
        <w:rPr>
          <w:rFonts w:ascii="Liberation Serif" w:hAnsi="Liberation Serif"/>
          <w:b/>
          <w:sz w:val="28"/>
          <w:szCs w:val="28"/>
        </w:rPr>
        <w:t>Рейтинг победит</w:t>
      </w:r>
      <w:r w:rsidR="00CD27B1" w:rsidRPr="00CD27B1">
        <w:rPr>
          <w:rFonts w:ascii="Liberation Serif" w:hAnsi="Liberation Serif"/>
          <w:b/>
          <w:sz w:val="28"/>
          <w:szCs w:val="28"/>
        </w:rPr>
        <w:t xml:space="preserve">елей и призеров </w:t>
      </w:r>
    </w:p>
    <w:p w:rsidR="00CD27B1" w:rsidRDefault="00CD27B1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D27B1">
        <w:rPr>
          <w:rFonts w:ascii="Liberation Serif" w:hAnsi="Liberation Serif"/>
          <w:b/>
          <w:sz w:val="28"/>
          <w:szCs w:val="28"/>
        </w:rPr>
        <w:t xml:space="preserve">по итогам </w:t>
      </w:r>
      <w:r w:rsidR="0070728A">
        <w:rPr>
          <w:rFonts w:ascii="Liberation Serif" w:hAnsi="Liberation Serif"/>
          <w:b/>
          <w:sz w:val="28"/>
          <w:szCs w:val="28"/>
        </w:rPr>
        <w:t>шко</w:t>
      </w:r>
      <w:r w:rsidRPr="00CD27B1">
        <w:rPr>
          <w:rFonts w:ascii="Liberation Serif" w:hAnsi="Liberation Serif"/>
          <w:b/>
          <w:sz w:val="28"/>
          <w:szCs w:val="28"/>
        </w:rPr>
        <w:t xml:space="preserve">льного этапа Всероссийской олимпиады школьников </w:t>
      </w:r>
    </w:p>
    <w:p w:rsidR="00CD27B1" w:rsidRDefault="00CD27B1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D27B1">
        <w:rPr>
          <w:rFonts w:ascii="Liberation Serif" w:hAnsi="Liberation Serif"/>
          <w:b/>
          <w:sz w:val="28"/>
          <w:szCs w:val="28"/>
        </w:rPr>
        <w:t>в 202</w:t>
      </w:r>
      <w:r w:rsidR="0070728A">
        <w:rPr>
          <w:rFonts w:ascii="Liberation Serif" w:hAnsi="Liberation Serif"/>
          <w:b/>
          <w:sz w:val="28"/>
          <w:szCs w:val="28"/>
        </w:rPr>
        <w:t>4</w:t>
      </w:r>
      <w:r w:rsidR="00BD349F">
        <w:rPr>
          <w:rFonts w:ascii="Liberation Serif" w:hAnsi="Liberation Serif"/>
          <w:b/>
          <w:sz w:val="28"/>
          <w:szCs w:val="28"/>
        </w:rPr>
        <w:t>/202</w:t>
      </w:r>
      <w:r w:rsidR="0070728A">
        <w:rPr>
          <w:rFonts w:ascii="Liberation Serif" w:hAnsi="Liberation Serif"/>
          <w:b/>
          <w:sz w:val="28"/>
          <w:szCs w:val="28"/>
        </w:rPr>
        <w:t>5</w:t>
      </w:r>
      <w:r w:rsidRPr="00CD27B1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70032F" w:rsidRPr="001D2874" w:rsidRDefault="0070032F" w:rsidP="001D2874">
      <w:pPr>
        <w:spacing w:after="0" w:line="240" w:lineRule="exact"/>
        <w:rPr>
          <w:rFonts w:ascii="Liberation Serif" w:hAnsi="Liberation Serif" w:cs="Liberation Serif"/>
          <w:b/>
          <w:sz w:val="20"/>
          <w:szCs w:val="20"/>
        </w:rPr>
      </w:pPr>
    </w:p>
    <w:p w:rsidR="00B144CD" w:rsidRPr="00B144CD" w:rsidRDefault="00B144CD" w:rsidP="00B144CD">
      <w:pPr>
        <w:spacing w:after="0" w:line="240" w:lineRule="auto"/>
        <w:jc w:val="center"/>
        <w:rPr>
          <w:rFonts w:ascii="Liberation Serif" w:hAnsi="Liberation Serif" w:cs="Liberation Serif"/>
          <w:color w:val="000000"/>
        </w:rPr>
      </w:pPr>
      <w:r w:rsidRPr="00B144CD">
        <w:rPr>
          <w:rFonts w:ascii="Liberation Serif" w:hAnsi="Liberation Serif" w:cs="Liberation Serif"/>
          <w:color w:val="000000"/>
        </w:rPr>
        <w:t>Право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110"/>
        <w:gridCol w:w="848"/>
        <w:gridCol w:w="4068"/>
        <w:gridCol w:w="907"/>
        <w:gridCol w:w="1701"/>
      </w:tblGrid>
      <w:tr w:rsidR="00B144CD" w:rsidTr="00E81E9D">
        <w:tc>
          <w:tcPr>
            <w:tcW w:w="2110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48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069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6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Махина С. Д.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Блинова А. Д.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Бунтов Я. Д.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Шелудько В. Г.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Сидорова А. С.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Мишарина Я. С.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Бушланова М. В.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Бадюк Д. А.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Жгулев А. Ю.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Шелегин С. А.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Захарова К. О.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Фоминых Е. С.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B144CD" w:rsidTr="00E81E9D">
        <w:tc>
          <w:tcPr>
            <w:tcW w:w="2110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Вшивцев М. А.</w:t>
            </w:r>
          </w:p>
        </w:tc>
        <w:tc>
          <w:tcPr>
            <w:tcW w:w="848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69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5</w:t>
            </w:r>
          </w:p>
        </w:tc>
        <w:tc>
          <w:tcPr>
            <w:tcW w:w="906" w:type="dxa"/>
            <w:vAlign w:val="bottom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144CD" w:rsidRPr="00933160" w:rsidRDefault="00B144CD" w:rsidP="00B144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B144CD" w:rsidRDefault="00B144CD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B144CD" w:rsidRDefault="0070032F" w:rsidP="00B144CD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B144CD">
        <w:rPr>
          <w:rFonts w:ascii="Liberation Serif" w:hAnsi="Liberation Serif" w:cs="Liberation Serif"/>
        </w:rPr>
        <w:t>Английский язык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07"/>
        <w:gridCol w:w="1227"/>
        <w:gridCol w:w="417"/>
      </w:tblGrid>
      <w:tr w:rsidR="0070032F" w:rsidRPr="00933160" w:rsidTr="00E81E9D">
        <w:trPr>
          <w:trHeight w:val="5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B144C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B144C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B144C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B144C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32F" w:rsidRPr="00933160" w:rsidRDefault="0070032F" w:rsidP="00B144C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Кельчевский Р.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Ященко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Комлев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Пайвина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3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9C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Кондратьев Н.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9C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A9C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9C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A9C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Мануйленко А.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Ипатова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Урванцева В.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Арнаутова Д.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Давыдов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Юшкевич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Соломеин С.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Ермакова П.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Шаповал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Андреевских О. М. </w:t>
            </w:r>
          </w:p>
          <w:p w:rsidR="006E5A9C" w:rsidRPr="00933160" w:rsidRDefault="006E5A9C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  <w:p w:rsidR="006E5A9C" w:rsidRPr="00933160" w:rsidRDefault="006E5A9C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Бунтов Я.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Гордеева О.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Лебедев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6E5A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Кесло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Кокорина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Сидорова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Мухлынина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Щербаков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Чингина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Коптякова К.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Данилова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Иванов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Агафонов А.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Блинова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Алейникова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Фалалеев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Дмитриева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Бурлюк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Кашанова К.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Промыслова М.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Симахина Т.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Ельцова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Кабирова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Тимофеев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Холкина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Непеина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81E9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0032F" w:rsidRPr="00933160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933160" w:rsidRDefault="0070032F" w:rsidP="006E5A9C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Физическая культура (юноши)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07"/>
        <w:gridCol w:w="1227"/>
        <w:gridCol w:w="417"/>
      </w:tblGrid>
      <w:tr w:rsidR="0070032F" w:rsidRPr="00933160" w:rsidTr="00E81E9D">
        <w:trPr>
          <w:trHeight w:val="3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Белай М.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Сапегин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Волков К.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Фирсов П.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Булыгин С.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Киприянов О.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Аксёнов Д.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Азанов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Бабушкин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Лубянских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Галашевский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Лекарев Я. 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Литвиненко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Иванов Г.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Ахмадеев Е.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Зараменский М.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Хаматяров А.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Щербаков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Гребенюк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Брагин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Шарандак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Карманов Я.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Нифонтов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Степанов Р.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Соколов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Ужегов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Старков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Трофимов И.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Сорокин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Кузнецов Л.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Петровских И.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6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Смоленцев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Ананичев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Лобанов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Пушкарев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Родак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Сухарев Я.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Шумилин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Береза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Узких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Тарзьян Р.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Пазников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Клепков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Орлов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Котов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Пыжьянов Р. 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Задорин Л. 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Исупов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Аскаров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Заббаров С.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Зубакин К.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Яцутко Я.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Мамарин Л.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Богданов Л.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Булыгин Е.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Дедюхин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Федоров Я.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Худяков К.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Бородин К.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Реутов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Кушков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Насыров Т.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Штейников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Истомин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Лешуков П.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Шевелёв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4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Машов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Егоров П.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Нигматуллин Э.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Родькин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4116F4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Друзь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 И.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Кропанев П.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Пичкалев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Алипов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Партин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Дворецкий Д.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Стрелков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Чернов М.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017A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Мухаматдинов Е.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Петров Н.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Дворецкий К.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Лебедев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8017AC">
        <w:trPr>
          <w:trHeight w:val="2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Каширский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Лободин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Черноскутов И.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Ладейщиков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8017A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Бильгрей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Русалимов Р.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Суворов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Хусаинов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Газизов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Яхин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Глухов В. Э.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Данилов И.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8017AC">
        <w:trPr>
          <w:trHeight w:val="25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Ершов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Разницин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Волков И.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Давлатов А. З.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8017AC">
        <w:trPr>
          <w:trHeight w:val="25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Мендецкий Е.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8017AC">
        <w:trPr>
          <w:trHeight w:val="2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Борисов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Фролов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Узунян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Абашев Н.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Бакланов Н.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Слуцкий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Сабирьянов С.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Гилев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Стрелков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Селихов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Хаматяров Т.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Семенин Д.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81E9D">
        <w:trPr>
          <w:trHeight w:val="2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Уклонских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8E32C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87F93" w:rsidRPr="00933160" w:rsidRDefault="00787F93" w:rsidP="008E32CF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70032F" w:rsidRPr="00933160" w:rsidRDefault="0070032F" w:rsidP="008E32CF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Физкультура (девушки)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07"/>
        <w:gridCol w:w="1644"/>
      </w:tblGrid>
      <w:tr w:rsidR="0070032F" w:rsidRPr="00933160" w:rsidTr="001A5638">
        <w:trPr>
          <w:trHeight w:val="2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Елефтериади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Зудихина В.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Чермянинова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Прокопьева К.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Галкина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Каюмова В.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Брызгалова А.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1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Позднякова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Колясникова Т.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Остроух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Арнаутова Д.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Кашапова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Паниковских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Леонтьева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Тошпулотова З.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Сидорова В.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Крапивина У.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Сергеева Д.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Гафарова Э.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Голубчикова П.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Худышкина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Патлусова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1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Русакова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Мурыгина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Зимина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1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Торгашова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Саидгораева Р.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Хасанова Л.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Коптелова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Халикова И.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Косенцева В.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Галкина Ю.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Зайцева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Проданова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Моисеева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Резцова Е.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Удинцева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Храмцова Я.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Комарова К.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Иванова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Даутова Е.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Бабинцева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Милютина Л.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Глушкова П.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Эгамова С.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Федченко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Пашкина У.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Шефер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Беляева Я.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Квашнина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Заспанова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Котенева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Комлева П.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Чамовских К.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Киселёва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Асланова К.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Ахматуллина И.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Баковкина П.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Кушникова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Ваулина В.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Монич А.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Козырева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Насырова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Николаева Д.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Долматова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Грибовская К.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Байбарина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3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Суворина Д.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Ануфриева К.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Удинцева П. Ф.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Гордеева О.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Салова К.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Осетрова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Котельникова А.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Галиханова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Чекунова В.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1A5638">
        <w:trPr>
          <w:trHeight w:val="2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Черепонянц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A5638">
        <w:trPr>
          <w:trHeight w:val="20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0032F" w:rsidRPr="00787F93" w:rsidRDefault="0070032F" w:rsidP="00787F93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787F93">
        <w:rPr>
          <w:rFonts w:ascii="Liberation Serif" w:hAnsi="Liberation Serif" w:cs="Liberation Serif"/>
        </w:rPr>
        <w:t>Физика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07"/>
        <w:gridCol w:w="1266"/>
        <w:gridCol w:w="378"/>
      </w:tblGrid>
      <w:tr w:rsidR="0070032F" w:rsidRPr="00933160" w:rsidTr="001A563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Марков И.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Максимова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Фаткулина Р.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Дождиков Н.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Первушин Г.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Башкирцев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Трапезников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Цалко С.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Арсланов Р.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Бушманов Е.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Кубиц С.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Дронов В.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Бабушкина В.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Глазырин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Храмцова Я.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Проскурнев И.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Андросова П.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Зырянов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Мишакин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Ельцова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Животов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Шелегин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Тимофеев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787F9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0032F" w:rsidRPr="00933160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933160" w:rsidRDefault="0070032F" w:rsidP="009260E5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География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07"/>
        <w:gridCol w:w="1234"/>
        <w:gridCol w:w="410"/>
      </w:tblGrid>
      <w:tr w:rsidR="0070032F" w:rsidRPr="00933160" w:rsidTr="001A563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Воробьёв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Комлев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Бурдяк Т.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Орел В.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Казаков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Мезенова А.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Чемезова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Галныкин Т.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Дутова Е.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Жос Г.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Мурашов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Салимгараев Э.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Головко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Корнилов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Десяткова М.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Проскурнев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Ковальчук Д.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Мотовилов И.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Южаков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Иевлев С.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Шарипов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Сурин Е.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Азанов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35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Андреев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Чесноков З.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Аверкиев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Брызгалова К.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Волков К.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Рыбникова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Юшкевич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Гордеева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Ли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5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Сапегин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Бабушкина О.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Султонов С.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Войтко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Зорина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Мосина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Путятин Г.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Семерикова К. 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Степанов Р.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Чудинова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Шахторин М.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Старков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Бачурин Т.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Абрамов С.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Гайсина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Назарова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Яцутко Я.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Аганян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Грехова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Капустина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Мукий А. Э.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Мансуров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3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Ширяев Р.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Эгамова С.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Колобов Э.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Проданова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Галкина Ю.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Зайцева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Пашкина У.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Романова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Болтовская В.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Мельничук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1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Набатов А.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Дождиков Н.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Хабибуллина Д.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Ермоленко А. З.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Солодовникова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Ширыкалова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Демина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Королева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Казанцева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Муллагалиева К.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Григорян В. 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Глазырин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Роман П.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Плещева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Шмелёва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Головко С.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Пастухов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Анциферова М.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Бардеева В.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Жигун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Черных Е.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Храмцова Я.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Братчиков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Дудин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Кузнецова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Абдулхакова О.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Гумиров Р.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Дёмина Е.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Левицкая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Тарасов Н.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Махина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Халиуллина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Хаспиев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Дутов Б.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Лешуков П.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Медведева У.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Соколова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Антропова К.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Котельникова А.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Устюгов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Земерова В.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Прибавкин Е.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Салимов К.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Петрова К.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Сальманов М.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Колобова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Лукахина К.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Королев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Гончарова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Проскурнев И.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Юрлов П.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Пиотрковский П.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9260E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Соломеин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Коптякова К.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Учеваткина Р.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Зиньковская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Неснова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Чернова Е.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Сидорова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Шелудько В.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Ладейщиков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Мухамедьярова С.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Фефелова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Фёдоров Я.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Коростелева П.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Останина О.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Плотников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Захарова К.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Лукина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2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Надымов Ф.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Слуцкий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Домрачева П.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Чулочникова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Гусев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Алексеева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Жгулев А.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Шихова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Вшивцев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Образцова А.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Путятина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Волков И.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Золотухина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Максимова Д.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Бильгрей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Бызов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Лободин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Чуфарова М.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Лебедев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Тимофеев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Ануфриева К.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Кусакина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Колтышев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Файзова Ф.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1A563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Хлебникова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0651DB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0032F" w:rsidRPr="00933160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933160" w:rsidRDefault="0070032F" w:rsidP="00B37BEE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Немецкий язык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92"/>
        <w:gridCol w:w="1227"/>
        <w:gridCol w:w="222"/>
      </w:tblGrid>
      <w:tr w:rsidR="0070032F" w:rsidRPr="00933160" w:rsidTr="003F669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3F669C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Отт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3F669C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Старкова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3F669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684052" w:rsidRPr="00933160" w:rsidRDefault="00684052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3F669C" w:rsidRPr="00933160" w:rsidRDefault="003F669C" w:rsidP="003F669C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lastRenderedPageBreak/>
        <w:t>Астрономия</w:t>
      </w:r>
    </w:p>
    <w:p w:rsidR="0070032F" w:rsidRPr="00933160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tbl>
      <w:tblPr>
        <w:tblpPr w:leftFromText="180" w:rightFromText="180" w:vertAnchor="text" w:horzAnchor="margin" w:tblpY="-61"/>
        <w:tblW w:w="9382" w:type="dxa"/>
        <w:tblLook w:val="04A0" w:firstRow="1" w:lastRow="0" w:firstColumn="1" w:lastColumn="0" w:noHBand="0" w:noVBand="1"/>
      </w:tblPr>
      <w:tblGrid>
        <w:gridCol w:w="2122"/>
        <w:gridCol w:w="850"/>
        <w:gridCol w:w="4111"/>
        <w:gridCol w:w="907"/>
        <w:gridCol w:w="1227"/>
        <w:gridCol w:w="222"/>
      </w:tblGrid>
      <w:tr w:rsidR="0070032F" w:rsidRPr="00933160" w:rsidTr="00E0462F">
        <w:trPr>
          <w:trHeight w:val="3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A22603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0462F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Кормишин И. 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E0462F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E0462F">
        <w:trPr>
          <w:trHeight w:val="2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2" w:name="_Hlk184029723"/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Ноуиокас Е.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bookmarkEnd w:id="2"/>
      <w:tr w:rsidR="0070032F" w:rsidRPr="00933160" w:rsidTr="00E0462F">
        <w:trPr>
          <w:trHeight w:val="2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Богопольская У.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E0462F">
        <w:trPr>
          <w:trHeight w:val="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Бабаева К.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E0462F">
        <w:trPr>
          <w:trHeight w:val="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Лебедев Д.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2F" w:rsidRPr="00933160" w:rsidRDefault="0070032F" w:rsidP="00A22603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70032F" w:rsidRPr="00933160" w:rsidRDefault="0070032F" w:rsidP="00476B93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История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4111"/>
        <w:gridCol w:w="907"/>
        <w:gridCol w:w="1361"/>
      </w:tblGrid>
      <w:tr w:rsidR="0070032F" w:rsidRPr="00933160" w:rsidTr="005D0EDC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3" w:name="_Hlk184031781"/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3"/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Бурдяк Т.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Проскурнев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Воробьёв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Сорокин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Орел В.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Ефимова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684052">
        <w:trPr>
          <w:trHeight w:val="1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Иевлев С.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Головко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Баркасов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Бессонова Т.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Молоков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Сурнин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Клепалов Г.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Ивина К.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Агафонова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Квашнин Д.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Васенев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Харина Я.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Жос Г.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Расходов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Смородников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Чернова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Катунин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Лыжин И.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 Р.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Ноуиокас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Шикшеев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Холкин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Степанов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Чегодаева М. 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Клевакина У.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Кальсин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Замураева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Игнатьева Ю.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Зайкина Е.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Суханов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Чернышева А.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Занджирбеков Н.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Шакиров Р. Э.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Войтко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Овчинников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E046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Остроух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D02A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D02A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D02A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D02A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Войтко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Хафизов У.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Антропов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Азанов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Кострова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Юмашева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Гордеева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Мозырева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Пашков Р.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Щелконогов П.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Яруллин Д. Э.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Гайсина С.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Пашкина У.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684052">
        <w:trPr>
          <w:trHeight w:val="2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Ширяев Р.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Гостюхина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Петерс Р.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Назарова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684052">
        <w:trPr>
          <w:trHeight w:val="2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Пупышев Н.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Ширыкалова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Меньшенина А.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Неустроева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Ермоленко А. З.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Аганян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Рослякова С.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Южаков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Квашнина М.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Сунцова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Бармина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Проданова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Мукий А. Э.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Сыромясов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Слободчикова В. К.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Шмелёва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Глазырин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Серышев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Алиева Э.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Плещева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Бардеева В.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Попов Б.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Аламов Б.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Шаповал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Терещенко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Левицкая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Хаспиев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Реутов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Бунтов Я.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B81A5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Королев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Ременников И.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Устюгов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Лебедев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68405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Проскурнев И.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Рычкова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Колобова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Иванов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Самаркин К.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Лукина А.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Бадюк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Васенев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Гусев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Ефимчук Р.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895EF3">
        <w:trPr>
          <w:trHeight w:val="2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Золотухина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Ладейщикова Е. Ю.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Ануфриева К.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Ильмурзин Ю.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Стрелков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Чернов М.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Первухина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5D0EDC">
        <w:trPr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Иванова Д.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5F722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70032F" w:rsidRPr="00933160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933160" w:rsidRDefault="0070032F" w:rsidP="0058006C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Экология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16"/>
        <w:gridCol w:w="848"/>
        <w:gridCol w:w="4071"/>
        <w:gridCol w:w="907"/>
        <w:gridCol w:w="1556"/>
      </w:tblGrid>
      <w:tr w:rsidR="0070032F" w:rsidRPr="00933160" w:rsidTr="008521A7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4" w:name="_Hlk184032133"/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4"/>
      <w:tr w:rsidR="0070032F" w:rsidRPr="00933160" w:rsidTr="008521A7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Кузнецова Т. 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4B10E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8521A7">
        <w:trPr>
          <w:trHeight w:val="2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Бондарева П.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4B10E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8521A7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Золотухина С.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933160" w:rsidRDefault="0070032F" w:rsidP="008521A7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70032F" w:rsidRPr="00933160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933160" w:rsidRDefault="0070032F" w:rsidP="004B10EC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33160">
        <w:rPr>
          <w:rFonts w:ascii="Liberation Serif" w:hAnsi="Liberation Serif" w:cs="Liberation Serif"/>
        </w:rPr>
        <w:t>ОБиЗР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122"/>
        <w:gridCol w:w="850"/>
        <w:gridCol w:w="4058"/>
        <w:gridCol w:w="907"/>
        <w:gridCol w:w="1556"/>
      </w:tblGrid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Масонис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Первушин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Невзорова Е.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Вострецова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Козлова Е. М.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895EF3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702" w:rsidRPr="00933160" w:rsidRDefault="00CC6702" w:rsidP="00CC6702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Невзорова В.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Азанов С. П.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Ладейщикова А.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Печенкина М.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Бараков М. Е.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Колобов Э.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Абрамов С.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Максимов В.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Гребнева Е.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Тутубалин В. Ю.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Барышникова В.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Муллагалиева К. 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Чуркина А. Л.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5504A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4AF" w:rsidRPr="00933160" w:rsidRDefault="005504A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Дронов В.П.</w:t>
            </w:r>
            <w:r w:rsidRPr="005504AF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4AF" w:rsidRPr="00933160" w:rsidRDefault="005504A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4AF" w:rsidRPr="00933160" w:rsidRDefault="005504A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04AF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4AF" w:rsidRPr="00933160" w:rsidRDefault="005504A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4AF" w:rsidRPr="00933160" w:rsidRDefault="005504A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Победитель 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Тарасов Н.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Кидыба В.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Соболева Е.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Кузина Е. Е.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Бубнова М. Е.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Кузнецова А.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Зинурова А. Р.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Баковкина П.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Алтапова П. Е.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Левицкая А.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Галиева Д.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Зиньковская А.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Котельникова А. К.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Ворожева Е.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Зиннатуллина В.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Колобова Д.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Кадочников Д. П.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Кутлубаев В.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Копытов К.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Теткина А. К.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Вахитова А. 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Галиханова Э.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Чуприна Е. 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Дьячков Д.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Некрасова В.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Есарев М.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Измаденов В.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Слуцкий С. 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 А.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Шаяхметова Е.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Кусакина В.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Гончаров К.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Шарипов В. 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Горнова П.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Файзова Ф.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Корякова М.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Письменко В. Н.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933160" w:rsidTr="00CC6702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 xml:space="preserve">Белокрылецкий К. 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933160" w:rsidRDefault="0070032F" w:rsidP="00CC67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3160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E31A8E" w:rsidRDefault="00E31A8E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E31A8E" w:rsidRDefault="0070032F" w:rsidP="00E31A8E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E31A8E">
        <w:rPr>
          <w:rFonts w:ascii="Liberation Serif" w:hAnsi="Liberation Serif" w:cs="Liberation Serif"/>
        </w:rPr>
        <w:t>Русский язык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3969"/>
        <w:gridCol w:w="907"/>
        <w:gridCol w:w="1645"/>
      </w:tblGrid>
      <w:tr w:rsidR="0070032F" w:rsidRPr="001D2874" w:rsidTr="00181C1E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5" w:name="_Hlk184040273"/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5"/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Бабина П.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Белопашенцев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Яцкевич Р.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Назаргулов Р.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Макаев М. Э.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Быков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Пасютин П.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Попова П.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Партина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Сафин Д.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Синебрюхов И.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Родионов Р.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Трубинова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Халмагоров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Мягкова В.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Чибаков С.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Бабанин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Балина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Редопупова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Иванова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НОШ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Ершова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Лешко Р. У.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Мехоношин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Привалова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Чекин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 Я.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Печерских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Трошков А.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Гарифуллина А.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Кушхова А.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Салимов Т. З.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Темкин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Герасимова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Щепин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Бедских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Оргучинский А. 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Хощенков С.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Коскова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НОШ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Чумакова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Ярмухаметов Н.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Пазников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Светлаков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Ладейщиков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Лихачева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Чуркина Ю.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Месилов С.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Новосадова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Галянина А.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Шелегин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Юркова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НОШ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Ануфриев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Кукушкин А.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Сысков А.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Михеев И.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Чеботарева Я.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Сюзев Я.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Глебов М.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Зорин Ф.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Черепанова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Васильева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Неустроев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Попов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Шишкин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Бородулин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Зайкин А. 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Семенова П.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Чарышкин С.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Зайкова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Окулов С.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Овчинникова Т.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НОШ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Поскочинова Н.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Сурин Д.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Шутова Д.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Андреасян Г.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Вопилова В.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Гоголев Г.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Зюзев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Казакова И.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Мельников Т.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Пестовских В.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Федосеев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Кулешова З. Ф.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Скоробогатова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Акуленок А. 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Стенина З.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Бушмелев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Бурковский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Пермяков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Колегова Я.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Мухиев Т.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Синецкая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Ситдикова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Сапегина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Смирнов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Теплищев З.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Хамов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Юрина Е.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Дьяконова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Лебедев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Ососова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Панова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Пьянков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Дудин Т.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НОШ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Комиссарова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НОШ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Вогулякова К. Д.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Муракаева С.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Прокина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Субаев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Бессонова Т.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Бурдяк Т.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Гершевич У.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Проскурнев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Габиев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Матюхин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Галкина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Киприянова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Клепалов Г.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Комлев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Малышкина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Овечкин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Вернер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Ваганова Е.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Головко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Дутова Е.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Кобяшов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Сидоренко О.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Баркасов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Старогородцева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Воропай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Лыжин И.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Ковальчук Д.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Брюханов А.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Яковлева Т.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Чернова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Шайдулин Э.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Шевченко А.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Стафеева С.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Муставая М.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Микова Л.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Лазукин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Попов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Сурнин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Томилов Ф.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Силин К.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Баталов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Гавриков А.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Назаров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Юлдашев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Круглова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Новикова М.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Каюмова В.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Копыркина Е.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Дюняшева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Дмитриевский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Быков Т.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Аветисян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Саукова П.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Шалыгина К.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Минина М.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Кузьмина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Табатчиков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Смирнов Е.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Рыбникова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Леонова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Турыгин М.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Болотников И.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Третьяков Н.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Ковков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Аверкиев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Давыдов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Чуфаров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Гусев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Чухманова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Мозырева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Бесова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Порунова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Ильин Т.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Паниковских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Холкин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Кадников Е.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Ноуиокас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Шикшеев С.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Федотова С.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Ладейщикова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Суханов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Зыкина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Степанов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Санькова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Епишина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Клевакина У.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Войтко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Гордеева В.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Пятакова М.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Синицына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Колоткова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Ткаченко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Конарева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Минакова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Митрофанова Я.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181C1E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Уфимцева О. 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Чудинова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 П.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Гайсина С.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Егорова С.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Семерикова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Галкина Ю.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Теплотанских К.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Фаткулина Р.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Павлова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Сурина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Горнушкина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Сабурова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Саловарова К.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Бабинцева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Калямов Р.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Пупышев Н.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Грехова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Пашкина У.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Абрамов Г.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Бальзан Л.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Марбиева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Зайцева В.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Жукова А.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Берг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Маляр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Равзенков А.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Максимова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Шахурина Р.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Бархатова А.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Пыжьянов Р. 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Пермякова Т. 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Глазырин Л.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Махина С.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Ходжигитова Б.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Трясцина В.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Пыжьянова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Бедских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Шаповал М.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Григорьева С.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Тарасов Н.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Кирилин И.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Тошбоев Н.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Столбикова В.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Ципилева В.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Андреевских О.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Дрюкова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Федотова С.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Сыскова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Хаспиев Р.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Левицкая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Уткина Е.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Посохова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Ашихмина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Башкирцев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Кузина Е.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Дворянчиков Л.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Крапивина С.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Тараторин С.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Сюбаев Т.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Пешнина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Гуцева Н.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Котельникова А.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Шелудько В.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Чуприна Е.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Лебедев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Лыткин А.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Кокорина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Фадеев Р.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Андросова П.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Садов А. 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Ершова К.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Сидорова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Залесова В.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В.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Чингина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Старикова М. 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Гордеева О.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Новоселова И.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Удинцева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Шилкова У.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Салимов К.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Чернавских С.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Блинова А.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Бунтов Я.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Пьянкова А.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Базанова Е.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Тиханова А.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Тарасов Д. 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Бойматова Л. Ф.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Клюшков В. 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Мухамедьярова С. 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Лисоченко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Мишкина К. 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Устюгов Т.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Банных Д.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Мишарина Я.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Ситникова Е.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Зиньковская А.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28130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Заякин М.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Чуфарова М. 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Путятина Д. 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Лукахина К.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Волков И.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Ковин Я.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Пьянкова Л. 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 А. 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Шаяхметова Е. 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181C1E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Семенин Д. 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6D33A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70032F" w:rsidRPr="001D2874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6D5612" w:rsidRDefault="0070032F" w:rsidP="006D5612">
      <w:pPr>
        <w:spacing w:after="0" w:line="240" w:lineRule="exact"/>
        <w:jc w:val="center"/>
        <w:rPr>
          <w:rFonts w:ascii="Liberation Serif" w:hAnsi="Liberation Serif" w:cs="Liberation Serif"/>
        </w:rPr>
      </w:pPr>
      <w:bookmarkStart w:id="6" w:name="_Hlk184221175"/>
      <w:r w:rsidRPr="006D5612">
        <w:rPr>
          <w:rFonts w:ascii="Liberation Serif" w:hAnsi="Liberation Serif" w:cs="Liberation Serif"/>
        </w:rPr>
        <w:t>Экономика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16"/>
        <w:gridCol w:w="848"/>
        <w:gridCol w:w="3932"/>
        <w:gridCol w:w="907"/>
        <w:gridCol w:w="1695"/>
      </w:tblGrid>
      <w:tr w:rsidR="0070032F" w:rsidRPr="001D2874" w:rsidTr="0053592F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5359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7" w:name="_Hlk184040582"/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5359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5359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5359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1D2874" w:rsidRDefault="0070032F" w:rsidP="0053592F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7"/>
      <w:tr w:rsidR="0070032F" w:rsidRPr="001D2874" w:rsidTr="0053592F">
        <w:trPr>
          <w:trHeight w:val="2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Кормишин И.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53592F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Ильмурзин Ю. 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365F2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70032F" w:rsidRPr="001D2874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bookmarkEnd w:id="6"/>
    <w:p w:rsidR="0070032F" w:rsidRPr="0055338B" w:rsidRDefault="0070032F" w:rsidP="0055338B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55338B">
        <w:rPr>
          <w:rFonts w:ascii="Liberation Serif" w:hAnsi="Liberation Serif" w:cs="Liberation Serif"/>
        </w:rPr>
        <w:t>Искусство (МХК)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18"/>
        <w:gridCol w:w="848"/>
        <w:gridCol w:w="3930"/>
        <w:gridCol w:w="907"/>
        <w:gridCol w:w="1695"/>
      </w:tblGrid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8" w:name="_Hlk184041628"/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8"/>
      <w:tr w:rsidR="0070032F" w:rsidRPr="001D2874" w:rsidTr="009C3485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 Р. 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Холкин Д. А.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Ноуиокас Е. В.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Литвиненко А. С.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3485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3485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3485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Пятакова М. Д.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Корякова А. 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Григорян В. Л.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Дождиков Н. П.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Королева М. А.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Савченко А.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Медведева А.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Кадникова М. Н.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Слободчикова В. К.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Кузина Е. Е.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Бондарева П. 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Порунова С. Д.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Корелина П.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Бадюк Д.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Золотухина С.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Тутынина В. П.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Ильмурзин Ю. 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A82997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9C34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Чекмарева Е.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9C34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70032F" w:rsidRPr="009C3485" w:rsidRDefault="0070032F" w:rsidP="009C3485">
      <w:pPr>
        <w:spacing w:after="0" w:line="240" w:lineRule="exact"/>
        <w:jc w:val="center"/>
        <w:rPr>
          <w:rFonts w:ascii="Liberation Serif" w:hAnsi="Liberation Serif" w:cs="Liberation Serif"/>
        </w:rPr>
      </w:pPr>
    </w:p>
    <w:p w:rsidR="0070032F" w:rsidRPr="009C3485" w:rsidRDefault="0070032F" w:rsidP="009C3485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C3485">
        <w:rPr>
          <w:rFonts w:ascii="Liberation Serif" w:hAnsi="Liberation Serif" w:cs="Liberation Serif"/>
        </w:rPr>
        <w:t>Обществознание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3827"/>
        <w:gridCol w:w="993"/>
        <w:gridCol w:w="1701"/>
      </w:tblGrid>
      <w:tr w:rsidR="0070032F" w:rsidRPr="001D2874" w:rsidTr="00015118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015118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9" w:name="_Hlk184045277"/>
            <w:bookmarkStart w:id="10" w:name="_Hlk184045297"/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  <w:bookmarkEnd w:id="9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015118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015118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015118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32F" w:rsidRPr="001D2874" w:rsidRDefault="0070032F" w:rsidP="00015118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10"/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895EF3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5EF3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895EF3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5EF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895EF3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5EF3">
              <w:rPr>
                <w:rFonts w:ascii="Liberation Serif" w:hAnsi="Liberation Serif" w:cs="Liberation Serif"/>
                <w:sz w:val="20"/>
                <w:szCs w:val="20"/>
              </w:rPr>
              <w:t>Вожакова В.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895EF3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5EF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895EF3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5EF3">
              <w:rPr>
                <w:rFonts w:ascii="Liberation Serif" w:hAnsi="Liberation Serif" w:cs="Liberation Serif"/>
                <w:sz w:val="20"/>
                <w:szCs w:val="20"/>
              </w:rPr>
              <w:t>Ладейщикова А.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895EF3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5EF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Анкудинов С.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Яруллин Д. Э.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Бондарев Р.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Гетте К.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Волков К.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Путятин Г.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Серкова С.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Черепанова С. К.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Неустроева Д.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  <w:r w:rsidR="007C2BC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Проданова М. 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Бармина В.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Киселёва М. 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Шахурина Р.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Мингазиева М. Э.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Обоскалов И.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F47EF1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C2BCF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  <w:r w:rsidR="007C2BCF" w:rsidRPr="007C2BC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Серышев С.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F47EF1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47E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Цимбалюк А. 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Головко С. Р.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Плещева И.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Тарасов Н.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Резцова Е.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Скрабневская А.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Уткина Е. Н.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Братчиков В.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Слободчикова В. К.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Пыжьянова Д.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Рубис Н.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Кожевников А. 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Коротких З.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Левицкая А.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Барышникова Я.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Мелехова А.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Кокорина Д.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Лебедев Е.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Банных Д.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Пьянкова А.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Королев А.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Рогач Е. М.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Андросова П.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Доценко М.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Зиньковская А.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Никитин М.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Сидорова А.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Гончарук И. Н.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Заспанова З.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Зобнина В.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Храмцова И.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Соломеин А.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Ушакова А. П.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Моисеева В. 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Бунтов Я.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tabs>
                <w:tab w:val="left" w:pos="1690"/>
              </w:tabs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Костромина О. Е.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Костарева В.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Фоминых Е.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Жгулев А. Ю.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Черкашина С.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Ильмурзин Ю. 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Ануфриева К. 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F47EF1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2F" w:rsidRPr="001D2874" w:rsidRDefault="0070032F" w:rsidP="00F47EF1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Кучерявая М. 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2F" w:rsidRPr="001D2874" w:rsidRDefault="0070032F" w:rsidP="00F47EF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70032F" w:rsidRPr="001D2874" w:rsidRDefault="0070032F" w:rsidP="00F47EF1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435517" w:rsidRDefault="0070032F" w:rsidP="001D2874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435517">
        <w:rPr>
          <w:rFonts w:ascii="Liberation Serif" w:hAnsi="Liberation Serif" w:cs="Liberation Serif"/>
        </w:rPr>
        <w:t>Литература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3827"/>
        <w:gridCol w:w="993"/>
        <w:gridCol w:w="1559"/>
      </w:tblGrid>
      <w:tr w:rsidR="0070032F" w:rsidRPr="001D2874" w:rsidTr="003E689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8317B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8317B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8317B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8317B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8317BD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Щетинина А</w:t>
            </w:r>
            <w:r w:rsidR="00415B46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="00415B46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Проскурнев В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Бикташева С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Невзорова Е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Чернова К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Липцева Д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Шорникова С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Е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Берсенева В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Захарова Е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="00706489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F355B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>Костарева М</w:t>
            </w:r>
            <w:r w:rsidR="003F1BBA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F355B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EF355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Мельник М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Ященко С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Дутова Е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Матюхин Е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Малютина С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Цой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Гордеева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Серкова С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Уфимцева О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П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Паниковских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Юшкевич Л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Катаргина Ю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Королёва М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Ю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Гаврилова М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Крушинских Е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Остроух М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Мусихина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Е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Замураева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Невзорова В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Рыбникова Е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Голощапов И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Аитова З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Х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Иванова П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3F1BBA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Колоткова К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Ли Вилен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Плещева Д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Чудинова А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Болотников И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Галикаева Э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Путятин Г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Суханов С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Петровских И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Султонов С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Фаткулина Р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Смирнова А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="00610037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3F1BB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>Слободчикова В</w:t>
            </w:r>
            <w:r w:rsidR="008C6C99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3F1BBA">
              <w:rPr>
                <w:rFonts w:ascii="Liberation Serif" w:hAnsi="Liberation Serif" w:cs="Liberation Serif"/>
                <w:sz w:val="20"/>
                <w:szCs w:val="20"/>
              </w:rPr>
              <w:t xml:space="preserve"> Г</w:t>
            </w:r>
            <w:r w:rsidR="008C6C99" w:rsidRPr="003F1BB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C6C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>Черепанова Е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C6C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>Алешина С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C6C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>Великанова В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 xml:space="preserve"> Е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C6C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>Казина М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 xml:space="preserve"> Д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C6C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>Новикова Е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="008C6C99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C6C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>Подкорытова А</w:t>
            </w:r>
            <w:r w:rsidR="005A73BC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C6C99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="005A73BC" w:rsidRPr="008C6C9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5A73BC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>Храмцова Е</w:t>
            </w:r>
            <w:r w:rsidR="005A73BC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5A73BC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415B46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5A73BC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>Кальсин Д</w:t>
            </w:r>
            <w:r w:rsidR="005A73BC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5A73BC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5A73BC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>Шикшеева А</w:t>
            </w:r>
            <w:r w:rsidR="005A73BC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 xml:space="preserve"> Д</w:t>
            </w:r>
            <w:r w:rsidR="005A73BC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5A73BC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>Салимова К</w:t>
            </w:r>
            <w:r w:rsidR="008E6EEA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A73BC">
              <w:rPr>
                <w:rFonts w:ascii="Liberation Serif" w:hAnsi="Liberation Serif" w:cs="Liberation Serif"/>
                <w:sz w:val="20"/>
                <w:szCs w:val="20"/>
              </w:rPr>
              <w:t xml:space="preserve"> З</w:t>
            </w:r>
            <w:r w:rsidR="008E6EEA" w:rsidRPr="005A73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Бархатова А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Глазырин И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Гришина С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Авдейкина В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Каргаполов И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П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Муллагалиева К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8E6EEA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Суяргулова В</w:t>
            </w:r>
            <w:r w:rsidR="001A6C2D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1A6C2D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E6EEA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>Корякова А</w:t>
            </w:r>
            <w:r w:rsidR="001A6C2D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E6EE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1A6C2D" w:rsidRPr="008E6EE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Банных К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Бабурина С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Пыжьянов Р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Я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Максимова В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Смирнов Е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Л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Проданова М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Насонова В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Н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Аганян В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1A6C2D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A6C2D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>Зайцева В</w:t>
            </w:r>
            <w:r w:rsidR="006E0D90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1A6C2D">
              <w:rPr>
                <w:rFonts w:ascii="Liberation Serif" w:hAnsi="Liberation Serif" w:cs="Liberation Serif"/>
                <w:sz w:val="20"/>
                <w:szCs w:val="20"/>
              </w:rPr>
              <w:t xml:space="preserve"> Е</w:t>
            </w:r>
            <w:r w:rsidR="006E0D90" w:rsidRPr="001A6C2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Костарева М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Мукий А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Э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Ципилева В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Н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Малых М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Терещенко В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Гринчак П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Гасанов Р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Плещева И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Козионова А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Кирилин И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Сыскова А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6E0D90" w:rsidRPr="006E0D9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B42A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Вигуро М</w:t>
            </w:r>
            <w:r w:rsidR="0095164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П</w:t>
            </w:r>
            <w:r w:rsidR="0095164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6E0D9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>Лиходумова И</w:t>
            </w:r>
            <w:r w:rsidR="0095164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6E0D90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95164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Сорокина С</w:t>
            </w:r>
            <w:r w:rsidR="0095164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51644">
              <w:rPr>
                <w:rFonts w:ascii="Liberation Serif" w:hAnsi="Liberation Serif" w:cs="Liberation Serif"/>
                <w:sz w:val="20"/>
                <w:szCs w:val="20"/>
              </w:rPr>
              <w:t>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Першина С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Удинцева А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Храмцова И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Иванов В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Тиханова А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Чернова Е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Е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Костарева В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7B2086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Чингина Д</w:t>
            </w:r>
            <w:r w:rsidR="00E76F6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E76F6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Долматова А</w:t>
            </w:r>
            <w:r w:rsidR="00E76F6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E76F6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Проскурнев И</w:t>
            </w:r>
            <w:r w:rsidR="00E76F6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E76F6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7B2086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>Колобова Д</w:t>
            </w:r>
            <w:r w:rsidR="0098118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7B2086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981180" w:rsidRPr="007B208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76F6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6F60">
              <w:rPr>
                <w:rFonts w:ascii="Liberation Serif" w:hAnsi="Liberation Serif" w:cs="Liberation Serif"/>
                <w:sz w:val="20"/>
                <w:szCs w:val="20"/>
              </w:rPr>
              <w:t>Базанова Е</w:t>
            </w:r>
            <w:r w:rsidR="00981180" w:rsidRPr="00E76F6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76F60">
              <w:rPr>
                <w:rFonts w:ascii="Liberation Serif" w:hAnsi="Liberation Serif" w:cs="Liberation Serif"/>
                <w:sz w:val="20"/>
                <w:szCs w:val="20"/>
              </w:rPr>
              <w:t xml:space="preserve"> С</w:t>
            </w:r>
            <w:r w:rsidR="00981180" w:rsidRPr="00E76F6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8118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>Чуприна Е</w:t>
            </w:r>
            <w:r w:rsidR="00981180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="00981180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8118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>Зыкина А</w:t>
            </w:r>
            <w:r w:rsidR="00981180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981180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8118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>Вахитова А</w:t>
            </w:r>
            <w:r w:rsidR="00EB1309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EB1309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981180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>Мухаметчина М</w:t>
            </w:r>
            <w:r w:rsidR="00EB1309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981180">
              <w:rPr>
                <w:rFonts w:ascii="Liberation Serif" w:hAnsi="Liberation Serif" w:cs="Liberation Serif"/>
                <w:sz w:val="20"/>
                <w:szCs w:val="20"/>
              </w:rPr>
              <w:t xml:space="preserve"> Э</w:t>
            </w:r>
            <w:r w:rsidR="00EB1309" w:rsidRPr="0098118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B130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>Ушакова А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 xml:space="preserve"> П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B130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>Никитенко А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B130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>Чуфарова М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 xml:space="preserve"> Г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B130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>Гимадиева А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EB1309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EB130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>Промыслова М</w:t>
            </w:r>
            <w:r w:rsidR="004E3548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309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4E3548" w:rsidRPr="00EB130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Максимова Д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Дудко А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Захарова В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Ю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Кучерявая М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Смыкова К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Трофименко Е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Я</w:t>
            </w:r>
            <w:r w:rsidR="004E3548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AC7809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Корякова М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И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Чернов М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Е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Перевалова В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О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3E689A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E3548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>Ильмурзин Ю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E3548">
              <w:rPr>
                <w:rFonts w:ascii="Liberation Serif" w:hAnsi="Liberation Serif" w:cs="Liberation Serif"/>
                <w:sz w:val="20"/>
                <w:szCs w:val="20"/>
              </w:rPr>
              <w:t xml:space="preserve"> Ю</w:t>
            </w:r>
            <w:r w:rsidR="006E0D90" w:rsidRPr="004E35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5A73BC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70032F" w:rsidRPr="001D2874" w:rsidRDefault="0070032F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tbl>
      <w:tblPr>
        <w:tblpPr w:leftFromText="180" w:rightFromText="180" w:vertAnchor="text" w:horzAnchor="margin" w:tblpY="508"/>
        <w:tblW w:w="9209" w:type="dxa"/>
        <w:tblLook w:val="04A0" w:firstRow="1" w:lastRow="0" w:firstColumn="1" w:lastColumn="0" w:noHBand="0" w:noVBand="1"/>
      </w:tblPr>
      <w:tblGrid>
        <w:gridCol w:w="2122"/>
        <w:gridCol w:w="850"/>
        <w:gridCol w:w="3791"/>
        <w:gridCol w:w="1034"/>
        <w:gridCol w:w="11"/>
        <w:gridCol w:w="1401"/>
      </w:tblGrid>
      <w:tr w:rsidR="00B144CD" w:rsidRPr="001D2874" w:rsidTr="00293184">
        <w:trPr>
          <w:trHeight w:val="3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CD" w:rsidRPr="001D2874" w:rsidRDefault="00B144CD" w:rsidP="001B4A85">
            <w:pPr>
              <w:spacing w:after="0" w:line="240" w:lineRule="exact"/>
              <w:ind w:left="1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1" w:name="_Hlk184045443"/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bookmarkEnd w:id="11"/>
      <w:tr w:rsidR="00B144CD" w:rsidRPr="001D2874" w:rsidTr="00293184">
        <w:trPr>
          <w:trHeight w:val="3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CD" w:rsidRPr="001D2874" w:rsidRDefault="00B144CD" w:rsidP="001B4A85">
            <w:pPr>
              <w:spacing w:after="0" w:line="240" w:lineRule="exact"/>
              <w:ind w:left="16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Остроух М. 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CD" w:rsidRPr="001D2874" w:rsidRDefault="00B144CD" w:rsidP="001B4A85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293184" w:rsidRPr="00916D71" w:rsidRDefault="0070032F" w:rsidP="00916D71">
      <w:pPr>
        <w:spacing w:after="0" w:line="240" w:lineRule="exact"/>
        <w:jc w:val="center"/>
        <w:rPr>
          <w:rFonts w:ascii="Liberation Serif" w:hAnsi="Liberation Serif" w:cs="Liberation Serif"/>
        </w:rPr>
      </w:pPr>
      <w:r w:rsidRPr="00916D71">
        <w:rPr>
          <w:rFonts w:ascii="Liberation Serif" w:hAnsi="Liberation Serif" w:cs="Liberation Serif"/>
        </w:rPr>
        <w:t>Французский язык</w:t>
      </w:r>
    </w:p>
    <w:p w:rsidR="00916D71" w:rsidRDefault="00916D71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916D71" w:rsidRDefault="00916D71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293184" w:rsidRDefault="00293184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293184" w:rsidRDefault="00293184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293184" w:rsidRDefault="00293184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293184" w:rsidRDefault="00293184" w:rsidP="001D2874">
      <w:pPr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70032F" w:rsidRPr="001D2874" w:rsidRDefault="0070032F" w:rsidP="00293184">
      <w:pPr>
        <w:spacing w:after="0" w:line="240" w:lineRule="exact"/>
        <w:jc w:val="center"/>
        <w:rPr>
          <w:rFonts w:ascii="Liberation Serif" w:hAnsi="Liberation Serif" w:cs="Liberation Serif"/>
          <w:sz w:val="20"/>
          <w:szCs w:val="20"/>
        </w:rPr>
      </w:pPr>
      <w:r w:rsidRPr="00293184">
        <w:rPr>
          <w:rFonts w:ascii="Liberation Serif" w:hAnsi="Liberation Serif" w:cs="Liberation Serif"/>
        </w:rPr>
        <w:t>Информатике и ИКТ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3827"/>
        <w:gridCol w:w="993"/>
        <w:gridCol w:w="1559"/>
      </w:tblGrid>
      <w:tr w:rsidR="0070032F" w:rsidRPr="001D2874" w:rsidTr="000F4FAC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70032F" w:rsidRPr="001D2874" w:rsidTr="000F4FAC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814ED3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14E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Патрушев Н</w:t>
            </w:r>
            <w:r w:rsidR="00814ED3" w:rsidRPr="00814E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. </w:t>
            </w:r>
            <w:r w:rsidRPr="00814E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</w:t>
            </w:r>
            <w:r w:rsidR="00814ED3" w:rsidRPr="00814E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Кормишин И</w:t>
            </w:r>
            <w:r w:rsidR="00814ED3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. 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="00814ED3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Мурыгина Е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Попов В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Чеканцева А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Лыжин И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Щелконогов П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Бараков М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. 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Снегирева В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Тихонов Н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63199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Трошков Н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463199" w:rsidRPr="0046319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DA0795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Снегирева Е</w:t>
            </w:r>
            <w:r w:rsidR="00463199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463199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DA0795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Сучков А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DA0795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Башкирцев С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3D538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DA0795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Цалко С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3D538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DA0795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Галлямутдинова Ю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</w:t>
            </w:r>
            <w:r w:rsidR="007C27D3" w:rsidRPr="00DA07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3D538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C27D4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Пастухов М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3D538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C27D4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Лебедев Д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C27D4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Семенин Д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FA267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Призёр</w:t>
            </w:r>
          </w:p>
        </w:tc>
      </w:tr>
      <w:tr w:rsidR="0070032F" w:rsidRPr="001D2874" w:rsidTr="000F4FAC">
        <w:trPr>
          <w:trHeight w:val="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C27D44" w:rsidRDefault="0070032F" w:rsidP="001D2874">
            <w:pPr>
              <w:spacing w:after="0" w:line="240" w:lineRule="exac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Перегудов В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</w:t>
            </w:r>
            <w:r w:rsidR="00C27D44" w:rsidRPr="00C27D4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2F" w:rsidRPr="00435632" w:rsidRDefault="003D5386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2F" w:rsidRPr="001D2874" w:rsidRDefault="0070032F" w:rsidP="002C1161">
            <w:pPr>
              <w:spacing w:after="0" w:line="240" w:lineRule="exact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Призёр</w:t>
            </w:r>
          </w:p>
        </w:tc>
      </w:tr>
    </w:tbl>
    <w:p w:rsidR="00814ED3" w:rsidRDefault="00814ED3" w:rsidP="001D2874">
      <w:pPr>
        <w:spacing w:after="0" w:line="240" w:lineRule="exact"/>
        <w:jc w:val="center"/>
        <w:rPr>
          <w:rFonts w:ascii="Liberation Serif" w:hAnsi="Liberation Serif" w:cs="Liberation Serif"/>
          <w:sz w:val="20"/>
          <w:szCs w:val="20"/>
        </w:rPr>
      </w:pPr>
    </w:p>
    <w:p w:rsidR="0070032F" w:rsidRPr="001D2874" w:rsidRDefault="0070032F" w:rsidP="001D2874">
      <w:pPr>
        <w:spacing w:after="0" w:line="240" w:lineRule="exact"/>
        <w:jc w:val="center"/>
        <w:rPr>
          <w:rFonts w:ascii="Liberation Serif" w:hAnsi="Liberation Serif" w:cs="Liberation Serif"/>
          <w:sz w:val="20"/>
          <w:szCs w:val="20"/>
        </w:rPr>
      </w:pPr>
      <w:r w:rsidRPr="001D2874">
        <w:rPr>
          <w:rFonts w:ascii="Liberation Serif" w:hAnsi="Liberation Serif" w:cs="Liberation Serif"/>
          <w:sz w:val="20"/>
          <w:szCs w:val="20"/>
        </w:rPr>
        <w:t>Математика</w:t>
      </w: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850"/>
        <w:gridCol w:w="3827"/>
        <w:gridCol w:w="907"/>
        <w:gridCol w:w="1843"/>
      </w:tblGrid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50" w:type="dxa"/>
            <w:shd w:val="clear" w:color="auto" w:fill="FFFFFF" w:themeFill="background1"/>
            <w:vAlign w:val="bottom"/>
            <w:hideMark/>
          </w:tcPr>
          <w:p w:rsidR="0070032F" w:rsidRPr="001D2874" w:rsidRDefault="0070032F" w:rsidP="00814ED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shd w:val="clear" w:color="auto" w:fill="FFFFFF" w:themeFill="background1"/>
            <w:vAlign w:val="bottom"/>
            <w:hideMark/>
          </w:tcPr>
          <w:p w:rsidR="0070032F" w:rsidRPr="00814ED3" w:rsidRDefault="0070032F" w:rsidP="00814ED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E67226">
              <w:rPr>
                <w:rFonts w:ascii="Liberation Serif" w:hAnsi="Liberation Serif" w:cs="Liberation Serif"/>
                <w:sz w:val="20"/>
                <w:szCs w:val="20"/>
              </w:rPr>
              <w:t>Код ОО</w:t>
            </w:r>
          </w:p>
        </w:tc>
        <w:tc>
          <w:tcPr>
            <w:tcW w:w="907" w:type="dxa"/>
            <w:shd w:val="clear" w:color="auto" w:fill="FFFFFF" w:themeFill="background1"/>
            <w:vAlign w:val="bottom"/>
            <w:hideMark/>
          </w:tcPr>
          <w:p w:rsidR="0070032F" w:rsidRPr="001D2874" w:rsidRDefault="0070032F" w:rsidP="00814ED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843" w:type="dxa"/>
            <w:shd w:val="clear" w:color="auto" w:fill="FFFFFF" w:themeFill="background1"/>
            <w:vAlign w:val="bottom"/>
            <w:hideMark/>
          </w:tcPr>
          <w:p w:rsidR="0070032F" w:rsidRPr="001D2874" w:rsidRDefault="0070032F" w:rsidP="00814ED3">
            <w:pPr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Козырева М. К.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Лаптева А.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Мухиев Т.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Назаргулов Р.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Сонина К.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Яцкевич Р. Р.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Антропова А.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Вырупаев Я.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Гилева А.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Жеберляев Г.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Макаров А.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Попова П.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Привалова А.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Сурин А. Н.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Таранов А. Е.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Трубинова С.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Федосеев Д.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Щепин М.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Элиашкевич П.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Авхадиева С.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Бабанин А.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Бабина П.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Гурьянов И.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Данилина П.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Жеберляева В.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Ибрашева Е.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Коровкин А.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Крыжовникова А. Е.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Назаров А. Ю.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Оберюхтин Д. П.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Оргучинский А. Х.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Партина В.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Пасютин П.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Плохих Г.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Пономарев П.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Редопупова В.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Санькова М.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Темкин М.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Усольцев Е.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Фадеев С.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Чекин А.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Шибаев А.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Шишкин Д.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ОШ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Бурдяк Т. О.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Мурыгина Е.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Субаев Т.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Банных Т.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Воробьёв Д.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Катунин С. П.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Клепалов Г.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Мотовилов И. Ю.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Полевщикова Е. И.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Турыгин М. И.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Гусев М.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Ананьина В.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Давыдов В.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Домбровский Г. И.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Аверкиев А.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Баитова А.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Бондарев Р.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Ковков Д.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Минина М.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Ноуиокас Е.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Паниковских В.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Привалов М.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Смирнов Е.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Сурин Е.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Мингазиева М. Э.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Бусыгин Г. К.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Кобелин Н.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Янкина К. Л.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Андреевских О.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Никитонова А. Е.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Печерских В.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Сарафанникова А.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Титова М.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Храмцова Я.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Аскаров Д.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Башкирцев С.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Дресвянкин А.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Дронов В. П.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Кожевников А. И.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Крастынь Е. Г.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Лиходумова И.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Максимов М.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Махина С.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Минин Е.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Сыскова А.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Чусов Д. Е.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Миронов П. Е.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Банных Д.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Зведенинова В.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Садов А. Т.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Абдулов А.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Голубев С. Н.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Гончарук И. Н.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Дроботова А.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Лебедкина С.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Палкин М.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Савенкова Н. М.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3D538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Соломеин А.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Устюгов Т.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Андриянова А. Н.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Вшивцев М.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Ельцова А. В.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Шелегин С. А.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Пуркач Д. С.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FA267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0032F" w:rsidRPr="001D2874" w:rsidTr="006E0D90">
        <w:trPr>
          <w:trHeight w:val="285"/>
        </w:trPr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1D2874">
            <w:pPr>
              <w:shd w:val="clear" w:color="auto" w:fill="FFFFFF" w:themeFill="background1"/>
              <w:spacing w:after="0"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 xml:space="preserve">Торчаков С. Д.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:rsidR="0070032F" w:rsidRPr="00814ED3" w:rsidRDefault="00E67226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70032F" w:rsidRPr="001D2874" w:rsidRDefault="0070032F" w:rsidP="00814ED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28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70032F" w:rsidRPr="001D2874" w:rsidRDefault="0070032F" w:rsidP="001D2874">
      <w:pPr>
        <w:shd w:val="clear" w:color="auto" w:fill="FFFFFF" w:themeFill="background1"/>
        <w:spacing w:after="0" w:line="240" w:lineRule="exact"/>
        <w:rPr>
          <w:rFonts w:ascii="Liberation Serif" w:hAnsi="Liberation Serif" w:cs="Liberation Serif"/>
          <w:sz w:val="20"/>
          <w:szCs w:val="20"/>
        </w:rPr>
      </w:pPr>
    </w:p>
    <w:p w:rsidR="0086139E" w:rsidRPr="006D5612" w:rsidRDefault="0070032F" w:rsidP="0086139E">
      <w:pPr>
        <w:shd w:val="clear" w:color="auto" w:fill="FFFFFF" w:themeFill="background1"/>
        <w:spacing w:after="0" w:line="240" w:lineRule="exact"/>
        <w:rPr>
          <w:rFonts w:ascii="Liberation Serif" w:hAnsi="Liberation Serif" w:cs="Liberation Serif"/>
        </w:rPr>
      </w:pPr>
      <w:r w:rsidRPr="001D2874">
        <w:rPr>
          <w:rFonts w:ascii="Liberation Serif" w:hAnsi="Liberation Serif" w:cs="Liberation Serif"/>
          <w:sz w:val="20"/>
          <w:szCs w:val="20"/>
        </w:rPr>
        <w:tab/>
      </w:r>
      <w:r w:rsidRPr="001D2874">
        <w:rPr>
          <w:rFonts w:ascii="Liberation Serif" w:hAnsi="Liberation Serif" w:cs="Liberation Serif"/>
          <w:sz w:val="20"/>
          <w:szCs w:val="20"/>
        </w:rPr>
        <w:tab/>
      </w:r>
      <w:r w:rsidRPr="001D2874">
        <w:rPr>
          <w:rFonts w:ascii="Liberation Serif" w:hAnsi="Liberation Serif" w:cs="Liberation Serif"/>
          <w:sz w:val="20"/>
          <w:szCs w:val="20"/>
        </w:rPr>
        <w:tab/>
      </w:r>
      <w:r w:rsidRPr="001D2874">
        <w:rPr>
          <w:rFonts w:ascii="Liberation Serif" w:hAnsi="Liberation Serif" w:cs="Liberation Serif"/>
          <w:sz w:val="20"/>
          <w:szCs w:val="20"/>
        </w:rPr>
        <w:tab/>
      </w:r>
      <w:bookmarkStart w:id="12" w:name="_Hlk184221992"/>
      <w:r w:rsidRPr="001D2874">
        <w:rPr>
          <w:rFonts w:ascii="Liberation Serif" w:hAnsi="Liberation Serif" w:cs="Liberation Serif"/>
          <w:sz w:val="20"/>
          <w:szCs w:val="20"/>
        </w:rPr>
        <w:tab/>
      </w:r>
      <w:r w:rsidRPr="001D2874">
        <w:rPr>
          <w:rFonts w:ascii="Liberation Serif" w:hAnsi="Liberation Serif" w:cs="Liberation Serif"/>
          <w:sz w:val="20"/>
          <w:szCs w:val="20"/>
        </w:rPr>
        <w:tab/>
      </w:r>
      <w:bookmarkStart w:id="13" w:name="_Hlk184280855"/>
      <w:r w:rsidR="0086139E">
        <w:rPr>
          <w:rFonts w:ascii="Liberation Serif" w:hAnsi="Liberation Serif" w:cs="Liberation Serif"/>
        </w:rPr>
        <w:t>Химия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14"/>
        <w:gridCol w:w="849"/>
        <w:gridCol w:w="3932"/>
        <w:gridCol w:w="907"/>
        <w:gridCol w:w="1696"/>
      </w:tblGrid>
      <w:tr w:rsidR="0086139E" w:rsidRPr="0071793C" w:rsidTr="0086139E">
        <w:trPr>
          <w:trHeight w:val="31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9E" w:rsidRPr="0071793C" w:rsidRDefault="0086139E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9E" w:rsidRPr="0071793C" w:rsidRDefault="0086139E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9E" w:rsidRPr="0071793C" w:rsidRDefault="0086139E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9E" w:rsidRPr="0071793C" w:rsidRDefault="0086139E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39E" w:rsidRPr="0071793C" w:rsidRDefault="0086139E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7E5D84" w:rsidRPr="0071793C" w:rsidTr="00461581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Айвазян С.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8453EC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Старкова А.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8453EC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Минин Е. М.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Федотова С. Е.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Панова В. Р.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7E5D84" w:rsidRPr="0071793C" w:rsidTr="00461581">
        <w:trPr>
          <w:trHeight w:val="19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Агафонова С. С.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8453EC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Кузнецова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Малкина З.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bookmarkEnd w:id="13"/>
      <w:tr w:rsidR="000D4A72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Краузе А. Г.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0D4A72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Маркина А. Ю.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0D4A72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Янкина К. Л.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0D4A72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Андреева В.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2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Пирожков С.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Трясцина В.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70BBA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Козионова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Молодых Е.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7E5D84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Бородулина А.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84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84" w:rsidRPr="0071793C" w:rsidRDefault="007E5D84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F05AFD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AFD" w:rsidRPr="0071793C" w:rsidRDefault="00F05AFD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Бушланова М.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AFD" w:rsidRPr="0071793C" w:rsidRDefault="00F05AFD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AFD" w:rsidRPr="0071793C" w:rsidRDefault="007C05A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FD" w:rsidRPr="0071793C" w:rsidRDefault="00F05AFD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FD" w:rsidRPr="0071793C" w:rsidRDefault="00F05AFD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4D7B5B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Пьянкова Л.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9154CF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4D7B5B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Стрелков М. 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4D7B5B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Усталова В. Г.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D7B5B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 xml:space="preserve">Корякова М.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61581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D7B5B" w:rsidRPr="0071793C" w:rsidTr="0046158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Каримов Н. 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5B" w:rsidRPr="0071793C" w:rsidRDefault="000D4A72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B" w:rsidRPr="0071793C" w:rsidRDefault="004D7B5B" w:rsidP="0071793C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793C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bookmarkEnd w:id="12"/>
    </w:tbl>
    <w:p w:rsidR="0070032F" w:rsidRDefault="0070032F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A683E" w:rsidRPr="006D5612" w:rsidRDefault="009A683E" w:rsidP="009A683E">
      <w:pPr>
        <w:shd w:val="clear" w:color="auto" w:fill="FFFFFF" w:themeFill="background1"/>
        <w:spacing w:after="0" w:line="240" w:lineRule="exac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Биология </w:t>
      </w:r>
    </w:p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2114"/>
        <w:gridCol w:w="849"/>
        <w:gridCol w:w="3932"/>
        <w:gridCol w:w="907"/>
        <w:gridCol w:w="1696"/>
      </w:tblGrid>
      <w:tr w:rsidR="009A683E" w:rsidRPr="00967796" w:rsidTr="00A53060">
        <w:trPr>
          <w:trHeight w:val="31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83E" w:rsidRPr="00967796" w:rsidRDefault="009A683E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83E" w:rsidRPr="00967796" w:rsidRDefault="009A683E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83E" w:rsidRPr="00967796" w:rsidRDefault="009A683E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83E" w:rsidRPr="00967796" w:rsidRDefault="009A683E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83E" w:rsidRPr="00967796" w:rsidRDefault="009A683E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E106F7" w:rsidRPr="00967796" w:rsidTr="00A53060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Проскурнев В. И.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06F7" w:rsidRPr="00967796" w:rsidTr="00A53060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Домрачева Т. В.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06F7" w:rsidRPr="00967796" w:rsidTr="00A53060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Онучина С.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06F7" w:rsidRPr="00967796" w:rsidTr="00A53060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Бурдяк Т. О.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06F7" w:rsidRPr="00967796" w:rsidTr="00A53060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Дорофеева С. Д.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06F7" w:rsidRPr="00967796" w:rsidTr="00A53060">
        <w:trPr>
          <w:trHeight w:val="19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Субаев Т.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06F7" w:rsidRPr="00967796" w:rsidTr="00A53060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Зиннатуллин А.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F7" w:rsidRPr="00967796" w:rsidRDefault="00E106F7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F7" w:rsidRPr="00967796" w:rsidRDefault="00E106F7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Зубакин Н.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Чукичева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Малютина С.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Старостин Р.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Сурнин Е.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Антропова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Костарева М.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Некрасова В. Н.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Толкачев Н.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Подолян В.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Кормишин И.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Саидгораева Р.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Шамшурин Л. П.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Жос Г.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Лыжин И.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Дряхлов И.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Захарова Е.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Чемезова А.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Круглова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Берсенева В.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Мезенова А.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Андреев А.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Абрамова О.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B0200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Матюхин Е.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00" w:rsidRPr="00967796" w:rsidRDefault="00AB0200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Кузьмина С.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Овсепян К. Г.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Хафизов У. Ю.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Плещева Д.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Ноуиокас Е.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Прохорова А. П.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Аюпов М.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Чермянинова А.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Карпова В.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Гайсина Д.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Костарев П.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Нечаев Д. Н.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Бушланов М.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Селенских С.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Овчинников Д.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Парфенов Р.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Болотников И.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Пиотрковский Е.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Юмашева А.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Артамонова Д.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Чегодаева М. Я.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Банных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Кулькова В.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Яруллин Д. Э.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Петровских И.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Юшкевич Л.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Морозова М.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Пискотина К.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Рыбникова Е.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Печенкина М.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Султонов С.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Бараков М.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Бачу С.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Козина Т.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Чумичев К.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Ахметянова Д.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Невзорова В.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Паниковских В.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Заспанов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Костюшина М.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Минина М.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Патлусова А.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Семерикова К. Л.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Ли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Мозырева А.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Фаюстов А.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D34B0F" w:rsidRPr="00967796" w:rsidTr="00C11159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Конарева А.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0F" w:rsidRPr="00967796" w:rsidRDefault="00D34B0F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11159" w:rsidRPr="00967796" w:rsidTr="00C11159">
        <w:trPr>
          <w:trHeight w:val="283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9" w:rsidRPr="00967796" w:rsidRDefault="00C1115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Овечко Ю.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9" w:rsidRPr="00967796" w:rsidRDefault="00C11159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9" w:rsidRPr="00967796" w:rsidRDefault="00C1115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9" w:rsidRPr="00967796" w:rsidRDefault="00C1115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9" w:rsidRPr="00967796" w:rsidRDefault="00C1115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Гайсина С.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Фаткулина Р.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Мукий А. Э.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Аганян В.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Зайцева В.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Салимова К. З.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Проданова М.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Бархатова А.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Теплотанских К.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Подкорытова А.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Галкина Ю.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Пашкина У.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Сарычева В.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Удинцева А.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Горнушкина А.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Абрамов Г.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Сальманова Д.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Джалилова С. Ф.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Мужипова Д.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Сабурова С.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Калямов Р.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4" w:name="_GoBack" w:colFirst="4" w:colLast="4"/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Колобов Э.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967796" w:rsidRDefault="0098317C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967796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491885" w:rsidRDefault="0098317C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8317C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491885" w:rsidRDefault="0098317C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Дедюхин А.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7C" w:rsidRPr="00491885" w:rsidRDefault="0098317C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491885" w:rsidRDefault="0098317C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491885" w:rsidRDefault="0098317C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7C" w:rsidRPr="00491885" w:rsidRDefault="0098317C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91885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Коваленко Р.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91885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Резвухина Д.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91885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Тазутдинова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91885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Каминский А.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491885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Бусыгин Г. К.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МАОУ ООШ № 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5" w:rsidRPr="00491885" w:rsidRDefault="00491885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491885" w:rsidRDefault="00C62441" w:rsidP="00491885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 xml:space="preserve">Сарафанникова А.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491885" w:rsidRDefault="00C62441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491885" w:rsidRDefault="00C62441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491885" w:rsidRDefault="00C62441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491885" w:rsidRDefault="00C62441" w:rsidP="00491885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885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bookmarkEnd w:id="14"/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15523D" w:rsidRDefault="00C62441" w:rsidP="0015523D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523D">
              <w:rPr>
                <w:rFonts w:ascii="Liberation Serif" w:hAnsi="Liberation Serif" w:cs="Liberation Serif"/>
                <w:sz w:val="20"/>
                <w:szCs w:val="20"/>
              </w:rPr>
              <w:t xml:space="preserve">Плещёва М.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15523D" w:rsidRDefault="00C62441" w:rsidP="0015523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523D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15523D" w:rsidRDefault="00C62441" w:rsidP="0015523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523D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15523D" w:rsidRDefault="00C62441" w:rsidP="0015523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523D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15523D" w:rsidRDefault="00C62441" w:rsidP="0015523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523D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Титова М.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Храмцова Я.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Братчиков В.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Васильев Д.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Романкина Е. И.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Дворянчиков Л.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Кадочникова О. Н.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Ципилева В. Н.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Иванова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Лихачева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Головко С.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Аскаров Д.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Кубиц С. Р.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Алиева Э. Г.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Ершов Н.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Третьяков К.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Богопольская У.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Левицкая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Фатхутдинов И.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Башкирцев С.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Позднякова Е.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Абдулхакова О.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Гумирова К.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Махина С.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Гумиров Р.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Тарасов Н.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Баковкина П.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Павлов М.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Самарин Т.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Жигун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Савинова Д.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Санько Л.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Плещева И.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Астапова В. Ю.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Глазырин Л.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Новикова О.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Хаспиев Р.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Бабинцева Е.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Мансурова З. Ф.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Умаров Ю. Я.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Пушкарева М.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Родионова А. П.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Мозговых Д.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Алипов А. Е.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Левицкая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Крастынь Е. Г.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Смирнягина Е.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Авдеев В.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Сорокина С. О.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Пуркач А.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C62441" w:rsidRPr="00967796" w:rsidTr="00C62441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Соболева Е.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441" w:rsidRPr="00967796" w:rsidRDefault="00C62441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41" w:rsidRPr="00967796" w:rsidRDefault="00C62441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Прибавкин Е.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Кокорина Д.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Лебедкина С.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Жданова Д.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Кутаев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Королев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Медведева С.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Агджоян М.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Галиева Д.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2061C9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Зведенинова В.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C9" w:rsidRPr="00967796" w:rsidRDefault="002061C9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C9" w:rsidRPr="00967796" w:rsidRDefault="002061C9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Васильева В.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Захарова К. О.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Чулочникова А.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Патрушева А.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7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Мансурова Д.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Кубышкина С.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Старик А. Д.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Закурдаев И.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Валиева С. Х.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Кузеванова В.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Вшивцев М.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МАОО СОШ № 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Заякина К.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Лукина А. С.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Галей А. Ю.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Никифорова Е. И.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Климова Я. К.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Гусев Н. П.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Соболев И.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42AA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Стрелков М. 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Алешина В.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Смыкова К.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Шаяхметова Е. М.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67796" w:rsidRPr="00967796" w:rsidTr="008453EC">
        <w:trPr>
          <w:trHeight w:val="249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967796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 xml:space="preserve">Лобарев К. А.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96" w:rsidRPr="00967796" w:rsidRDefault="00967796" w:rsidP="00967796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МАОУ СОШ № 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96" w:rsidRPr="00967796" w:rsidRDefault="00967796" w:rsidP="00E54FA0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7796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70032F" w:rsidRDefault="0070032F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B5DD6" w:rsidRPr="006D5612" w:rsidRDefault="007B5DD6" w:rsidP="00152061">
      <w:pPr>
        <w:shd w:val="clear" w:color="auto" w:fill="FFFFFF" w:themeFill="background1"/>
        <w:spacing w:after="0" w:line="240" w:lineRule="exac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Итальянский язык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14"/>
        <w:gridCol w:w="849"/>
        <w:gridCol w:w="3932"/>
        <w:gridCol w:w="907"/>
        <w:gridCol w:w="1696"/>
      </w:tblGrid>
      <w:tr w:rsidR="007B5DD6" w:rsidRPr="00152061" w:rsidTr="008453EC">
        <w:trPr>
          <w:trHeight w:val="31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DD6" w:rsidRPr="00152061" w:rsidRDefault="007B5DD6" w:rsidP="00152061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DD6" w:rsidRPr="00152061" w:rsidRDefault="007B5DD6" w:rsidP="00152061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DD6" w:rsidRPr="00152061" w:rsidRDefault="007B5DD6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DD6" w:rsidRPr="00152061" w:rsidRDefault="007B5DD6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D6" w:rsidRPr="00152061" w:rsidRDefault="007B5DD6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152061" w:rsidRPr="00152061" w:rsidTr="008453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152061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 xml:space="preserve">Семенин Д. И.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61" w:rsidRPr="00152061" w:rsidRDefault="00152061" w:rsidP="00152061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152061" w:rsidRPr="00152061" w:rsidTr="008453EC">
        <w:trPr>
          <w:trHeight w:val="2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152061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 xml:space="preserve">Медведев А. С.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61" w:rsidRPr="00152061" w:rsidRDefault="00152061" w:rsidP="00152061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61" w:rsidRPr="00152061" w:rsidRDefault="00152061" w:rsidP="00B94869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61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</w:tbl>
    <w:p w:rsidR="007B5DD6" w:rsidRDefault="007B5DD6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77F4F" w:rsidRPr="006D5612" w:rsidRDefault="00A77F4F" w:rsidP="00A77F4F">
      <w:pPr>
        <w:shd w:val="clear" w:color="auto" w:fill="FFFFFF" w:themeFill="background1"/>
        <w:spacing w:after="0" w:line="240" w:lineRule="exac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Технология</w:t>
      </w:r>
    </w:p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2114"/>
        <w:gridCol w:w="849"/>
        <w:gridCol w:w="3932"/>
        <w:gridCol w:w="907"/>
        <w:gridCol w:w="1696"/>
      </w:tblGrid>
      <w:tr w:rsidR="00A77F4F" w:rsidRPr="00060A74" w:rsidTr="003664EC">
        <w:trPr>
          <w:trHeight w:val="31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4F" w:rsidRPr="00060A74" w:rsidRDefault="00A77F4F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Фамилия Имя Отчество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4F" w:rsidRPr="00060A74" w:rsidRDefault="00A77F4F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4F" w:rsidRPr="00060A74" w:rsidRDefault="00A77F4F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4F" w:rsidRPr="00060A74" w:rsidRDefault="00A77F4F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Рейтинг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F4F" w:rsidRPr="00060A74" w:rsidRDefault="00A77F4F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Статус</w:t>
            </w:r>
          </w:p>
        </w:tc>
      </w:tr>
      <w:tr w:rsidR="00280556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Мезенова А. И.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556" w:rsidRPr="00060A74" w:rsidRDefault="00280556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ООШ №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280556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Тетеревкова Н. П.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556" w:rsidRPr="00060A74" w:rsidRDefault="00280556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280556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Южакова Е. К.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556" w:rsidRPr="00060A74" w:rsidRDefault="00280556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56" w:rsidRPr="00060A74" w:rsidRDefault="00280556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Хасанова Л. Р.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Щелконогов П. Н.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Королёва М. Ю.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Галикаева Э. В.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Серкова С.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Путятин Г.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Кулькова В. Е.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Плотникова Д. Н.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Казанцева А. В.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Дорохова А.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Высоких К.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A117BD" w:rsidRPr="00060A74" w:rsidTr="00A117BD">
        <w:trPr>
          <w:trHeight w:val="25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D" w:rsidRPr="00060A74" w:rsidRDefault="00A117BD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117BD">
              <w:rPr>
                <w:rFonts w:ascii="Liberation Serif" w:hAnsi="Liberation Serif" w:cs="Liberation Serif"/>
                <w:sz w:val="20"/>
                <w:szCs w:val="20"/>
              </w:rPr>
              <w:t>Чернышева А. Г.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D" w:rsidRPr="00060A74" w:rsidRDefault="00A117BD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D" w:rsidRPr="00060A74" w:rsidRDefault="00A117BD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117BD">
              <w:rPr>
                <w:rFonts w:ascii="Liberation Serif" w:hAnsi="Liberation Serif" w:cs="Liberation Serif"/>
                <w:sz w:val="20"/>
                <w:szCs w:val="20"/>
              </w:rPr>
              <w:t>МАОУ СОШ № 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D" w:rsidRPr="00060A74" w:rsidRDefault="00A117BD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D" w:rsidRPr="00060A74" w:rsidRDefault="00A117BD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117BD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Казанцева М. В.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Монич А. И.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Киселёва М. И.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ООШ № 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Кидыба В. С.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Парамонова Н.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664EC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 xml:space="preserve">Баковкина П. А.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4EC" w:rsidRPr="00060A74" w:rsidRDefault="003664EC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EC" w:rsidRPr="00060A74" w:rsidRDefault="003664EC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060A74" w:rsidRPr="00060A74" w:rsidTr="003664EC">
        <w:trPr>
          <w:trHeight w:val="2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74" w:rsidRPr="00060A74" w:rsidRDefault="00060A74" w:rsidP="00060A74">
            <w:pPr>
              <w:spacing w:after="0" w:line="24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Котельникова А. К.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A74" w:rsidRPr="00060A74" w:rsidRDefault="00060A74" w:rsidP="00060A74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74" w:rsidRPr="00060A74" w:rsidRDefault="00060A74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МАОУ СОШ № 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74" w:rsidRPr="00060A74" w:rsidRDefault="00060A74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74" w:rsidRPr="00060A74" w:rsidRDefault="00060A74" w:rsidP="00A117BD">
            <w:pPr>
              <w:spacing w:after="0" w:line="240" w:lineRule="atLeas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A74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</w:tbl>
    <w:p w:rsidR="00A77F4F" w:rsidRDefault="003664EC" w:rsidP="00060A74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textWrapping" w:clear="all"/>
      </w:r>
    </w:p>
    <w:p w:rsidR="00A77F4F" w:rsidRDefault="00A77F4F" w:rsidP="0028273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sectPr w:rsidR="00A77F4F" w:rsidSect="000C05FB">
      <w:pgSz w:w="11906" w:h="16838"/>
      <w:pgMar w:top="709" w:right="707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27" w:rsidRDefault="00921127">
      <w:pPr>
        <w:spacing w:after="0" w:line="240" w:lineRule="auto"/>
      </w:pPr>
      <w:r>
        <w:separator/>
      </w:r>
    </w:p>
  </w:endnote>
  <w:endnote w:type="continuationSeparator" w:id="0">
    <w:p w:rsidR="00921127" w:rsidRDefault="0092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27" w:rsidRDefault="00921127">
      <w:pPr>
        <w:spacing w:after="0" w:line="240" w:lineRule="auto"/>
      </w:pPr>
      <w:r>
        <w:separator/>
      </w:r>
    </w:p>
  </w:footnote>
  <w:footnote w:type="continuationSeparator" w:id="0">
    <w:p w:rsidR="00921127" w:rsidRDefault="0092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93D"/>
    <w:multiLevelType w:val="hybridMultilevel"/>
    <w:tmpl w:val="A350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58C4"/>
    <w:multiLevelType w:val="hybridMultilevel"/>
    <w:tmpl w:val="0DF6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A11"/>
    <w:multiLevelType w:val="hybridMultilevel"/>
    <w:tmpl w:val="2CA4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40BF3"/>
    <w:multiLevelType w:val="hybridMultilevel"/>
    <w:tmpl w:val="C626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7A64"/>
    <w:multiLevelType w:val="multilevel"/>
    <w:tmpl w:val="D2B06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C3"/>
    <w:rsid w:val="00002637"/>
    <w:rsid w:val="00003986"/>
    <w:rsid w:val="00004DF6"/>
    <w:rsid w:val="000052ED"/>
    <w:rsid w:val="00011569"/>
    <w:rsid w:val="00015118"/>
    <w:rsid w:val="0002466B"/>
    <w:rsid w:val="00025DAB"/>
    <w:rsid w:val="00027AF0"/>
    <w:rsid w:val="00036548"/>
    <w:rsid w:val="000372D3"/>
    <w:rsid w:val="000441C5"/>
    <w:rsid w:val="0004662F"/>
    <w:rsid w:val="00051CD1"/>
    <w:rsid w:val="00057A77"/>
    <w:rsid w:val="00060A74"/>
    <w:rsid w:val="00061F68"/>
    <w:rsid w:val="00062FF1"/>
    <w:rsid w:val="00063DFB"/>
    <w:rsid w:val="000651DB"/>
    <w:rsid w:val="00067CA2"/>
    <w:rsid w:val="00083254"/>
    <w:rsid w:val="000836E0"/>
    <w:rsid w:val="0009517A"/>
    <w:rsid w:val="000A2985"/>
    <w:rsid w:val="000A2FFB"/>
    <w:rsid w:val="000B46F4"/>
    <w:rsid w:val="000C05FB"/>
    <w:rsid w:val="000C2442"/>
    <w:rsid w:val="000C2F96"/>
    <w:rsid w:val="000D0FF8"/>
    <w:rsid w:val="000D4A72"/>
    <w:rsid w:val="000D524E"/>
    <w:rsid w:val="000D7C28"/>
    <w:rsid w:val="000E1D9D"/>
    <w:rsid w:val="000E6AA4"/>
    <w:rsid w:val="000F4FAC"/>
    <w:rsid w:val="00106844"/>
    <w:rsid w:val="00127D7D"/>
    <w:rsid w:val="00136CC5"/>
    <w:rsid w:val="001441BD"/>
    <w:rsid w:val="00152061"/>
    <w:rsid w:val="0015523D"/>
    <w:rsid w:val="001755AC"/>
    <w:rsid w:val="00181C1E"/>
    <w:rsid w:val="001907E9"/>
    <w:rsid w:val="001A534C"/>
    <w:rsid w:val="001A5638"/>
    <w:rsid w:val="001A6C2D"/>
    <w:rsid w:val="001B02A6"/>
    <w:rsid w:val="001B0ACE"/>
    <w:rsid w:val="001B4A85"/>
    <w:rsid w:val="001D0F88"/>
    <w:rsid w:val="001D2874"/>
    <w:rsid w:val="001E274A"/>
    <w:rsid w:val="001E75CE"/>
    <w:rsid w:val="00204B7B"/>
    <w:rsid w:val="002061C9"/>
    <w:rsid w:val="00225887"/>
    <w:rsid w:val="002335A8"/>
    <w:rsid w:val="00237B44"/>
    <w:rsid w:val="00280556"/>
    <w:rsid w:val="00281302"/>
    <w:rsid w:val="00282737"/>
    <w:rsid w:val="00284A6A"/>
    <w:rsid w:val="00293184"/>
    <w:rsid w:val="002B11FF"/>
    <w:rsid w:val="002B42A1"/>
    <w:rsid w:val="002B4ACD"/>
    <w:rsid w:val="002B7498"/>
    <w:rsid w:val="002C1161"/>
    <w:rsid w:val="002C2497"/>
    <w:rsid w:val="002D14D0"/>
    <w:rsid w:val="002D2B54"/>
    <w:rsid w:val="002E1CA8"/>
    <w:rsid w:val="002E64EF"/>
    <w:rsid w:val="002F1F48"/>
    <w:rsid w:val="002F38B4"/>
    <w:rsid w:val="0030721D"/>
    <w:rsid w:val="00311F08"/>
    <w:rsid w:val="00315813"/>
    <w:rsid w:val="00321828"/>
    <w:rsid w:val="00335866"/>
    <w:rsid w:val="00335DCC"/>
    <w:rsid w:val="00337CB5"/>
    <w:rsid w:val="00350A8C"/>
    <w:rsid w:val="003664EC"/>
    <w:rsid w:val="00371FB9"/>
    <w:rsid w:val="003839C2"/>
    <w:rsid w:val="003856E7"/>
    <w:rsid w:val="00387BEF"/>
    <w:rsid w:val="003B6C20"/>
    <w:rsid w:val="003B6DFF"/>
    <w:rsid w:val="003D31B2"/>
    <w:rsid w:val="003D33F4"/>
    <w:rsid w:val="003D5386"/>
    <w:rsid w:val="003D7769"/>
    <w:rsid w:val="003E0D3A"/>
    <w:rsid w:val="003E689A"/>
    <w:rsid w:val="003F1BBA"/>
    <w:rsid w:val="003F659D"/>
    <w:rsid w:val="003F669C"/>
    <w:rsid w:val="004116F4"/>
    <w:rsid w:val="00412EC9"/>
    <w:rsid w:val="00415B46"/>
    <w:rsid w:val="00416D9E"/>
    <w:rsid w:val="0042193E"/>
    <w:rsid w:val="0043115C"/>
    <w:rsid w:val="00435517"/>
    <w:rsid w:val="00435632"/>
    <w:rsid w:val="004469E0"/>
    <w:rsid w:val="00461581"/>
    <w:rsid w:val="00463199"/>
    <w:rsid w:val="004656BE"/>
    <w:rsid w:val="00475E27"/>
    <w:rsid w:val="00476B93"/>
    <w:rsid w:val="004823E9"/>
    <w:rsid w:val="00486EF3"/>
    <w:rsid w:val="00491885"/>
    <w:rsid w:val="00492ABA"/>
    <w:rsid w:val="00495A43"/>
    <w:rsid w:val="0049708A"/>
    <w:rsid w:val="004A6B0A"/>
    <w:rsid w:val="004B10EC"/>
    <w:rsid w:val="004D1F66"/>
    <w:rsid w:val="004D2B10"/>
    <w:rsid w:val="004D7B5B"/>
    <w:rsid w:val="004E1587"/>
    <w:rsid w:val="004E3548"/>
    <w:rsid w:val="004F1321"/>
    <w:rsid w:val="00513F4E"/>
    <w:rsid w:val="00521AC4"/>
    <w:rsid w:val="0053592F"/>
    <w:rsid w:val="005371A1"/>
    <w:rsid w:val="00540269"/>
    <w:rsid w:val="0054367B"/>
    <w:rsid w:val="005504AF"/>
    <w:rsid w:val="0055338B"/>
    <w:rsid w:val="0055511C"/>
    <w:rsid w:val="00555A98"/>
    <w:rsid w:val="005607FB"/>
    <w:rsid w:val="00560E76"/>
    <w:rsid w:val="00561FE3"/>
    <w:rsid w:val="00571D9D"/>
    <w:rsid w:val="0057314A"/>
    <w:rsid w:val="00577564"/>
    <w:rsid w:val="0058006C"/>
    <w:rsid w:val="005824E3"/>
    <w:rsid w:val="005A22E7"/>
    <w:rsid w:val="005A2654"/>
    <w:rsid w:val="005A73BC"/>
    <w:rsid w:val="005A7DD0"/>
    <w:rsid w:val="005C5E79"/>
    <w:rsid w:val="005C72ED"/>
    <w:rsid w:val="005D0EDC"/>
    <w:rsid w:val="005E2266"/>
    <w:rsid w:val="005F7227"/>
    <w:rsid w:val="00603557"/>
    <w:rsid w:val="00610037"/>
    <w:rsid w:val="00611A52"/>
    <w:rsid w:val="006133CD"/>
    <w:rsid w:val="00626849"/>
    <w:rsid w:val="006315D3"/>
    <w:rsid w:val="00642587"/>
    <w:rsid w:val="00644B75"/>
    <w:rsid w:val="00684052"/>
    <w:rsid w:val="00695BF8"/>
    <w:rsid w:val="006A201C"/>
    <w:rsid w:val="006A4BC4"/>
    <w:rsid w:val="006A73F4"/>
    <w:rsid w:val="006A7484"/>
    <w:rsid w:val="006B14F9"/>
    <w:rsid w:val="006B3CAE"/>
    <w:rsid w:val="006B43F2"/>
    <w:rsid w:val="006D33A2"/>
    <w:rsid w:val="006D5612"/>
    <w:rsid w:val="006E04C4"/>
    <w:rsid w:val="006E0D90"/>
    <w:rsid w:val="006E5A9C"/>
    <w:rsid w:val="006F108E"/>
    <w:rsid w:val="0070032F"/>
    <w:rsid w:val="00703B50"/>
    <w:rsid w:val="00706489"/>
    <w:rsid w:val="0070728A"/>
    <w:rsid w:val="0071793C"/>
    <w:rsid w:val="00731589"/>
    <w:rsid w:val="00737A09"/>
    <w:rsid w:val="00747DA6"/>
    <w:rsid w:val="007541A9"/>
    <w:rsid w:val="007551F0"/>
    <w:rsid w:val="00756543"/>
    <w:rsid w:val="007676BF"/>
    <w:rsid w:val="00770BBA"/>
    <w:rsid w:val="00777776"/>
    <w:rsid w:val="00787F93"/>
    <w:rsid w:val="00790A82"/>
    <w:rsid w:val="007A724E"/>
    <w:rsid w:val="007B2086"/>
    <w:rsid w:val="007B2269"/>
    <w:rsid w:val="007B39B1"/>
    <w:rsid w:val="007B5DD6"/>
    <w:rsid w:val="007C015B"/>
    <w:rsid w:val="007C05A1"/>
    <w:rsid w:val="007C14BF"/>
    <w:rsid w:val="007C27D3"/>
    <w:rsid w:val="007C2BCF"/>
    <w:rsid w:val="007E5D84"/>
    <w:rsid w:val="00801787"/>
    <w:rsid w:val="008017AC"/>
    <w:rsid w:val="00810D5C"/>
    <w:rsid w:val="00814ED3"/>
    <w:rsid w:val="00821A70"/>
    <w:rsid w:val="00825C3B"/>
    <w:rsid w:val="008317BD"/>
    <w:rsid w:val="00833DDD"/>
    <w:rsid w:val="008453EC"/>
    <w:rsid w:val="008521A7"/>
    <w:rsid w:val="0086139E"/>
    <w:rsid w:val="008739CE"/>
    <w:rsid w:val="00895EF3"/>
    <w:rsid w:val="008A0FFF"/>
    <w:rsid w:val="008A246A"/>
    <w:rsid w:val="008C6C99"/>
    <w:rsid w:val="008C74C5"/>
    <w:rsid w:val="008D28F4"/>
    <w:rsid w:val="008D5E9A"/>
    <w:rsid w:val="008E32CF"/>
    <w:rsid w:val="008E596C"/>
    <w:rsid w:val="008E6EEA"/>
    <w:rsid w:val="00911BA1"/>
    <w:rsid w:val="009154CF"/>
    <w:rsid w:val="00916D71"/>
    <w:rsid w:val="00921127"/>
    <w:rsid w:val="009238CC"/>
    <w:rsid w:val="00923F88"/>
    <w:rsid w:val="009260E5"/>
    <w:rsid w:val="00932096"/>
    <w:rsid w:val="00933160"/>
    <w:rsid w:val="009356C9"/>
    <w:rsid w:val="009365F2"/>
    <w:rsid w:val="00936E61"/>
    <w:rsid w:val="00942491"/>
    <w:rsid w:val="00951644"/>
    <w:rsid w:val="00965934"/>
    <w:rsid w:val="00965A39"/>
    <w:rsid w:val="0096766E"/>
    <w:rsid w:val="00967796"/>
    <w:rsid w:val="0097199F"/>
    <w:rsid w:val="00972259"/>
    <w:rsid w:val="00981180"/>
    <w:rsid w:val="0098317C"/>
    <w:rsid w:val="00986B9A"/>
    <w:rsid w:val="00994C04"/>
    <w:rsid w:val="009A2C4F"/>
    <w:rsid w:val="009A683E"/>
    <w:rsid w:val="009B7B4C"/>
    <w:rsid w:val="009C2D75"/>
    <w:rsid w:val="009C3485"/>
    <w:rsid w:val="009C3E28"/>
    <w:rsid w:val="009D1120"/>
    <w:rsid w:val="009D76B4"/>
    <w:rsid w:val="009E1674"/>
    <w:rsid w:val="009E4D64"/>
    <w:rsid w:val="00A05428"/>
    <w:rsid w:val="00A117BD"/>
    <w:rsid w:val="00A15136"/>
    <w:rsid w:val="00A17D4D"/>
    <w:rsid w:val="00A21A6B"/>
    <w:rsid w:val="00A22603"/>
    <w:rsid w:val="00A252AD"/>
    <w:rsid w:val="00A4312C"/>
    <w:rsid w:val="00A434F1"/>
    <w:rsid w:val="00A51C2B"/>
    <w:rsid w:val="00A53060"/>
    <w:rsid w:val="00A61C62"/>
    <w:rsid w:val="00A65348"/>
    <w:rsid w:val="00A76B10"/>
    <w:rsid w:val="00A77F4F"/>
    <w:rsid w:val="00A804F5"/>
    <w:rsid w:val="00A820BE"/>
    <w:rsid w:val="00A82997"/>
    <w:rsid w:val="00AB0200"/>
    <w:rsid w:val="00AB0A58"/>
    <w:rsid w:val="00AC7809"/>
    <w:rsid w:val="00AD6AB9"/>
    <w:rsid w:val="00AF72A2"/>
    <w:rsid w:val="00B00D0D"/>
    <w:rsid w:val="00B02C62"/>
    <w:rsid w:val="00B0499C"/>
    <w:rsid w:val="00B144CD"/>
    <w:rsid w:val="00B2564E"/>
    <w:rsid w:val="00B27D90"/>
    <w:rsid w:val="00B37BEE"/>
    <w:rsid w:val="00B4638E"/>
    <w:rsid w:val="00B63AB0"/>
    <w:rsid w:val="00B7086A"/>
    <w:rsid w:val="00B71E45"/>
    <w:rsid w:val="00B80B67"/>
    <w:rsid w:val="00B81A56"/>
    <w:rsid w:val="00B9087B"/>
    <w:rsid w:val="00B94869"/>
    <w:rsid w:val="00B94887"/>
    <w:rsid w:val="00BA201F"/>
    <w:rsid w:val="00BA337D"/>
    <w:rsid w:val="00BB19AB"/>
    <w:rsid w:val="00BD02A5"/>
    <w:rsid w:val="00BD076A"/>
    <w:rsid w:val="00BD349F"/>
    <w:rsid w:val="00BE17C7"/>
    <w:rsid w:val="00BE22D7"/>
    <w:rsid w:val="00BF0B3D"/>
    <w:rsid w:val="00BF1827"/>
    <w:rsid w:val="00BF18F8"/>
    <w:rsid w:val="00BF49AA"/>
    <w:rsid w:val="00BF69EF"/>
    <w:rsid w:val="00C01091"/>
    <w:rsid w:val="00C02EA7"/>
    <w:rsid w:val="00C11159"/>
    <w:rsid w:val="00C11ED6"/>
    <w:rsid w:val="00C17837"/>
    <w:rsid w:val="00C21CB0"/>
    <w:rsid w:val="00C27D44"/>
    <w:rsid w:val="00C363C0"/>
    <w:rsid w:val="00C44856"/>
    <w:rsid w:val="00C45B4D"/>
    <w:rsid w:val="00C54AE5"/>
    <w:rsid w:val="00C54B1C"/>
    <w:rsid w:val="00C61250"/>
    <w:rsid w:val="00C62132"/>
    <w:rsid w:val="00C62441"/>
    <w:rsid w:val="00C83AEC"/>
    <w:rsid w:val="00C87018"/>
    <w:rsid w:val="00C942D9"/>
    <w:rsid w:val="00CA3C87"/>
    <w:rsid w:val="00CA5C41"/>
    <w:rsid w:val="00CA67D1"/>
    <w:rsid w:val="00CB2ED7"/>
    <w:rsid w:val="00CB3CF3"/>
    <w:rsid w:val="00CB7C87"/>
    <w:rsid w:val="00CC06D5"/>
    <w:rsid w:val="00CC2CB9"/>
    <w:rsid w:val="00CC6702"/>
    <w:rsid w:val="00CD27B1"/>
    <w:rsid w:val="00CE6011"/>
    <w:rsid w:val="00D00004"/>
    <w:rsid w:val="00D235D8"/>
    <w:rsid w:val="00D25523"/>
    <w:rsid w:val="00D34B0F"/>
    <w:rsid w:val="00D378AB"/>
    <w:rsid w:val="00D40FB7"/>
    <w:rsid w:val="00D4146E"/>
    <w:rsid w:val="00D65295"/>
    <w:rsid w:val="00D67EEA"/>
    <w:rsid w:val="00D71562"/>
    <w:rsid w:val="00D731E2"/>
    <w:rsid w:val="00D7366A"/>
    <w:rsid w:val="00D76516"/>
    <w:rsid w:val="00D76E24"/>
    <w:rsid w:val="00D83922"/>
    <w:rsid w:val="00D8488A"/>
    <w:rsid w:val="00D93C4E"/>
    <w:rsid w:val="00D93F0D"/>
    <w:rsid w:val="00DA0795"/>
    <w:rsid w:val="00DA3293"/>
    <w:rsid w:val="00DB3DC0"/>
    <w:rsid w:val="00DB7D6C"/>
    <w:rsid w:val="00DD33B7"/>
    <w:rsid w:val="00DF0D42"/>
    <w:rsid w:val="00DF6C53"/>
    <w:rsid w:val="00DF6D3C"/>
    <w:rsid w:val="00E001DC"/>
    <w:rsid w:val="00E018FE"/>
    <w:rsid w:val="00E0462F"/>
    <w:rsid w:val="00E05A54"/>
    <w:rsid w:val="00E106F7"/>
    <w:rsid w:val="00E230F8"/>
    <w:rsid w:val="00E31A8E"/>
    <w:rsid w:val="00E36844"/>
    <w:rsid w:val="00E42AA9"/>
    <w:rsid w:val="00E43F4B"/>
    <w:rsid w:val="00E54FA0"/>
    <w:rsid w:val="00E56583"/>
    <w:rsid w:val="00E57887"/>
    <w:rsid w:val="00E67226"/>
    <w:rsid w:val="00E675EE"/>
    <w:rsid w:val="00E76B48"/>
    <w:rsid w:val="00E76F60"/>
    <w:rsid w:val="00E770D1"/>
    <w:rsid w:val="00E81E9D"/>
    <w:rsid w:val="00E828B9"/>
    <w:rsid w:val="00E833F7"/>
    <w:rsid w:val="00E84360"/>
    <w:rsid w:val="00E85937"/>
    <w:rsid w:val="00EB1309"/>
    <w:rsid w:val="00EC5C29"/>
    <w:rsid w:val="00EF2BEE"/>
    <w:rsid w:val="00EF355B"/>
    <w:rsid w:val="00F03001"/>
    <w:rsid w:val="00F05583"/>
    <w:rsid w:val="00F05AFD"/>
    <w:rsid w:val="00F06FB3"/>
    <w:rsid w:val="00F273F1"/>
    <w:rsid w:val="00F34C73"/>
    <w:rsid w:val="00F47EF1"/>
    <w:rsid w:val="00F51AA3"/>
    <w:rsid w:val="00F52842"/>
    <w:rsid w:val="00F57043"/>
    <w:rsid w:val="00F620EE"/>
    <w:rsid w:val="00F62D3D"/>
    <w:rsid w:val="00F62ECB"/>
    <w:rsid w:val="00F7029B"/>
    <w:rsid w:val="00F84525"/>
    <w:rsid w:val="00F91959"/>
    <w:rsid w:val="00F941B6"/>
    <w:rsid w:val="00FA2676"/>
    <w:rsid w:val="00FA3FAC"/>
    <w:rsid w:val="00FE6C47"/>
    <w:rsid w:val="00FF65C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154D0-6558-4A7A-8125-6ABEC399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D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6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F65C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6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rsid w:val="00FF6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FF65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65C3"/>
    <w:pPr>
      <w:ind w:left="720"/>
      <w:contextualSpacing/>
    </w:pPr>
    <w:rPr>
      <w:rFonts w:eastAsia="Calibri"/>
      <w:lang w:eastAsia="en-US"/>
    </w:rPr>
  </w:style>
  <w:style w:type="paragraph" w:customStyle="1" w:styleId="a5">
    <w:name w:val="Стиль"/>
    <w:uiPriority w:val="99"/>
    <w:rsid w:val="00FF65C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4F13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rsid w:val="006A74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rsid w:val="006A7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A7484"/>
  </w:style>
  <w:style w:type="paragraph" w:styleId="a9">
    <w:name w:val="footer"/>
    <w:basedOn w:val="a"/>
    <w:link w:val="aa"/>
    <w:rsid w:val="006A74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rsid w:val="006A7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76B4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c">
    <w:name w:val="Заголовок Знак"/>
    <w:link w:val="ab"/>
    <w:rsid w:val="00E76B48"/>
    <w:rPr>
      <w:rFonts w:ascii="Times New Roman" w:eastAsia="Times New Roman" w:hAnsi="Times New Roman"/>
      <w:b/>
      <w:sz w:val="22"/>
    </w:rPr>
  </w:style>
  <w:style w:type="paragraph" w:styleId="ad">
    <w:name w:val="Body Text"/>
    <w:basedOn w:val="a"/>
    <w:link w:val="ae"/>
    <w:rsid w:val="00E76B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rsid w:val="00E76B48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57A7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57A77"/>
    <w:rPr>
      <w:rFonts w:ascii="Segoe UI" w:eastAsia="Times New Roman" w:hAnsi="Segoe UI" w:cs="Segoe UI"/>
      <w:sz w:val="18"/>
      <w:szCs w:val="18"/>
    </w:rPr>
  </w:style>
  <w:style w:type="table" w:styleId="af1">
    <w:name w:val="Table Grid"/>
    <w:basedOn w:val="a1"/>
    <w:uiPriority w:val="39"/>
    <w:rsid w:val="00C0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E018FE"/>
    <w:rPr>
      <w:color w:val="954F72"/>
      <w:u w:val="single"/>
    </w:rPr>
  </w:style>
  <w:style w:type="paragraph" w:styleId="af3">
    <w:name w:val="No Spacing"/>
    <w:basedOn w:val="a"/>
    <w:link w:val="af4"/>
    <w:qFormat/>
    <w:rsid w:val="00315813"/>
    <w:pPr>
      <w:spacing w:after="0" w:line="240" w:lineRule="auto"/>
    </w:pPr>
    <w:rPr>
      <w:lang w:val="en-US" w:eastAsia="en-US" w:bidi="en-US"/>
    </w:rPr>
  </w:style>
  <w:style w:type="character" w:customStyle="1" w:styleId="af4">
    <w:name w:val="Без интервала Знак"/>
    <w:link w:val="af3"/>
    <w:rsid w:val="00315813"/>
    <w:rPr>
      <w:rFonts w:eastAsia="Times New Roman"/>
      <w:sz w:val="22"/>
      <w:szCs w:val="22"/>
      <w:lang w:val="en-US" w:eastAsia="en-US" w:bidi="en-US"/>
    </w:rPr>
  </w:style>
  <w:style w:type="paragraph" w:customStyle="1" w:styleId="21">
    <w:name w:val="Основной текст 21"/>
    <w:basedOn w:val="a"/>
    <w:rsid w:val="00D71562"/>
    <w:p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31">
    <w:name w:val="Body Text 3"/>
    <w:basedOn w:val="a"/>
    <w:link w:val="32"/>
    <w:uiPriority w:val="99"/>
    <w:unhideWhenUsed/>
    <w:rsid w:val="00D7156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D71562"/>
    <w:rPr>
      <w:rFonts w:ascii="Times New Roman" w:eastAsia="Times New Roman" w:hAnsi="Times New Roman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CA3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C0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65">
    <w:name w:val="xl65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hAnsi="Liberation Serif"/>
      <w:sz w:val="24"/>
      <w:szCs w:val="24"/>
    </w:rPr>
  </w:style>
  <w:style w:type="paragraph" w:customStyle="1" w:styleId="xl66">
    <w:name w:val="xl66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hAnsi="Liberation Serif"/>
      <w:sz w:val="24"/>
      <w:szCs w:val="24"/>
    </w:rPr>
  </w:style>
  <w:style w:type="paragraph" w:customStyle="1" w:styleId="xl67">
    <w:name w:val="xl67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hAnsi="Liberation Serif"/>
      <w:sz w:val="24"/>
      <w:szCs w:val="24"/>
    </w:rPr>
  </w:style>
  <w:style w:type="paragraph" w:customStyle="1" w:styleId="xl68">
    <w:name w:val="xl68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hAnsi="Liberation Serif"/>
      <w:sz w:val="24"/>
      <w:szCs w:val="24"/>
    </w:rPr>
  </w:style>
  <w:style w:type="paragraph" w:customStyle="1" w:styleId="xl69">
    <w:name w:val="xl69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hAnsi="Liberation Serif"/>
      <w:sz w:val="24"/>
      <w:szCs w:val="24"/>
    </w:rPr>
  </w:style>
  <w:style w:type="paragraph" w:customStyle="1" w:styleId="xl70">
    <w:name w:val="xl70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erif" w:hAnsi="Liberation Serif"/>
      <w:sz w:val="24"/>
      <w:szCs w:val="24"/>
    </w:rPr>
  </w:style>
  <w:style w:type="paragraph" w:customStyle="1" w:styleId="xl71">
    <w:name w:val="xl71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erif" w:hAnsi="Liberation Serif"/>
      <w:sz w:val="24"/>
      <w:szCs w:val="24"/>
    </w:rPr>
  </w:style>
  <w:style w:type="paragraph" w:customStyle="1" w:styleId="xl72">
    <w:name w:val="xl72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erif" w:hAnsi="Liberation Serif"/>
      <w:sz w:val="24"/>
      <w:szCs w:val="24"/>
    </w:rPr>
  </w:style>
  <w:style w:type="paragraph" w:customStyle="1" w:styleId="xl73">
    <w:name w:val="xl73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erif" w:hAnsi="Liberation Serif"/>
      <w:sz w:val="24"/>
      <w:szCs w:val="24"/>
    </w:rPr>
  </w:style>
  <w:style w:type="paragraph" w:customStyle="1" w:styleId="xl74">
    <w:name w:val="xl74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erif" w:hAnsi="Liberation Serif"/>
      <w:sz w:val="24"/>
      <w:szCs w:val="24"/>
    </w:rPr>
  </w:style>
  <w:style w:type="paragraph" w:customStyle="1" w:styleId="xl75">
    <w:name w:val="xl75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erif" w:hAnsi="Liberation Serif"/>
      <w:sz w:val="24"/>
      <w:szCs w:val="24"/>
    </w:rPr>
  </w:style>
  <w:style w:type="paragraph" w:customStyle="1" w:styleId="xl76">
    <w:name w:val="xl76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77">
    <w:name w:val="xl77"/>
    <w:basedOn w:val="a"/>
    <w:rsid w:val="000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hAnsi="Liberation Serif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E770D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770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BF94A-C3A0-4449-8D0E-7486BBC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32</Pages>
  <Words>10221</Words>
  <Characters>58262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"6</Company>
  <LinksUpToDate>false</LinksUpToDate>
  <CharactersWithSpaces>68347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Низамутдинова</dc:creator>
  <cp:lastModifiedBy>Пользователь</cp:lastModifiedBy>
  <cp:revision>143</cp:revision>
  <cp:lastPrinted>2024-12-05T04:09:00Z</cp:lastPrinted>
  <dcterms:created xsi:type="dcterms:W3CDTF">2023-12-15T09:42:00Z</dcterms:created>
  <dcterms:modified xsi:type="dcterms:W3CDTF">2024-12-05T04:33:00Z</dcterms:modified>
</cp:coreProperties>
</file>