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1FA" w:rsidRPr="005C267C" w:rsidRDefault="005C267C" w:rsidP="005C2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26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Годовой отчёт о работе муниципального методического объединения педагогов дополнительного образования в 202</w:t>
      </w:r>
      <w:r w:rsidR="007710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5C26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</w:t>
      </w:r>
      <w:r w:rsidR="007710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5C26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учебном году</w:t>
      </w:r>
    </w:p>
    <w:p w:rsidR="006571FA" w:rsidRPr="005C267C" w:rsidRDefault="006571FA" w:rsidP="005C26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571FA" w:rsidRPr="005C267C" w:rsidRDefault="005C267C" w:rsidP="005C267C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26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 методического объединения педагогов дополнительного образования  в 202</w:t>
      </w:r>
      <w:r w:rsidR="004208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5C26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</w:t>
      </w:r>
      <w:r w:rsidR="004208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5C26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учебном году:</w:t>
      </w:r>
    </w:p>
    <w:p w:rsidR="006571FA" w:rsidRPr="005C267C" w:rsidRDefault="005C267C" w:rsidP="005C2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67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EC0E5D" w:rsidRPr="005C267C">
        <w:rPr>
          <w:rFonts w:ascii="Times New Roman" w:eastAsia="Times New Roman" w:hAnsi="Times New Roman" w:cs="Times New Roman"/>
          <w:sz w:val="24"/>
          <w:szCs w:val="24"/>
        </w:rPr>
        <w:t>Роль дополнительного образования в развити</w:t>
      </w:r>
      <w:r w:rsidR="0034389E">
        <w:rPr>
          <w:rFonts w:ascii="Times New Roman" w:eastAsia="Times New Roman" w:hAnsi="Times New Roman" w:cs="Times New Roman"/>
          <w:sz w:val="24"/>
          <w:szCs w:val="24"/>
        </w:rPr>
        <w:t>и творческих способностей детей, успешные практики в дополнительном образовании.</w:t>
      </w:r>
      <w:bookmarkStart w:id="0" w:name="_GoBack"/>
      <w:bookmarkEnd w:id="0"/>
    </w:p>
    <w:p w:rsidR="006571FA" w:rsidRDefault="005C267C" w:rsidP="005C2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C267C">
        <w:rPr>
          <w:rFonts w:ascii="Times New Roman" w:eastAsia="Times New Roman" w:hAnsi="Times New Roman" w:cs="Times New Roman"/>
          <w:sz w:val="24"/>
          <w:szCs w:val="24"/>
        </w:rPr>
        <w:t>2. Обмен опытом между педагогами</w:t>
      </w:r>
      <w:r w:rsidR="003438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4389E" w:rsidRDefault="0034389E" w:rsidP="005C2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34389E">
        <w:rPr>
          <w:rFonts w:ascii="Times New Roman" w:eastAsia="Times New Roman" w:hAnsi="Times New Roman" w:cs="Times New Roman"/>
          <w:sz w:val="24"/>
          <w:szCs w:val="24"/>
        </w:rPr>
        <w:t>Формы, приемы, технологии в работе с детьми с ОВЗ и иностранными гражданами, обучающимися в учреждениях дополнительного образования</w:t>
      </w:r>
    </w:p>
    <w:p w:rsidR="006571FA" w:rsidRPr="005C267C" w:rsidRDefault="006571FA" w:rsidP="005C267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571FA" w:rsidRPr="005C267C" w:rsidRDefault="005C267C" w:rsidP="005C267C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26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Общие сведения о ММО:</w:t>
      </w:r>
    </w:p>
    <w:p w:rsidR="006571FA" w:rsidRPr="005C267C" w:rsidRDefault="005C267C" w:rsidP="005C267C">
      <w:pPr>
        <w:tabs>
          <w:tab w:val="left" w:pos="429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Руководитель ММО Соколова </w:t>
      </w:r>
      <w:r w:rsidR="00420824">
        <w:rPr>
          <w:rFonts w:ascii="Times New Roman" w:eastAsia="Times New Roman" w:hAnsi="Times New Roman" w:cs="Times New Roman"/>
          <w:color w:val="000000"/>
          <w:sz w:val="24"/>
          <w:szCs w:val="24"/>
        </w:rPr>
        <w:t>Елена Валентиновна</w:t>
      </w:r>
      <w:r w:rsidRPr="005C267C">
        <w:rPr>
          <w:rFonts w:ascii="Times New Roman" w:eastAsia="Times New Roman" w:hAnsi="Times New Roman" w:cs="Times New Roman"/>
          <w:color w:val="000000"/>
          <w:sz w:val="24"/>
          <w:szCs w:val="24"/>
        </w:rPr>
        <w:t>, педагог дополнительного образования МБУ ДО «ЦДТТ СГО»</w:t>
      </w:r>
    </w:p>
    <w:p w:rsidR="006571FA" w:rsidRPr="005C267C" w:rsidRDefault="005C267C" w:rsidP="005C267C">
      <w:pPr>
        <w:tabs>
          <w:tab w:val="left" w:pos="42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67C">
        <w:rPr>
          <w:rFonts w:ascii="Times New Roman" w:eastAsia="Times New Roman" w:hAnsi="Times New Roman" w:cs="Times New Roman"/>
          <w:sz w:val="24"/>
          <w:szCs w:val="24"/>
        </w:rPr>
        <w:t>2. Участники ММО: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1"/>
        <w:gridCol w:w="2176"/>
        <w:gridCol w:w="1786"/>
        <w:gridCol w:w="1559"/>
        <w:gridCol w:w="992"/>
        <w:gridCol w:w="2410"/>
      </w:tblGrid>
      <w:tr w:rsidR="005C267C" w:rsidRPr="005C267C" w:rsidTr="005C267C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номер</w:t>
            </w:r>
          </w:p>
        </w:tc>
      </w:tr>
      <w:tr w:rsidR="005C267C" w:rsidRPr="005C267C" w:rsidTr="005C267C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Кадочников Н.А.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ДЮСШ «МД»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8-909-004-15-70</w:t>
            </w:r>
          </w:p>
        </w:tc>
      </w:tr>
      <w:tr w:rsidR="005C267C" w:rsidRPr="005C267C" w:rsidTr="005C267C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A2637F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Белопашенцев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A2637F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ЦДТТ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A2637F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8-952-1379236</w:t>
            </w:r>
          </w:p>
        </w:tc>
      </w:tr>
      <w:tr w:rsidR="005C267C" w:rsidRPr="005C267C" w:rsidTr="005C267C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7B413D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Евгения Викторовна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 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7B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8-922-</w:t>
            </w:r>
            <w:r w:rsidR="007B413D">
              <w:rPr>
                <w:rFonts w:ascii="Times New Roman" w:eastAsia="Times New Roman" w:hAnsi="Times New Roman" w:cs="Times New Roman"/>
                <w:sz w:val="24"/>
                <w:szCs w:val="24"/>
              </w:rPr>
              <w:t>617-9613</w:t>
            </w:r>
          </w:p>
        </w:tc>
      </w:tr>
      <w:tr w:rsidR="005C267C" w:rsidRPr="005C267C" w:rsidTr="005C267C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Черноскутова</w:t>
            </w:r>
            <w:proofErr w:type="spellEnd"/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8-922-147-7400</w:t>
            </w:r>
          </w:p>
        </w:tc>
      </w:tr>
      <w:tr w:rsidR="005C267C" w:rsidRPr="005C267C" w:rsidTr="005C267C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A2637F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Самуилова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A2637F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ЦДТТ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A2637F" w:rsidP="00A26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A2637F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8-950-196-91-90</w:t>
            </w:r>
          </w:p>
        </w:tc>
      </w:tr>
      <w:tr w:rsidR="005C267C" w:rsidRPr="005C267C" w:rsidTr="005C267C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Балдина</w:t>
            </w:r>
            <w:proofErr w:type="spellEnd"/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Т.Н.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ЦДТТ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8-961-574-07-37</w:t>
            </w:r>
          </w:p>
        </w:tc>
      </w:tr>
      <w:tr w:rsidR="005C267C" w:rsidRPr="005C267C" w:rsidTr="005C267C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Ивина Н.В.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ЦДТТ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+7 912 042-04-94</w:t>
            </w:r>
          </w:p>
        </w:tc>
      </w:tr>
      <w:tr w:rsidR="005C267C" w:rsidRPr="005C267C" w:rsidTr="005C267C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Белопашенцев</w:t>
            </w:r>
            <w:proofErr w:type="spellEnd"/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ЦДТТ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+7 952 137-92-36</w:t>
            </w:r>
          </w:p>
        </w:tc>
      </w:tr>
      <w:tr w:rsidR="005C267C" w:rsidRPr="005C267C" w:rsidTr="005C267C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Чикунов</w:t>
            </w:r>
            <w:proofErr w:type="spellEnd"/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ЦДТТ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+7 909 703-42-52</w:t>
            </w:r>
          </w:p>
        </w:tc>
      </w:tr>
      <w:tr w:rsidR="005C267C" w:rsidRPr="005C267C" w:rsidTr="005C267C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Москвин Никита Львович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ЦВР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+7 961 573-73-50</w:t>
            </w:r>
          </w:p>
        </w:tc>
      </w:tr>
      <w:tr w:rsidR="005C267C" w:rsidRPr="005C267C" w:rsidTr="005C267C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Коробицына</w:t>
            </w:r>
            <w:proofErr w:type="spellEnd"/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ЦДТТ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+7 906 808-51-06</w:t>
            </w:r>
          </w:p>
        </w:tc>
      </w:tr>
      <w:tr w:rsidR="005C267C" w:rsidRPr="005C267C" w:rsidTr="005C267C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Ахмедова О.И.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ЦДТТ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+7 909 003-50-20</w:t>
            </w:r>
          </w:p>
        </w:tc>
      </w:tr>
      <w:tr w:rsidR="005C267C" w:rsidRPr="005C267C" w:rsidTr="005C267C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Вяткин С.С.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ЦДТТ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+7 908 906-28-28</w:t>
            </w:r>
          </w:p>
        </w:tc>
      </w:tr>
      <w:tr w:rsidR="005C267C" w:rsidRPr="005C267C" w:rsidTr="005C267C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Соколова О.В.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ЦДТТ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8-905-803-2109</w:t>
            </w:r>
          </w:p>
        </w:tc>
      </w:tr>
      <w:tr w:rsidR="005C267C" w:rsidRPr="005C267C" w:rsidTr="005C267C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Лаптева Е.В.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ЦВР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8-912-697-54-18</w:t>
            </w:r>
          </w:p>
        </w:tc>
      </w:tr>
      <w:tr w:rsidR="005C267C" w:rsidRPr="005C267C" w:rsidTr="005C267C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A2637F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Сингилеева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A2637F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A2637F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A2637F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8-950-5588811</w:t>
            </w:r>
          </w:p>
        </w:tc>
      </w:tr>
      <w:tr w:rsidR="005C267C" w:rsidRPr="005C267C" w:rsidTr="005C267C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AC7209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Еремина Наталья Игоревна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ЦВР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AC7209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8-953 8275362</w:t>
            </w:r>
          </w:p>
        </w:tc>
      </w:tr>
      <w:tr w:rsidR="005C267C" w:rsidRPr="005C267C" w:rsidTr="005C267C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7C1D9A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Ж.Ю.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ЦВР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C267C" w:rsidRPr="005C267C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D9A" w:rsidRPr="005C267C" w:rsidTr="005C267C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Pr="005C267C" w:rsidRDefault="007C1D9A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Default="007C1D9A" w:rsidP="00D3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Малютина Е.А.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Default="007C1D9A" w:rsidP="00D3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 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Default="007C1D9A" w:rsidP="00D3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Pr="005C267C" w:rsidRDefault="007C1D9A" w:rsidP="00D3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Default="007C1D9A" w:rsidP="00D3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8-9193893785</w:t>
            </w:r>
          </w:p>
        </w:tc>
      </w:tr>
      <w:tr w:rsidR="007C1D9A" w:rsidRPr="005C267C" w:rsidTr="005C267C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Pr="005C267C" w:rsidRDefault="007C1D9A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Pr="005C267C" w:rsidRDefault="007C1D9A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Деменьшина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О.С.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Pr="005C267C" w:rsidRDefault="007C1D9A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ЦВР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Pr="005C267C" w:rsidRDefault="007C1D9A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Pr="005C267C" w:rsidRDefault="007C1D9A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Pr="005C267C" w:rsidRDefault="007C1D9A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1D9A" w:rsidRPr="005C267C" w:rsidTr="005C267C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Pr="005C267C" w:rsidRDefault="007C1D9A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Pr="005C267C" w:rsidRDefault="007C1D9A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Кадникова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Pr="005C267C" w:rsidRDefault="007C1D9A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ЦВР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Pr="005C267C" w:rsidRDefault="007C1D9A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Pr="005C267C" w:rsidRDefault="007C1D9A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Pr="005C267C" w:rsidRDefault="007C1D9A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8-912-6052932</w:t>
            </w:r>
          </w:p>
        </w:tc>
      </w:tr>
      <w:tr w:rsidR="007C1D9A" w:rsidRPr="005C267C" w:rsidTr="005C267C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Pr="005C267C" w:rsidRDefault="007C1D9A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Pr="005C267C" w:rsidRDefault="007C1D9A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Лебедева Любовь Михайловна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Pr="005C267C" w:rsidRDefault="007C1D9A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ЦВР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Pr="005C267C" w:rsidRDefault="007C1D9A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Pr="005C267C" w:rsidRDefault="007C1D9A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Pr="005C267C" w:rsidRDefault="007C1D9A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+7 903 083-00-72</w:t>
            </w:r>
          </w:p>
        </w:tc>
      </w:tr>
      <w:tr w:rsidR="007C1D9A" w:rsidRPr="005C267C" w:rsidTr="005C267C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Pr="005C267C" w:rsidRDefault="007C1D9A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Pr="005C267C" w:rsidRDefault="007C1D9A" w:rsidP="005C2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7C">
              <w:rPr>
                <w:rFonts w:ascii="Times New Roman" w:hAnsi="Times New Roman" w:cs="Times New Roman"/>
                <w:sz w:val="24"/>
                <w:szCs w:val="24"/>
              </w:rPr>
              <w:t>Мухлынина</w:t>
            </w:r>
            <w:proofErr w:type="spellEnd"/>
            <w:r w:rsidRPr="005C267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Pr="005C267C" w:rsidRDefault="007C1D9A" w:rsidP="005C2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2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ЦВР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Pr="005C267C" w:rsidRDefault="007C1D9A" w:rsidP="005C2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Pr="005C267C" w:rsidRDefault="007C1D9A" w:rsidP="005C2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Pr="005C267C" w:rsidRDefault="007C1D9A" w:rsidP="005C2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hAnsi="Times New Roman" w:cs="Times New Roman"/>
                <w:sz w:val="24"/>
                <w:szCs w:val="24"/>
              </w:rPr>
              <w:t>8-905-808-3614</w:t>
            </w:r>
          </w:p>
        </w:tc>
      </w:tr>
      <w:tr w:rsidR="007C1D9A" w:rsidRPr="005C267C" w:rsidTr="005C267C">
        <w:trPr>
          <w:trHeight w:val="103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Pr="005C267C" w:rsidRDefault="007C1D9A" w:rsidP="005C2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Pr="005C267C" w:rsidRDefault="007C1D9A" w:rsidP="005C2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hAnsi="Times New Roman" w:cs="Times New Roman"/>
                <w:sz w:val="24"/>
                <w:szCs w:val="24"/>
              </w:rPr>
              <w:t>Красноперов Анатолий Юрьевич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Pr="005C267C" w:rsidRDefault="007C1D9A" w:rsidP="005C2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hAnsi="Times New Roman" w:cs="Times New Roman"/>
                <w:sz w:val="24"/>
                <w:szCs w:val="24"/>
              </w:rPr>
              <w:t>ЦВР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Pr="005C267C" w:rsidRDefault="007C1D9A" w:rsidP="005C2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Pr="005C267C" w:rsidRDefault="007C1D9A" w:rsidP="005C2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Pr="005C267C" w:rsidRDefault="007C1D9A" w:rsidP="005C2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hAnsi="Times New Roman" w:cs="Times New Roman"/>
                <w:sz w:val="24"/>
                <w:szCs w:val="24"/>
              </w:rPr>
              <w:t>8-902-263-0655</w:t>
            </w:r>
          </w:p>
        </w:tc>
      </w:tr>
      <w:tr w:rsidR="007C1D9A" w:rsidRPr="005C267C" w:rsidTr="005C267C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Pr="005C267C" w:rsidRDefault="007C1D9A" w:rsidP="005C2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Pr="005C267C" w:rsidRDefault="007C1D9A" w:rsidP="005C2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267C">
              <w:rPr>
                <w:rFonts w:ascii="Times New Roman" w:hAnsi="Times New Roman" w:cs="Times New Roman"/>
                <w:sz w:val="24"/>
                <w:szCs w:val="24"/>
              </w:rPr>
              <w:t>Савенок</w:t>
            </w:r>
            <w:proofErr w:type="spellEnd"/>
            <w:r w:rsidRPr="005C267C">
              <w:rPr>
                <w:rFonts w:ascii="Times New Roman" w:hAnsi="Times New Roman" w:cs="Times New Roman"/>
                <w:sz w:val="24"/>
                <w:szCs w:val="24"/>
              </w:rPr>
              <w:t xml:space="preserve"> Полина </w:t>
            </w:r>
            <w:proofErr w:type="spellStart"/>
            <w:r w:rsidRPr="005C267C">
              <w:rPr>
                <w:rFonts w:ascii="Times New Roman" w:hAnsi="Times New Roman" w:cs="Times New Roman"/>
                <w:sz w:val="24"/>
                <w:szCs w:val="24"/>
              </w:rPr>
              <w:t>Артемьевна</w:t>
            </w:r>
            <w:proofErr w:type="spellEnd"/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Pr="005C267C" w:rsidRDefault="007C1D9A" w:rsidP="005C2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hAnsi="Times New Roman" w:cs="Times New Roman"/>
                <w:sz w:val="24"/>
                <w:szCs w:val="24"/>
              </w:rPr>
              <w:t>ЦДТТ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Pr="005C267C" w:rsidRDefault="007C1D9A" w:rsidP="005C2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Pr="005C267C" w:rsidRDefault="007C1D9A" w:rsidP="005C2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Pr="005C267C" w:rsidRDefault="007C1D9A" w:rsidP="005C2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hAnsi="Times New Roman" w:cs="Times New Roman"/>
                <w:sz w:val="24"/>
                <w:szCs w:val="24"/>
              </w:rPr>
              <w:t>+7 922 138-26-59</w:t>
            </w:r>
          </w:p>
        </w:tc>
      </w:tr>
      <w:tr w:rsidR="007C1D9A" w:rsidRPr="005C267C" w:rsidTr="005C267C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Pr="005C267C" w:rsidRDefault="007C1D9A" w:rsidP="005C2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Pr="005C267C" w:rsidRDefault="007C1D9A" w:rsidP="005C2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hAnsi="Times New Roman" w:cs="Times New Roman"/>
                <w:sz w:val="24"/>
                <w:szCs w:val="24"/>
              </w:rPr>
              <w:t>Костин Владислав Алексеевич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Pr="005C267C" w:rsidRDefault="007C1D9A" w:rsidP="005C2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hAnsi="Times New Roman" w:cs="Times New Roman"/>
                <w:sz w:val="24"/>
                <w:szCs w:val="24"/>
              </w:rPr>
              <w:t>ЦДТТ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Pr="005C267C" w:rsidRDefault="007C1D9A" w:rsidP="005C2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Pr="005C267C" w:rsidRDefault="007C1D9A" w:rsidP="005C2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Pr="005C267C" w:rsidRDefault="007C1D9A" w:rsidP="005C2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hAnsi="Times New Roman" w:cs="Times New Roman"/>
                <w:sz w:val="24"/>
                <w:szCs w:val="24"/>
              </w:rPr>
              <w:t>+7 922 186-04-90</w:t>
            </w:r>
          </w:p>
        </w:tc>
      </w:tr>
      <w:tr w:rsidR="007C1D9A" w:rsidRPr="005C267C" w:rsidTr="005C267C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Pr="005C267C" w:rsidRDefault="007C1D9A" w:rsidP="005C2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Pr="005C267C" w:rsidRDefault="007C1D9A" w:rsidP="005C2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hAnsi="Times New Roman" w:cs="Times New Roman"/>
                <w:sz w:val="24"/>
                <w:szCs w:val="24"/>
              </w:rPr>
              <w:t>Куприянова Надежда Николаевна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Pr="005C267C" w:rsidRDefault="007C1D9A" w:rsidP="005C2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hAnsi="Times New Roman" w:cs="Times New Roman"/>
                <w:sz w:val="24"/>
                <w:szCs w:val="24"/>
              </w:rPr>
              <w:t>ЦДТТ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Pr="005C267C" w:rsidRDefault="007C1D9A" w:rsidP="005C2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Pr="005C267C" w:rsidRDefault="007C1D9A" w:rsidP="005C2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Pr="005C267C" w:rsidRDefault="007C1D9A" w:rsidP="005C2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hAnsi="Times New Roman" w:cs="Times New Roman"/>
                <w:sz w:val="24"/>
                <w:szCs w:val="24"/>
              </w:rPr>
              <w:t>+7 950 190-55-12</w:t>
            </w:r>
          </w:p>
        </w:tc>
      </w:tr>
      <w:tr w:rsidR="007C1D9A" w:rsidRPr="005C267C" w:rsidTr="005C267C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Pr="005C267C" w:rsidRDefault="007C1D9A" w:rsidP="005C2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Pr="005C267C" w:rsidRDefault="007C1D9A" w:rsidP="005C2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Усманова Евгения Викторовна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Pr="005C267C" w:rsidRDefault="007C1D9A" w:rsidP="00D3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Pr="005C267C" w:rsidRDefault="007C1D9A" w:rsidP="00D3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Pr="005C267C" w:rsidRDefault="007C1D9A" w:rsidP="00D3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Pr="005C267C" w:rsidRDefault="007C1D9A" w:rsidP="00D3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8-953-0539986</w:t>
            </w:r>
          </w:p>
        </w:tc>
      </w:tr>
      <w:tr w:rsidR="007C1D9A" w:rsidRPr="005C267C" w:rsidTr="005C267C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Default="007C1D9A" w:rsidP="005C2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Pr="005C267C" w:rsidRDefault="007C1D9A" w:rsidP="00D3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Тарасова А.П.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Pr="005C267C" w:rsidRDefault="007C1D9A" w:rsidP="007B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ДЮСШ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Pr="005C267C" w:rsidRDefault="007C1D9A" w:rsidP="00D3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Pr="005C267C" w:rsidRDefault="007C1D9A" w:rsidP="00D3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Pr="005C267C" w:rsidRDefault="007C1D9A" w:rsidP="00D3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8982-7043425</w:t>
            </w:r>
          </w:p>
        </w:tc>
      </w:tr>
      <w:tr w:rsidR="007C1D9A" w:rsidRPr="005C267C" w:rsidTr="005C267C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Default="007C1D9A" w:rsidP="005C2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Pr="005C267C" w:rsidRDefault="007C1D9A" w:rsidP="00D3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Зыков Виталий Вячеславович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Pr="005C267C" w:rsidRDefault="007C1D9A" w:rsidP="00D3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ДЮСШ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Pr="005C267C" w:rsidRDefault="007C1D9A" w:rsidP="00D3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Pr="005C267C" w:rsidRDefault="007C1D9A" w:rsidP="00D3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Pr="005C267C" w:rsidRDefault="007C1D9A" w:rsidP="00D3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8-905-8006779</w:t>
            </w:r>
          </w:p>
        </w:tc>
      </w:tr>
      <w:tr w:rsidR="007C1D9A" w:rsidRPr="005C267C" w:rsidTr="005C267C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Default="007C1D9A" w:rsidP="005C2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Default="007C1D9A" w:rsidP="00D3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Лещева Анна Александровна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Pr="005C267C" w:rsidRDefault="007C1D9A" w:rsidP="007B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ООШ №11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Б.Исток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Pr="005C267C" w:rsidRDefault="007C1D9A" w:rsidP="00D3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Pr="005C267C" w:rsidRDefault="007C1D9A" w:rsidP="00D3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Default="007C1D9A" w:rsidP="00D3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8-950-1928269</w:t>
            </w:r>
          </w:p>
        </w:tc>
      </w:tr>
      <w:tr w:rsidR="007C1D9A" w:rsidRPr="005C267C" w:rsidTr="005C267C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Default="007C1D9A" w:rsidP="005C2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Default="007C1D9A" w:rsidP="00D3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Банников А.В.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Default="007C1D9A" w:rsidP="007B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МАОУ СОШ №2учитель ФК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Default="007C1D9A" w:rsidP="00D3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Pr="005C267C" w:rsidRDefault="007C1D9A" w:rsidP="00D3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Default="007C1D9A" w:rsidP="00D3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8-908-6381614</w:t>
            </w:r>
          </w:p>
        </w:tc>
      </w:tr>
      <w:tr w:rsidR="007C1D9A" w:rsidRPr="005C267C" w:rsidTr="005C267C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Default="007C1D9A" w:rsidP="005C26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Default="007C1D9A" w:rsidP="00D3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Default="007C1D9A" w:rsidP="007B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Default="007C1D9A" w:rsidP="00D3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Pr="005C267C" w:rsidRDefault="007C1D9A" w:rsidP="00D3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C1D9A" w:rsidRDefault="007C1D9A" w:rsidP="00D3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571FA" w:rsidRPr="005C267C" w:rsidRDefault="006571FA" w:rsidP="005C267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571FA" w:rsidRPr="005C267C" w:rsidRDefault="005C267C" w:rsidP="005C267C">
      <w:pPr>
        <w:numPr>
          <w:ilvl w:val="0"/>
          <w:numId w:val="4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26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Тематика заседаний ММО</w:t>
      </w:r>
    </w:p>
    <w:p w:rsidR="006571FA" w:rsidRPr="005C267C" w:rsidRDefault="006571FA" w:rsidP="005C267C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9"/>
        <w:gridCol w:w="3561"/>
        <w:gridCol w:w="2311"/>
        <w:gridCol w:w="1982"/>
      </w:tblGrid>
      <w:tr w:rsidR="006571FA" w:rsidRPr="005C267C">
        <w:trPr>
          <w:trHeight w:val="573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71FA" w:rsidRPr="005C267C" w:rsidRDefault="005C267C" w:rsidP="005C2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71FA" w:rsidRPr="005C267C" w:rsidRDefault="005C267C" w:rsidP="005C2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заседания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71FA" w:rsidRPr="005C267C" w:rsidRDefault="005C267C" w:rsidP="005C2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71FA" w:rsidRPr="005C267C" w:rsidRDefault="005C267C" w:rsidP="005C2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присутствующих</w:t>
            </w:r>
          </w:p>
        </w:tc>
      </w:tr>
      <w:tr w:rsidR="006571FA" w:rsidRPr="005C267C">
        <w:trPr>
          <w:trHeight w:val="681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71FA" w:rsidRPr="005C267C" w:rsidRDefault="006A6B5D" w:rsidP="007B41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06.09.2023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71FA" w:rsidRPr="005C267C" w:rsidRDefault="003147F2" w:rsidP="00A26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Успешные практики </w:t>
            </w:r>
            <w:r w:rsidR="00A2637F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</w:t>
            </w:r>
            <w:r w:rsidR="00A2637F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A2637F" w:rsidRPr="00A26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A2637F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наставничество, воспитание, профориентация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71FA" w:rsidRPr="005C267C" w:rsidRDefault="00EC0E5D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67C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Свердлова, 80а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71FA" w:rsidRPr="005C267C" w:rsidRDefault="00240678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571FA" w:rsidRPr="005C267C">
        <w:trPr>
          <w:trHeight w:val="286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71FA" w:rsidRPr="005C267C" w:rsidRDefault="00987848" w:rsidP="00240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03.11</w:t>
            </w:r>
            <w:r w:rsidR="005E470C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24067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E47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71FA" w:rsidRPr="005C267C" w:rsidRDefault="00987848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7848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«Формы, приемы, технологии в работе с детьми с ОВЗ и иностранными гражданами, обучающимися в учреждениях дополнительного образования».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71FA" w:rsidRPr="005C267C" w:rsidRDefault="00240678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Красноармейская,</w:t>
            </w:r>
            <w:r w:rsidR="0098784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71FA" w:rsidRPr="005C267C" w:rsidRDefault="00987848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E470C" w:rsidRPr="005C267C">
        <w:trPr>
          <w:trHeight w:val="286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470C" w:rsidRDefault="00240678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15.05.2024 г.</w:t>
            </w:r>
          </w:p>
        </w:tc>
        <w:tc>
          <w:tcPr>
            <w:tcW w:w="4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470C" w:rsidRDefault="00240678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стол-обсуждение. </w:t>
            </w:r>
            <w:r w:rsidR="00CE7133" w:rsidRPr="00CE7133">
              <w:rPr>
                <w:rFonts w:ascii="Times New Roman" w:eastAsia="Times New Roman" w:hAnsi="Times New Roman" w:cs="Times New Roman"/>
                <w:sz w:val="24"/>
                <w:szCs w:val="24"/>
              </w:rPr>
              <w:t>«Наставничество как образовательный тренд современности»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470C" w:rsidRPr="005C267C" w:rsidRDefault="00240678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678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Свердлова, 80а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470C" w:rsidRDefault="00CE7133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6571FA" w:rsidRPr="005C267C" w:rsidRDefault="006571FA" w:rsidP="005C267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571FA" w:rsidRDefault="005C267C" w:rsidP="005C267C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267C">
        <w:rPr>
          <w:rFonts w:ascii="Times New Roman" w:eastAsia="Times New Roman" w:hAnsi="Times New Roman" w:cs="Times New Roman"/>
          <w:b/>
          <w:sz w:val="24"/>
          <w:szCs w:val="24"/>
        </w:rPr>
        <w:t>Темы выступлений членов ММО</w:t>
      </w:r>
      <w:r w:rsidR="00704F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40678">
        <w:rPr>
          <w:rFonts w:ascii="Times New Roman" w:eastAsia="Times New Roman" w:hAnsi="Times New Roman" w:cs="Times New Roman"/>
          <w:b/>
          <w:sz w:val="24"/>
          <w:szCs w:val="24"/>
        </w:rPr>
        <w:t>06</w:t>
      </w:r>
      <w:r w:rsidR="00704F23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240678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704F23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240678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704F23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5C267C" w:rsidRPr="005C267C" w:rsidRDefault="005C267C" w:rsidP="005C267C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2846"/>
        <w:gridCol w:w="3731"/>
        <w:gridCol w:w="2245"/>
      </w:tblGrid>
      <w:tr w:rsidR="006571FA" w:rsidRPr="005C267C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71FA" w:rsidRPr="00B94E1B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E1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71FA" w:rsidRPr="00B94E1B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ФИО, должность </w:t>
            </w:r>
            <w:proofErr w:type="gramStart"/>
            <w:r w:rsidRPr="00B94E1B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выступающего</w:t>
            </w:r>
            <w:proofErr w:type="gramEnd"/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71FA" w:rsidRPr="00B94E1B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E1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571FA" w:rsidRPr="00B94E1B" w:rsidRDefault="005C267C" w:rsidP="005C2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E1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B94E1B" w:rsidRPr="005C267C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E1B" w:rsidRPr="00B94E1B" w:rsidRDefault="00B94E1B" w:rsidP="00D3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E1B" w:rsidRPr="00B94E1B" w:rsidRDefault="00B94E1B" w:rsidP="00D3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E1B">
              <w:rPr>
                <w:rFonts w:ascii="Times New Roman" w:hAnsi="Times New Roman" w:cs="Times New Roman"/>
                <w:sz w:val="24"/>
                <w:szCs w:val="24"/>
              </w:rPr>
              <w:t>Соколова Елена Валентиновна, руководитель ММО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E1B" w:rsidRPr="00B94E1B" w:rsidRDefault="00B94E1B" w:rsidP="00D3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E1B">
              <w:rPr>
                <w:rFonts w:ascii="Times New Roman" w:hAnsi="Times New Roman" w:cs="Times New Roman"/>
                <w:sz w:val="24"/>
                <w:szCs w:val="24"/>
              </w:rPr>
              <w:t>Вводное слово. Награждение участников.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E1B" w:rsidRPr="00B94E1B" w:rsidRDefault="00B94E1B" w:rsidP="00D3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E1B">
              <w:rPr>
                <w:rFonts w:ascii="Times New Roman" w:hAnsi="Times New Roman" w:cs="Times New Roman"/>
                <w:sz w:val="24"/>
                <w:szCs w:val="24"/>
              </w:rPr>
              <w:t xml:space="preserve"> «ЦДТТ СГО»</w:t>
            </w:r>
          </w:p>
        </w:tc>
      </w:tr>
      <w:tr w:rsidR="00B94E1B" w:rsidRPr="005C267C" w:rsidTr="00C6339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E1B" w:rsidRPr="00B94E1B" w:rsidRDefault="00B94E1B" w:rsidP="00D3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E1B" w:rsidRPr="00B94E1B" w:rsidRDefault="00240678" w:rsidP="00D3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Леонидовна, 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УВР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E1B" w:rsidRPr="00B94E1B" w:rsidRDefault="00240678" w:rsidP="00D3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</w:t>
            </w:r>
            <w:r w:rsidRPr="00240678">
              <w:rPr>
                <w:rFonts w:ascii="Times New Roman" w:hAnsi="Times New Roman" w:cs="Times New Roman"/>
                <w:sz w:val="24"/>
                <w:szCs w:val="24"/>
              </w:rPr>
              <w:t>то такое педагогический мастер-класс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он отличается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занятия.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94E1B" w:rsidRPr="00B94E1B" w:rsidRDefault="00240678" w:rsidP="00D3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«ЦДТТ СГО»</w:t>
            </w:r>
          </w:p>
        </w:tc>
      </w:tr>
      <w:tr w:rsidR="00B94E1B" w:rsidRPr="005C267C" w:rsidTr="00C6339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E1B" w:rsidRPr="00B94E1B" w:rsidRDefault="00B94E1B" w:rsidP="00D3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E1B" w:rsidRPr="00B94E1B" w:rsidRDefault="00240678" w:rsidP="00D3147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Костин Владислав Алексеевич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E1B" w:rsidRPr="00B94E1B" w:rsidRDefault="00240678" w:rsidP="00D31479">
            <w:pPr>
              <w:jc w:val="center"/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Опыт проведения соревнований по </w:t>
            </w:r>
            <w:proofErr w:type="spellStart"/>
            <w:r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авиамоделированию</w:t>
            </w:r>
            <w:proofErr w:type="spellEnd"/>
            <w:r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, как успешные практики дополнительного образования.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E1B" w:rsidRPr="00B94E1B" w:rsidRDefault="00240678" w:rsidP="00D3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78">
              <w:rPr>
                <w:rFonts w:ascii="Times New Roman" w:hAnsi="Times New Roman" w:cs="Times New Roman"/>
                <w:sz w:val="24"/>
                <w:szCs w:val="24"/>
              </w:rPr>
              <w:t>«ЦДТТ СГО»</w:t>
            </w:r>
          </w:p>
        </w:tc>
      </w:tr>
      <w:tr w:rsidR="00B94E1B" w:rsidRPr="005C267C" w:rsidTr="00C63392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E1B" w:rsidRPr="00B94E1B" w:rsidRDefault="00B94E1B" w:rsidP="00D3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E1B" w:rsidRPr="00B94E1B" w:rsidRDefault="00240678" w:rsidP="00D3147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Чикунов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E1B" w:rsidRPr="00B94E1B" w:rsidRDefault="00240678" w:rsidP="00240678">
            <w:pPr>
              <w:jc w:val="center"/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240678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Опыт проведения соревнований по </w:t>
            </w:r>
            <w:proofErr w:type="spellStart"/>
            <w:r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ракетомоделированию</w:t>
            </w:r>
            <w:proofErr w:type="spellEnd"/>
            <w:r w:rsidRPr="00240678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, как успешные практики дополнительного образования.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94E1B" w:rsidRPr="00B94E1B" w:rsidRDefault="00240678" w:rsidP="00D3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78">
              <w:rPr>
                <w:rFonts w:ascii="Times New Roman" w:hAnsi="Times New Roman" w:cs="Times New Roman"/>
                <w:sz w:val="24"/>
                <w:szCs w:val="24"/>
              </w:rPr>
              <w:t>«ЦДТТ СГО»</w:t>
            </w:r>
          </w:p>
        </w:tc>
      </w:tr>
    </w:tbl>
    <w:p w:rsidR="00704F23" w:rsidRDefault="00704F23" w:rsidP="00704F23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267C">
        <w:rPr>
          <w:rFonts w:ascii="Times New Roman" w:eastAsia="Times New Roman" w:hAnsi="Times New Roman" w:cs="Times New Roman"/>
          <w:b/>
          <w:sz w:val="24"/>
          <w:szCs w:val="24"/>
        </w:rPr>
        <w:t>Темы выступлений членов ММО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12274">
        <w:rPr>
          <w:rFonts w:ascii="Times New Roman" w:eastAsia="Times New Roman" w:hAnsi="Times New Roman" w:cs="Times New Roman"/>
          <w:b/>
          <w:sz w:val="24"/>
          <w:szCs w:val="24"/>
        </w:rPr>
        <w:t>28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12274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CE7133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704F23" w:rsidRPr="005C267C" w:rsidRDefault="00704F23" w:rsidP="00704F23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2846"/>
        <w:gridCol w:w="3731"/>
        <w:gridCol w:w="2245"/>
      </w:tblGrid>
      <w:tr w:rsidR="00704F23" w:rsidRPr="005C267C" w:rsidTr="00D31479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4F23" w:rsidRPr="00B94E1B" w:rsidRDefault="00704F23" w:rsidP="00D3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E1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4F23" w:rsidRPr="00B94E1B" w:rsidRDefault="00704F23" w:rsidP="00D3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ФИО, должность </w:t>
            </w:r>
            <w:proofErr w:type="gramStart"/>
            <w:r w:rsidRPr="00B94E1B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выступающего</w:t>
            </w:r>
            <w:proofErr w:type="gramEnd"/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4F23" w:rsidRPr="00B94E1B" w:rsidRDefault="00704F23" w:rsidP="00D3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E1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4F23" w:rsidRPr="00B94E1B" w:rsidRDefault="00704F23" w:rsidP="00D31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E1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240678" w:rsidRPr="005C267C" w:rsidTr="004C18FF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40678" w:rsidRPr="00B94E1B" w:rsidRDefault="00240678" w:rsidP="00D3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0678" w:rsidRPr="00394AE9" w:rsidRDefault="00240678" w:rsidP="008C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AE9">
              <w:rPr>
                <w:rFonts w:ascii="Times New Roman" w:hAnsi="Times New Roman" w:cs="Times New Roman"/>
                <w:sz w:val="24"/>
                <w:szCs w:val="24"/>
              </w:rPr>
              <w:t xml:space="preserve">Ахмедова Ольга Ивановна, педагог </w:t>
            </w:r>
            <w:proofErr w:type="gramStart"/>
            <w:r w:rsidRPr="00394AE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94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0678" w:rsidRPr="00394AE9" w:rsidRDefault="00394AE9" w:rsidP="008C4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4A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94AE9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394AE9">
              <w:rPr>
                <w:rFonts w:ascii="Times New Roman" w:hAnsi="Times New Roman" w:cs="Times New Roman"/>
                <w:sz w:val="24"/>
                <w:szCs w:val="24"/>
              </w:rPr>
              <w:t>» при работе с детьми с ограниченными возможностями здоровья.</w:t>
            </w:r>
            <w:r w:rsidR="00240678" w:rsidRPr="00394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0678" w:rsidRPr="00D741FD" w:rsidRDefault="00987848" w:rsidP="008C4597">
            <w:r>
              <w:t>ЦДТТ</w:t>
            </w:r>
            <w:r w:rsidR="00394AE9">
              <w:t xml:space="preserve"> СГО</w:t>
            </w:r>
          </w:p>
        </w:tc>
      </w:tr>
      <w:tr w:rsidR="00704F23" w:rsidRPr="005C267C" w:rsidTr="00D31479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4F23" w:rsidRPr="00B94E1B" w:rsidRDefault="00704F23" w:rsidP="00D3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F23" w:rsidRPr="00B94E1B" w:rsidRDefault="00F12274" w:rsidP="00D31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Любовь Михайловна</w:t>
            </w:r>
            <w:r w:rsidR="00394AE9">
              <w:rPr>
                <w:rFonts w:ascii="Times New Roman" w:hAnsi="Times New Roman" w:cs="Times New Roman"/>
                <w:sz w:val="24"/>
                <w:szCs w:val="24"/>
              </w:rPr>
              <w:t xml:space="preserve">, Бугрова Екатерина Николаевна, педагоги </w:t>
            </w:r>
            <w:proofErr w:type="gramStart"/>
            <w:r w:rsidR="00394AE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394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F23" w:rsidRPr="00B94E1B" w:rsidRDefault="00394AE9" w:rsidP="0039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анимации, сьемка фильма  в </w:t>
            </w:r>
            <w:r w:rsidR="00F1227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образовательном процессе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детей ОВЗ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122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4F23" w:rsidRPr="00B94E1B" w:rsidRDefault="00704F23" w:rsidP="00D3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E1B">
              <w:rPr>
                <w:rFonts w:ascii="Times New Roman" w:hAnsi="Times New Roman" w:cs="Times New Roman"/>
                <w:sz w:val="24"/>
                <w:szCs w:val="24"/>
              </w:rPr>
              <w:t>МАУ ДО</w:t>
            </w:r>
          </w:p>
          <w:p w:rsidR="00704F23" w:rsidRPr="00B94E1B" w:rsidRDefault="00704F23" w:rsidP="00D3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E1B">
              <w:rPr>
                <w:rFonts w:ascii="Times New Roman" w:hAnsi="Times New Roman" w:cs="Times New Roman"/>
                <w:sz w:val="24"/>
                <w:szCs w:val="24"/>
              </w:rPr>
              <w:t>«ЦВР СГО»</w:t>
            </w:r>
          </w:p>
        </w:tc>
      </w:tr>
      <w:tr w:rsidR="00704F23" w:rsidRPr="005C267C" w:rsidTr="00D31479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4F23" w:rsidRPr="00B94E1B" w:rsidRDefault="00704F23" w:rsidP="00D3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4F23" w:rsidRPr="00B94E1B" w:rsidRDefault="00F12274" w:rsidP="00F12274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Еремина Наталья Игоревна</w:t>
            </w:r>
            <w:r w:rsidR="00704F23" w:rsidRPr="00B94E1B">
              <w:rPr>
                <w:rFonts w:ascii="Times New Roman" w:hAnsi="Times New Roman" w:cs="Times New Roman"/>
                <w:sz w:val="24"/>
                <w:szCs w:val="24"/>
              </w:rPr>
              <w:t>, педагог ЦВР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4F23" w:rsidRPr="00B94E1B" w:rsidRDefault="00394AE9" w:rsidP="00D31479">
            <w:pPr>
              <w:jc w:val="center"/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Применение логопедических игр</w:t>
            </w:r>
            <w:r w:rsidR="00987848" w:rsidRPr="00987848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с помощью массажных ковриков</w:t>
            </w:r>
            <w:r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для работы с детьми ОВЗ.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4F23" w:rsidRPr="00B94E1B" w:rsidRDefault="00704F23" w:rsidP="00D3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E1B">
              <w:rPr>
                <w:rFonts w:ascii="Times New Roman" w:hAnsi="Times New Roman" w:cs="Times New Roman"/>
                <w:sz w:val="24"/>
                <w:szCs w:val="24"/>
              </w:rPr>
              <w:t>МАУ ДО</w:t>
            </w:r>
          </w:p>
          <w:p w:rsidR="00704F23" w:rsidRPr="00B94E1B" w:rsidRDefault="00704F23" w:rsidP="00D3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E1B">
              <w:rPr>
                <w:rFonts w:ascii="Times New Roman" w:hAnsi="Times New Roman" w:cs="Times New Roman"/>
                <w:sz w:val="24"/>
                <w:szCs w:val="24"/>
              </w:rPr>
              <w:t>«ЦВР СГО»</w:t>
            </w:r>
          </w:p>
        </w:tc>
      </w:tr>
      <w:tr w:rsidR="00704F23" w:rsidRPr="005C267C" w:rsidTr="00394AE9">
        <w:trPr>
          <w:trHeight w:val="245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4F23" w:rsidRPr="00B94E1B" w:rsidRDefault="00704F23" w:rsidP="00D314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4F23" w:rsidRPr="00B94E1B" w:rsidRDefault="00987848" w:rsidP="00CE7133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678">
              <w:rPr>
                <w:rFonts w:ascii="Times New Roman" w:hAnsi="Times New Roman" w:cs="Times New Roman"/>
                <w:sz w:val="24"/>
                <w:szCs w:val="24"/>
              </w:rPr>
              <w:t>Алексей Петрович</w:t>
            </w:r>
            <w:r w:rsidR="00F1227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04F23" w:rsidRPr="00B94E1B" w:rsidRDefault="00987848" w:rsidP="00987848">
            <w:pPr>
              <w:jc w:val="center"/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О</w:t>
            </w:r>
            <w:r w:rsidRPr="00987848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собенност</w:t>
            </w:r>
            <w:r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и</w:t>
            </w:r>
            <w:r w:rsidRPr="00987848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работы Военно-патриотического клуба "Вымпел" за 2022-23 </w:t>
            </w:r>
            <w:proofErr w:type="spellStart"/>
            <w:proofErr w:type="gramStart"/>
            <w:r w:rsidRPr="00987848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гг</w:t>
            </w:r>
            <w:proofErr w:type="spellEnd"/>
            <w:proofErr w:type="gramEnd"/>
            <w:r w:rsidRPr="00987848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87848" w:rsidRPr="00987848" w:rsidRDefault="00987848" w:rsidP="0098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987848">
              <w:rPr>
                <w:rFonts w:ascii="Times New Roman" w:hAnsi="Times New Roman" w:cs="Times New Roman"/>
                <w:sz w:val="24"/>
                <w:szCs w:val="24"/>
              </w:rPr>
              <w:t xml:space="preserve"> Сысертского городского округа </w:t>
            </w:r>
            <w:proofErr w:type="gramStart"/>
            <w:r w:rsidRPr="0098784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87848">
              <w:rPr>
                <w:rFonts w:ascii="Times New Roman" w:hAnsi="Times New Roman" w:cs="Times New Roman"/>
                <w:sz w:val="24"/>
                <w:szCs w:val="24"/>
              </w:rPr>
              <w:t xml:space="preserve"> карате МАУ ДО "Спортивная</w:t>
            </w:r>
          </w:p>
          <w:p w:rsidR="00704F23" w:rsidRPr="00B94E1B" w:rsidRDefault="00987848" w:rsidP="00987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48">
              <w:rPr>
                <w:rFonts w:ascii="Times New Roman" w:hAnsi="Times New Roman" w:cs="Times New Roman"/>
                <w:sz w:val="24"/>
                <w:szCs w:val="24"/>
              </w:rPr>
              <w:t>школа СГО"</w:t>
            </w:r>
          </w:p>
        </w:tc>
      </w:tr>
    </w:tbl>
    <w:p w:rsidR="00F12274" w:rsidRDefault="00F12274" w:rsidP="00CE713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E7133" w:rsidRDefault="00CE7133" w:rsidP="00CE7133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267C">
        <w:rPr>
          <w:rFonts w:ascii="Times New Roman" w:eastAsia="Times New Roman" w:hAnsi="Times New Roman" w:cs="Times New Roman"/>
          <w:b/>
          <w:sz w:val="24"/>
          <w:szCs w:val="24"/>
        </w:rPr>
        <w:t>Темы выступлений членов ММО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CE7133" w:rsidRPr="005C267C" w:rsidRDefault="00CE7133" w:rsidP="00CE7133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2846"/>
        <w:gridCol w:w="3731"/>
        <w:gridCol w:w="2245"/>
      </w:tblGrid>
      <w:tr w:rsidR="00CE7133" w:rsidRPr="005C267C" w:rsidTr="00FC3217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7133" w:rsidRPr="00B94E1B" w:rsidRDefault="00CE7133" w:rsidP="00F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E1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7133" w:rsidRPr="00B94E1B" w:rsidRDefault="00CE7133" w:rsidP="00F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E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ФИО, должность </w:t>
            </w:r>
            <w:proofErr w:type="gramStart"/>
            <w:r w:rsidRPr="00B94E1B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выступающего</w:t>
            </w:r>
            <w:proofErr w:type="gramEnd"/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7133" w:rsidRPr="00B94E1B" w:rsidRDefault="00CE7133" w:rsidP="00F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E1B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7133" w:rsidRPr="00B94E1B" w:rsidRDefault="00CE7133" w:rsidP="00FC3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E1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CE7133" w:rsidRPr="005C267C" w:rsidTr="00FC3217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7133" w:rsidRPr="00B94E1B" w:rsidRDefault="00CE7133" w:rsidP="00FC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E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133" w:rsidRPr="007E18D9" w:rsidRDefault="00CE7133" w:rsidP="00FC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8D9">
              <w:rPr>
                <w:rFonts w:ascii="Times New Roman" w:hAnsi="Times New Roman" w:cs="Times New Roman"/>
                <w:sz w:val="24"/>
                <w:szCs w:val="24"/>
              </w:rPr>
              <w:t>Соколова Елена Валентиновна</w:t>
            </w:r>
            <w:r w:rsidRPr="007E18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133" w:rsidRPr="007E18D9" w:rsidRDefault="00CE7133" w:rsidP="00FC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8D9">
              <w:rPr>
                <w:rFonts w:ascii="Times New Roman" w:hAnsi="Times New Roman" w:cs="Times New Roman"/>
                <w:sz w:val="24"/>
                <w:szCs w:val="24"/>
              </w:rPr>
              <w:t>Наставничест</w:t>
            </w:r>
            <w:r w:rsidR="007E18D9">
              <w:rPr>
                <w:rFonts w:ascii="Times New Roman" w:hAnsi="Times New Roman" w:cs="Times New Roman"/>
                <w:sz w:val="24"/>
                <w:szCs w:val="24"/>
              </w:rPr>
              <w:t xml:space="preserve">во в дополнительном </w:t>
            </w:r>
            <w:proofErr w:type="spellStart"/>
            <w:r w:rsidR="007E18D9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proofErr w:type="gramStart"/>
            <w:r w:rsidR="007E18D9" w:rsidRPr="007E18D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E18D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7E18D9">
              <w:rPr>
                <w:rFonts w:ascii="Times New Roman" w:hAnsi="Times New Roman" w:cs="Times New Roman"/>
                <w:sz w:val="24"/>
                <w:szCs w:val="24"/>
              </w:rPr>
              <w:t>адачи</w:t>
            </w:r>
            <w:proofErr w:type="spellEnd"/>
            <w:r w:rsidRPr="007E18D9">
              <w:rPr>
                <w:rFonts w:ascii="Times New Roman" w:hAnsi="Times New Roman" w:cs="Times New Roman"/>
                <w:sz w:val="24"/>
                <w:szCs w:val="24"/>
              </w:rPr>
              <w:t>, перспективы развития.</w:t>
            </w:r>
            <w:r w:rsidRPr="007E1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7133" w:rsidRPr="007E18D9" w:rsidRDefault="00CE7133" w:rsidP="00FC3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8D9">
              <w:rPr>
                <w:rFonts w:ascii="Times New Roman" w:hAnsi="Times New Roman" w:cs="Times New Roman"/>
                <w:sz w:val="24"/>
                <w:szCs w:val="24"/>
              </w:rPr>
              <w:t>ЦДТТ СГО</w:t>
            </w:r>
          </w:p>
        </w:tc>
      </w:tr>
      <w:tr w:rsidR="007E18D9" w:rsidRPr="005C267C" w:rsidTr="0065565D">
        <w:trPr>
          <w:trHeight w:val="1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18D9" w:rsidRPr="00B94E1B" w:rsidRDefault="007E18D9" w:rsidP="00FC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18D9" w:rsidRPr="007E18D9" w:rsidRDefault="007E18D9" w:rsidP="007E18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с педагогами,  круглый сто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наставничество, цели и задачи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дополнительном образовании.</w:t>
            </w:r>
          </w:p>
        </w:tc>
      </w:tr>
      <w:tr w:rsidR="00CE7133" w:rsidRPr="005C267C" w:rsidTr="00FC3217">
        <w:trPr>
          <w:trHeight w:val="245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7133" w:rsidRPr="00B94E1B" w:rsidRDefault="00CE7133" w:rsidP="00FC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7133" w:rsidRPr="00B94E1B" w:rsidRDefault="00CE7133" w:rsidP="00FC3217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Петрович  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7133" w:rsidRPr="00B94E1B" w:rsidRDefault="00CE7133" w:rsidP="00FC3217">
            <w:pPr>
              <w:jc w:val="center"/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О</w:t>
            </w:r>
            <w:r w:rsidRPr="00987848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собенност</w:t>
            </w:r>
            <w:r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и</w:t>
            </w:r>
            <w:r w:rsidRPr="00987848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работы Военно-патриотического клуба "Вымпел" за 2022-23 </w:t>
            </w:r>
            <w:proofErr w:type="spellStart"/>
            <w:proofErr w:type="gramStart"/>
            <w:r w:rsidRPr="00987848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гг</w:t>
            </w:r>
            <w:proofErr w:type="spellEnd"/>
            <w:proofErr w:type="gramEnd"/>
            <w:r w:rsidRPr="00987848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2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7133" w:rsidRPr="00987848" w:rsidRDefault="00CE7133" w:rsidP="00FC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Pr="00987848">
              <w:rPr>
                <w:rFonts w:ascii="Times New Roman" w:hAnsi="Times New Roman" w:cs="Times New Roman"/>
                <w:sz w:val="24"/>
                <w:szCs w:val="24"/>
              </w:rPr>
              <w:t xml:space="preserve"> Сысертского городского округа </w:t>
            </w:r>
            <w:proofErr w:type="gramStart"/>
            <w:r w:rsidRPr="0098784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87848">
              <w:rPr>
                <w:rFonts w:ascii="Times New Roman" w:hAnsi="Times New Roman" w:cs="Times New Roman"/>
                <w:sz w:val="24"/>
                <w:szCs w:val="24"/>
              </w:rPr>
              <w:t xml:space="preserve"> карате МАУ ДО "Спортивная</w:t>
            </w:r>
          </w:p>
          <w:p w:rsidR="00CE7133" w:rsidRPr="00B94E1B" w:rsidRDefault="00CE7133" w:rsidP="00FC32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848">
              <w:rPr>
                <w:rFonts w:ascii="Times New Roman" w:hAnsi="Times New Roman" w:cs="Times New Roman"/>
                <w:sz w:val="24"/>
                <w:szCs w:val="24"/>
              </w:rPr>
              <w:t>школа СГО"</w:t>
            </w:r>
          </w:p>
        </w:tc>
      </w:tr>
    </w:tbl>
    <w:p w:rsidR="00F12274" w:rsidRDefault="00F12274" w:rsidP="005C267C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12274" w:rsidRDefault="00F12274" w:rsidP="005C267C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12274" w:rsidRDefault="00F12274" w:rsidP="005C267C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571FA" w:rsidRPr="005C267C" w:rsidRDefault="005C267C" w:rsidP="005C267C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26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Выводы о выполнении поставленных задач и достижении целей.</w:t>
      </w:r>
    </w:p>
    <w:p w:rsidR="006571FA" w:rsidRDefault="005C267C" w:rsidP="005C2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67C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Поставленные задачи выполнены.</w:t>
      </w:r>
    </w:p>
    <w:p w:rsidR="005C267C" w:rsidRPr="005C267C" w:rsidRDefault="005C267C" w:rsidP="005C2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1FA" w:rsidRPr="005C267C" w:rsidRDefault="005C267C" w:rsidP="005C267C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26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Ходатайства о поощрении активных педагогов объединения</w:t>
      </w:r>
    </w:p>
    <w:p w:rsidR="006571FA" w:rsidRPr="005C267C" w:rsidRDefault="006571FA" w:rsidP="005C2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267C" w:rsidRDefault="005C267C" w:rsidP="005C26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67C">
        <w:rPr>
          <w:rFonts w:ascii="Times New Roman" w:eastAsia="Times New Roman" w:hAnsi="Times New Roman" w:cs="Times New Roman"/>
          <w:sz w:val="24"/>
          <w:szCs w:val="24"/>
        </w:rPr>
        <w:t xml:space="preserve">В связи с плодотворной работой и распространением собственного опыта на совещаниях </w:t>
      </w:r>
      <w:r w:rsidRPr="005C267C">
        <w:rPr>
          <w:rFonts w:ascii="Times New Roman" w:eastAsia="Times New Roman" w:hAnsi="Times New Roman" w:cs="Times New Roman"/>
          <w:i/>
          <w:sz w:val="24"/>
          <w:szCs w:val="24"/>
        </w:rPr>
        <w:t xml:space="preserve">ММО педагогов дополнительного образования </w:t>
      </w:r>
      <w:r w:rsidRPr="005C267C">
        <w:rPr>
          <w:rFonts w:ascii="Times New Roman" w:eastAsia="Times New Roman" w:hAnsi="Times New Roman" w:cs="Times New Roman"/>
          <w:sz w:val="24"/>
          <w:szCs w:val="24"/>
        </w:rPr>
        <w:t>на протяжении 202</w:t>
      </w:r>
      <w:r w:rsidR="007C1D9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C267C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7C1D9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C267C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ходатайств</w:t>
      </w:r>
      <w:r w:rsidR="00394AE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5C267C">
        <w:rPr>
          <w:rFonts w:ascii="Times New Roman" w:eastAsia="Times New Roman" w:hAnsi="Times New Roman" w:cs="Times New Roman"/>
          <w:sz w:val="24"/>
          <w:szCs w:val="24"/>
        </w:rPr>
        <w:t xml:space="preserve"> о награждении</w:t>
      </w:r>
      <w:r w:rsidR="00394AE9">
        <w:rPr>
          <w:rFonts w:ascii="Times New Roman" w:eastAsia="Times New Roman" w:hAnsi="Times New Roman" w:cs="Times New Roman"/>
          <w:sz w:val="24"/>
          <w:szCs w:val="24"/>
        </w:rPr>
        <w:t xml:space="preserve"> получили</w:t>
      </w:r>
      <w:r w:rsidRPr="005C267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E18D9" w:rsidRDefault="007E18D9" w:rsidP="005C267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0E5D" w:rsidRPr="005C267C" w:rsidRDefault="005C267C" w:rsidP="005C267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C267C">
        <w:rPr>
          <w:rFonts w:ascii="Times New Roman" w:eastAsia="Times New Roman" w:hAnsi="Times New Roman" w:cs="Times New Roman"/>
          <w:sz w:val="24"/>
          <w:szCs w:val="24"/>
        </w:rPr>
        <w:t xml:space="preserve">1.  </w:t>
      </w:r>
      <w:r w:rsidR="00AC7209">
        <w:rPr>
          <w:rFonts w:ascii="Times New Roman" w:hAnsi="Times New Roman" w:cs="Times New Roman"/>
          <w:sz w:val="24"/>
          <w:szCs w:val="24"/>
        </w:rPr>
        <w:t>Лебедев</w:t>
      </w:r>
      <w:r w:rsidR="00394AE9">
        <w:rPr>
          <w:rFonts w:ascii="Times New Roman" w:hAnsi="Times New Roman" w:cs="Times New Roman"/>
          <w:sz w:val="24"/>
          <w:szCs w:val="24"/>
        </w:rPr>
        <w:t>а</w:t>
      </w:r>
      <w:r w:rsidR="00AC7209">
        <w:rPr>
          <w:rFonts w:ascii="Times New Roman" w:hAnsi="Times New Roman" w:cs="Times New Roman"/>
          <w:sz w:val="24"/>
          <w:szCs w:val="24"/>
        </w:rPr>
        <w:t xml:space="preserve"> Любовь Михайловн</w:t>
      </w:r>
      <w:r w:rsidR="00394AE9">
        <w:rPr>
          <w:rFonts w:ascii="Times New Roman" w:hAnsi="Times New Roman" w:cs="Times New Roman"/>
          <w:sz w:val="24"/>
          <w:szCs w:val="24"/>
        </w:rPr>
        <w:t>а</w:t>
      </w:r>
      <w:r w:rsidRPr="005C26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C7209">
        <w:rPr>
          <w:rFonts w:ascii="Times New Roman" w:eastAsia="Times New Roman" w:hAnsi="Times New Roman" w:cs="Times New Roman"/>
          <w:sz w:val="24"/>
          <w:szCs w:val="24"/>
        </w:rPr>
        <w:t xml:space="preserve">педагог дополнительного образования </w:t>
      </w:r>
      <w:r w:rsidR="00EC0E5D" w:rsidRPr="005C2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0E5D" w:rsidRPr="005C267C">
        <w:rPr>
          <w:rFonts w:ascii="Times New Roman" w:hAnsi="Times New Roman" w:cs="Times New Roman"/>
          <w:sz w:val="24"/>
          <w:szCs w:val="24"/>
        </w:rPr>
        <w:t xml:space="preserve">МАУ </w:t>
      </w:r>
      <w:proofErr w:type="gramStart"/>
      <w:r w:rsidR="00EC0E5D" w:rsidRPr="005C267C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5C267C" w:rsidRDefault="00EC0E5D" w:rsidP="005C267C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267C">
        <w:rPr>
          <w:rFonts w:ascii="Times New Roman" w:hAnsi="Times New Roman" w:cs="Times New Roman"/>
          <w:sz w:val="24"/>
          <w:szCs w:val="24"/>
        </w:rPr>
        <w:t>«ЦВР СГО»</w:t>
      </w:r>
      <w:r w:rsidR="005C267C" w:rsidRPr="005C267C">
        <w:rPr>
          <w:rFonts w:ascii="Times New Roman" w:eastAsia="Times New Roman" w:hAnsi="Times New Roman" w:cs="Times New Roman"/>
          <w:sz w:val="24"/>
          <w:szCs w:val="24"/>
        </w:rPr>
        <w:t xml:space="preserve"> г. Сысерть;</w:t>
      </w:r>
      <w:r w:rsidR="00AC72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94AE9" w:rsidRPr="00394AE9" w:rsidRDefault="00394AE9" w:rsidP="00394AE9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94AE9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</w:rPr>
        <w:t>Бугрова Екатерина Николаевна</w:t>
      </w:r>
      <w:r w:rsidRPr="00394AE9">
        <w:rPr>
          <w:rFonts w:ascii="Times New Roman" w:eastAsia="Times New Roman" w:hAnsi="Times New Roman" w:cs="Times New Roman"/>
          <w:sz w:val="24"/>
          <w:szCs w:val="24"/>
        </w:rPr>
        <w:t xml:space="preserve">, педагог дополнительного образования  МАУ </w:t>
      </w:r>
      <w:proofErr w:type="gramStart"/>
      <w:r w:rsidRPr="00394AE9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</w:p>
    <w:p w:rsidR="00394AE9" w:rsidRDefault="00394AE9" w:rsidP="00394AE9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4AE9">
        <w:rPr>
          <w:rFonts w:ascii="Times New Roman" w:eastAsia="Times New Roman" w:hAnsi="Times New Roman" w:cs="Times New Roman"/>
          <w:sz w:val="24"/>
          <w:szCs w:val="24"/>
        </w:rPr>
        <w:t>«ЦВР СГО» г. Сысерть;</w:t>
      </w:r>
    </w:p>
    <w:p w:rsidR="00394AE9" w:rsidRDefault="00CE7133" w:rsidP="00394AE9">
      <w:pPr>
        <w:tabs>
          <w:tab w:val="left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5C267C" w:rsidRPr="005C2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94AE9">
        <w:rPr>
          <w:rFonts w:ascii="Times New Roman" w:hAnsi="Times New Roman" w:cs="Times New Roman"/>
          <w:sz w:val="24"/>
          <w:szCs w:val="24"/>
        </w:rPr>
        <w:t>Ахмедова Ольга Ивановна</w:t>
      </w:r>
      <w:r w:rsidR="00EC0E5D" w:rsidRPr="005C267C">
        <w:rPr>
          <w:rFonts w:ascii="Times New Roman" w:hAnsi="Times New Roman" w:cs="Times New Roman"/>
          <w:sz w:val="24"/>
          <w:szCs w:val="24"/>
        </w:rPr>
        <w:t xml:space="preserve">, </w:t>
      </w:r>
      <w:r w:rsidR="00B94E1B">
        <w:rPr>
          <w:rFonts w:ascii="Times New Roman" w:eastAsia="Times New Roman" w:hAnsi="Times New Roman" w:cs="Times New Roman"/>
          <w:sz w:val="24"/>
          <w:szCs w:val="24"/>
        </w:rPr>
        <w:t xml:space="preserve">педагог дополнительного образования </w:t>
      </w:r>
      <w:r w:rsidR="00B94E1B" w:rsidRPr="005C2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4AE9">
        <w:rPr>
          <w:rFonts w:ascii="Times New Roman" w:hAnsi="Times New Roman" w:cs="Times New Roman"/>
          <w:sz w:val="24"/>
          <w:szCs w:val="24"/>
        </w:rPr>
        <w:t>ЦДТТ СГО</w:t>
      </w:r>
      <w:r w:rsidR="005C267C" w:rsidRPr="005C267C">
        <w:rPr>
          <w:rFonts w:ascii="Times New Roman" w:eastAsia="Times New Roman" w:hAnsi="Times New Roman" w:cs="Times New Roman"/>
          <w:sz w:val="24"/>
          <w:szCs w:val="24"/>
        </w:rPr>
        <w:t xml:space="preserve"> г. Сысерть</w:t>
      </w:r>
    </w:p>
    <w:p w:rsidR="00B94E1B" w:rsidRDefault="00B94E1B" w:rsidP="00B94E1B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394AE9">
        <w:rPr>
          <w:rFonts w:ascii="Times New Roman" w:eastAsia="Times New Roman" w:hAnsi="Times New Roman" w:cs="Times New Roman"/>
          <w:sz w:val="24"/>
          <w:szCs w:val="24"/>
        </w:rPr>
        <w:t>Ерёмина Наталья Игоревна</w:t>
      </w:r>
      <w:r w:rsidR="00CE7133">
        <w:rPr>
          <w:rFonts w:ascii="Times New Roman" w:eastAsia="Times New Roman" w:hAnsi="Times New Roman" w:cs="Times New Roman"/>
          <w:sz w:val="24"/>
          <w:szCs w:val="24"/>
        </w:rPr>
        <w:t>, педагог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дополнительного образования </w:t>
      </w:r>
      <w:r w:rsidRPr="005C2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E7133">
        <w:rPr>
          <w:rFonts w:ascii="Times New Roman" w:eastAsia="Times New Roman" w:hAnsi="Times New Roman" w:cs="Times New Roman"/>
          <w:sz w:val="24"/>
          <w:szCs w:val="24"/>
        </w:rPr>
        <w:t>ЦВР СГО</w:t>
      </w:r>
      <w:r>
        <w:rPr>
          <w:rFonts w:ascii="Times New Roman" w:eastAsia="Times New Roman" w:hAnsi="Times New Roman" w:cs="Times New Roman"/>
          <w:sz w:val="24"/>
          <w:szCs w:val="24"/>
        </w:rPr>
        <w:t>, г. Сысерть</w:t>
      </w:r>
    </w:p>
    <w:p w:rsidR="00CE7133" w:rsidRPr="0034389E" w:rsidRDefault="003147F2" w:rsidP="00CE7133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147F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147F2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="00CE7133">
        <w:rPr>
          <w:rFonts w:ascii="Times New Roman" w:hAnsi="Times New Roman" w:cs="Times New Roman"/>
          <w:sz w:val="24"/>
          <w:szCs w:val="24"/>
        </w:rPr>
        <w:t>Дубинов</w:t>
      </w:r>
      <w:proofErr w:type="spellEnd"/>
      <w:r w:rsidR="00CE7133">
        <w:rPr>
          <w:rFonts w:ascii="Times New Roman" w:hAnsi="Times New Roman" w:cs="Times New Roman"/>
          <w:sz w:val="24"/>
          <w:szCs w:val="24"/>
        </w:rPr>
        <w:t xml:space="preserve"> Алексей Петрович</w:t>
      </w:r>
      <w:r w:rsidR="0034389E">
        <w:rPr>
          <w:rFonts w:ascii="Times New Roman" w:eastAsia="Times New Roman" w:hAnsi="Times New Roman" w:cs="Times New Roman"/>
          <w:sz w:val="24"/>
          <w:szCs w:val="24"/>
        </w:rPr>
        <w:t>, педагог</w:t>
      </w:r>
      <w:r w:rsidRPr="003147F2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дополнительного образования </w:t>
      </w:r>
      <w:r w:rsidR="0034389E" w:rsidRPr="003438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МАУ </w:t>
      </w:r>
      <w:proofErr w:type="gramStart"/>
      <w:r w:rsidR="0034389E" w:rsidRPr="003438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</w:t>
      </w:r>
      <w:proofErr w:type="gramEnd"/>
      <w:r w:rsidR="0034389E" w:rsidRPr="003438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"Спортивная школа СГО"</w:t>
      </w:r>
      <w:r w:rsidR="0034389E" w:rsidRPr="003438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A0CD6" w:rsidRPr="0034389E" w:rsidRDefault="006A0CD6" w:rsidP="00B94E1B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1FA" w:rsidRPr="005C267C" w:rsidRDefault="006571FA" w:rsidP="005C26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571FA" w:rsidRPr="005C267C" w:rsidRDefault="005C267C" w:rsidP="005C267C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C267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 и задачи на следующий учебный год.</w:t>
      </w:r>
    </w:p>
    <w:p w:rsidR="006571FA" w:rsidRPr="005C267C" w:rsidRDefault="006571FA" w:rsidP="005C267C">
      <w:pPr>
        <w:tabs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1FA" w:rsidRPr="005C267C" w:rsidRDefault="005C267C" w:rsidP="005C2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67C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обмен опытом между педагогами дополнительного образования</w:t>
      </w:r>
    </w:p>
    <w:p w:rsidR="006571FA" w:rsidRPr="005C267C" w:rsidRDefault="006571FA" w:rsidP="005C267C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1FA" w:rsidRPr="005C267C" w:rsidRDefault="006571FA" w:rsidP="005C267C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1FA" w:rsidRPr="005C267C" w:rsidRDefault="005C267C" w:rsidP="005C267C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26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Руководитель ММО _______________ /Соколова </w:t>
      </w:r>
      <w:r w:rsidR="0042082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5C267C">
        <w:rPr>
          <w:rFonts w:ascii="Times New Roman" w:eastAsia="Times New Roman" w:hAnsi="Times New Roman" w:cs="Times New Roman"/>
          <w:color w:val="000000"/>
          <w:sz w:val="24"/>
          <w:szCs w:val="24"/>
        </w:rPr>
        <w:t>.В./</w:t>
      </w:r>
    </w:p>
    <w:p w:rsidR="006571FA" w:rsidRPr="005C267C" w:rsidRDefault="006571FA" w:rsidP="005C26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1FA" w:rsidRPr="005C267C" w:rsidRDefault="006571FA" w:rsidP="005C26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1FA" w:rsidRPr="005C267C" w:rsidRDefault="006571FA" w:rsidP="005C2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571FA" w:rsidRPr="005C267C" w:rsidRDefault="006571FA" w:rsidP="005C267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571FA" w:rsidRPr="005C2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3543D"/>
    <w:multiLevelType w:val="multilevel"/>
    <w:tmpl w:val="FCE46B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15436B"/>
    <w:multiLevelType w:val="multilevel"/>
    <w:tmpl w:val="3BA6BF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2A6500"/>
    <w:multiLevelType w:val="multilevel"/>
    <w:tmpl w:val="17E029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FD85004"/>
    <w:multiLevelType w:val="multilevel"/>
    <w:tmpl w:val="E1D2D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1FA"/>
    <w:rsid w:val="00240678"/>
    <w:rsid w:val="003147F2"/>
    <w:rsid w:val="0034389E"/>
    <w:rsid w:val="00394AE9"/>
    <w:rsid w:val="00420824"/>
    <w:rsid w:val="005C267C"/>
    <w:rsid w:val="005E470C"/>
    <w:rsid w:val="006571FA"/>
    <w:rsid w:val="006A0CD6"/>
    <w:rsid w:val="006A6B5D"/>
    <w:rsid w:val="00704F23"/>
    <w:rsid w:val="0077103C"/>
    <w:rsid w:val="007B413D"/>
    <w:rsid w:val="007C1D9A"/>
    <w:rsid w:val="007E18D9"/>
    <w:rsid w:val="00987848"/>
    <w:rsid w:val="00A2637F"/>
    <w:rsid w:val="00AC7209"/>
    <w:rsid w:val="00B94E1B"/>
    <w:rsid w:val="00C64F8C"/>
    <w:rsid w:val="00CC584A"/>
    <w:rsid w:val="00CE7133"/>
    <w:rsid w:val="00EC0E5D"/>
    <w:rsid w:val="00F1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14587-5208-4BFC-BC25-3EAB6652B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RePack by Diakov</cp:lastModifiedBy>
  <cp:revision>2</cp:revision>
  <dcterms:created xsi:type="dcterms:W3CDTF">2024-08-15T06:33:00Z</dcterms:created>
  <dcterms:modified xsi:type="dcterms:W3CDTF">2024-08-15T06:33:00Z</dcterms:modified>
</cp:coreProperties>
</file>