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C19A8" w14:textId="77777777" w:rsidR="00A42BB4" w:rsidRPr="008E4F2E" w:rsidRDefault="00362C87" w:rsidP="00FF71FC">
      <w:pPr>
        <w:pStyle w:val="3"/>
        <w:rPr>
          <w:rFonts w:ascii="Liberation Serif" w:hAnsi="Liberation Serif"/>
          <w:sz w:val="28"/>
          <w:szCs w:val="28"/>
        </w:rPr>
      </w:pPr>
      <w:r w:rsidRPr="008E4F2E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72E54E15" wp14:editId="61F1759C">
            <wp:extent cx="571500" cy="807720"/>
            <wp:effectExtent l="0" t="0" r="0" b="0"/>
            <wp:docPr id="1" name="Рисунок 1" descr="verh_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erh_ge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10ACA" w14:textId="77777777" w:rsidR="00A42BB4" w:rsidRPr="00D81B43" w:rsidRDefault="00A42BB4" w:rsidP="000F137C">
      <w:pPr>
        <w:pStyle w:val="3"/>
        <w:jc w:val="both"/>
        <w:rPr>
          <w:rFonts w:ascii="Liberation Serif" w:hAnsi="Liberation Serif"/>
        </w:rPr>
      </w:pPr>
      <w:r w:rsidRPr="00D81B43">
        <w:rPr>
          <w:rFonts w:ascii="Liberation Serif" w:hAnsi="Liberation Serif"/>
        </w:rPr>
        <w:t xml:space="preserve">Управление образования Администрации Сысертского городского округа </w:t>
      </w:r>
    </w:p>
    <w:p w14:paraId="5917F33E" w14:textId="77777777" w:rsidR="008E4F2E" w:rsidRPr="00D81B43" w:rsidRDefault="008E4F2E" w:rsidP="000F137C">
      <w:pPr>
        <w:jc w:val="both"/>
        <w:rPr>
          <w:rFonts w:ascii="Liberation Serif" w:hAnsi="Liberation Serif"/>
          <w:b/>
          <w:bCs/>
        </w:rPr>
      </w:pPr>
    </w:p>
    <w:p w14:paraId="09E1C2E5" w14:textId="4D599CB6" w:rsidR="00A42BB4" w:rsidRPr="00D81B43" w:rsidRDefault="00A42BB4" w:rsidP="000F137C">
      <w:pPr>
        <w:jc w:val="center"/>
        <w:rPr>
          <w:rFonts w:ascii="Liberation Serif" w:hAnsi="Liberation Serif"/>
          <w:b/>
          <w:bCs/>
          <w:u w:val="single"/>
        </w:rPr>
      </w:pPr>
      <w:r w:rsidRPr="00D81B43">
        <w:rPr>
          <w:rFonts w:ascii="Liberation Serif" w:hAnsi="Liberation Serif"/>
          <w:b/>
          <w:bCs/>
        </w:rPr>
        <w:t>ПРИКАЗ №</w:t>
      </w:r>
      <w:r w:rsidR="00351A30">
        <w:rPr>
          <w:rFonts w:ascii="Liberation Serif" w:hAnsi="Liberation Serif"/>
          <w:b/>
          <w:bCs/>
        </w:rPr>
        <w:t>197</w:t>
      </w:r>
      <w:r w:rsidRPr="00D81B43">
        <w:rPr>
          <w:rFonts w:ascii="Liberation Serif" w:hAnsi="Liberation Serif"/>
          <w:b/>
          <w:bCs/>
        </w:rPr>
        <w:t xml:space="preserve"> </w:t>
      </w:r>
      <w:r w:rsidRPr="00D81B43">
        <w:rPr>
          <w:rFonts w:ascii="Liberation Serif" w:hAnsi="Liberation Serif"/>
          <w:b/>
          <w:bCs/>
          <w:shd w:val="clear" w:color="auto" w:fill="FFFFFF" w:themeFill="background1"/>
        </w:rPr>
        <w:t>-ОД</w:t>
      </w:r>
    </w:p>
    <w:p w14:paraId="34FE90CD" w14:textId="77777777" w:rsidR="00A42BB4" w:rsidRPr="00D81B43" w:rsidRDefault="00A42BB4" w:rsidP="000F137C">
      <w:pPr>
        <w:pBdr>
          <w:bottom w:val="thinThickSmallGap" w:sz="12" w:space="1" w:color="auto"/>
        </w:pBdr>
        <w:jc w:val="both"/>
        <w:rPr>
          <w:rFonts w:ascii="Liberation Serif" w:hAnsi="Liberation Serif"/>
        </w:rPr>
      </w:pPr>
    </w:p>
    <w:p w14:paraId="6C4F59AC" w14:textId="3591AA2F" w:rsidR="00A42BB4" w:rsidRPr="00D81B43" w:rsidRDefault="00A42BB4" w:rsidP="000F137C">
      <w:pPr>
        <w:tabs>
          <w:tab w:val="left" w:pos="8340"/>
        </w:tabs>
        <w:jc w:val="both"/>
        <w:rPr>
          <w:rFonts w:ascii="Liberation Serif" w:hAnsi="Liberation Serif"/>
        </w:rPr>
      </w:pPr>
      <w:r w:rsidRPr="00D81B43">
        <w:rPr>
          <w:rFonts w:ascii="Liberation Serif" w:hAnsi="Liberation Serif"/>
        </w:rPr>
        <w:t xml:space="preserve">от </w:t>
      </w:r>
      <w:r w:rsidR="00351A30">
        <w:rPr>
          <w:rFonts w:ascii="Liberation Serif" w:hAnsi="Liberation Serif"/>
          <w:shd w:val="clear" w:color="auto" w:fill="FFFFFF" w:themeFill="background1"/>
        </w:rPr>
        <w:t>25</w:t>
      </w:r>
      <w:r w:rsidR="000F137C" w:rsidRPr="00D81B43">
        <w:rPr>
          <w:rFonts w:ascii="Liberation Serif" w:hAnsi="Liberation Serif"/>
          <w:shd w:val="clear" w:color="auto" w:fill="FFFFFF" w:themeFill="background1"/>
        </w:rPr>
        <w:t xml:space="preserve"> июня</w:t>
      </w:r>
      <w:r w:rsidR="00587328" w:rsidRPr="00D81B43">
        <w:rPr>
          <w:rFonts w:ascii="Liberation Serif" w:hAnsi="Liberation Serif"/>
        </w:rPr>
        <w:t xml:space="preserve"> </w:t>
      </w:r>
      <w:r w:rsidR="00B22FDD" w:rsidRPr="00D81B43">
        <w:rPr>
          <w:rFonts w:ascii="Liberation Serif" w:hAnsi="Liberation Serif"/>
        </w:rPr>
        <w:t>202</w:t>
      </w:r>
      <w:r w:rsidR="0011635D" w:rsidRPr="00D81B43">
        <w:rPr>
          <w:rFonts w:ascii="Liberation Serif" w:hAnsi="Liberation Serif"/>
        </w:rPr>
        <w:t>4</w:t>
      </w:r>
      <w:r w:rsidRPr="00D81B43">
        <w:rPr>
          <w:rFonts w:ascii="Liberation Serif" w:hAnsi="Liberation Serif"/>
        </w:rPr>
        <w:t xml:space="preserve"> </w:t>
      </w:r>
      <w:r w:rsidR="00F563A6" w:rsidRPr="00D81B43">
        <w:rPr>
          <w:rFonts w:ascii="Liberation Serif" w:hAnsi="Liberation Serif"/>
        </w:rPr>
        <w:t>года</w:t>
      </w:r>
      <w:r w:rsidRPr="00D81B43">
        <w:rPr>
          <w:rFonts w:ascii="Liberation Serif" w:hAnsi="Liberation Serif"/>
        </w:rPr>
        <w:t xml:space="preserve">                           </w:t>
      </w:r>
      <w:r w:rsidR="00B22FDD" w:rsidRPr="00D81B43">
        <w:rPr>
          <w:rFonts w:ascii="Liberation Serif" w:hAnsi="Liberation Serif"/>
        </w:rPr>
        <w:t xml:space="preserve">                  </w:t>
      </w:r>
      <w:r w:rsidRPr="00D81B43">
        <w:rPr>
          <w:rFonts w:ascii="Liberation Serif" w:hAnsi="Liberation Serif"/>
        </w:rPr>
        <w:t xml:space="preserve">                                </w:t>
      </w:r>
      <w:r w:rsidR="00587328" w:rsidRPr="00D81B43">
        <w:rPr>
          <w:rFonts w:ascii="Liberation Serif" w:hAnsi="Liberation Serif"/>
        </w:rPr>
        <w:t xml:space="preserve">   </w:t>
      </w:r>
      <w:r w:rsidRPr="00D81B43">
        <w:rPr>
          <w:rFonts w:ascii="Liberation Serif" w:hAnsi="Liberation Serif"/>
        </w:rPr>
        <w:t xml:space="preserve">     г. Сысерть</w:t>
      </w:r>
    </w:p>
    <w:p w14:paraId="3B301E03" w14:textId="77777777" w:rsidR="00A42BB4" w:rsidRPr="00D81B43" w:rsidRDefault="00A42BB4" w:rsidP="000F137C">
      <w:pPr>
        <w:tabs>
          <w:tab w:val="left" w:pos="8340"/>
        </w:tabs>
        <w:jc w:val="both"/>
        <w:rPr>
          <w:rFonts w:ascii="Liberation Serif" w:hAnsi="Liberation Serif"/>
        </w:rPr>
      </w:pPr>
    </w:p>
    <w:p w14:paraId="3FFC1CC0" w14:textId="77777777" w:rsidR="003D070D" w:rsidRPr="00D81B43" w:rsidRDefault="00A42BB4" w:rsidP="000F137C">
      <w:pPr>
        <w:jc w:val="both"/>
        <w:rPr>
          <w:rFonts w:ascii="Liberation Serif" w:hAnsi="Liberation Serif"/>
          <w:b/>
        </w:rPr>
      </w:pPr>
      <w:r w:rsidRPr="00D81B43">
        <w:rPr>
          <w:rFonts w:ascii="Liberation Serif" w:hAnsi="Liberation Serif"/>
          <w:b/>
        </w:rPr>
        <w:t xml:space="preserve">Об утверждении </w:t>
      </w:r>
      <w:r w:rsidR="003D070D" w:rsidRPr="00D81B43">
        <w:rPr>
          <w:rFonts w:ascii="Liberation Serif" w:hAnsi="Liberation Serif"/>
          <w:b/>
        </w:rPr>
        <w:t>формы Акта готовности образовательной</w:t>
      </w:r>
    </w:p>
    <w:p w14:paraId="45E7CC6A" w14:textId="23570D88" w:rsidR="00F7025E" w:rsidRPr="00D81B43" w:rsidRDefault="00040D39" w:rsidP="000F137C">
      <w:pPr>
        <w:jc w:val="both"/>
        <w:rPr>
          <w:rFonts w:ascii="Liberation Serif" w:hAnsi="Liberation Serif"/>
          <w:b/>
        </w:rPr>
      </w:pPr>
      <w:r w:rsidRPr="00D81B43">
        <w:rPr>
          <w:rFonts w:ascii="Liberation Serif" w:hAnsi="Liberation Serif"/>
          <w:b/>
        </w:rPr>
        <w:t>о</w:t>
      </w:r>
      <w:r w:rsidR="003D070D" w:rsidRPr="00D81B43">
        <w:rPr>
          <w:rFonts w:ascii="Liberation Serif" w:hAnsi="Liberation Serif"/>
          <w:b/>
        </w:rPr>
        <w:t>рганизации к 20</w:t>
      </w:r>
      <w:r w:rsidR="00B22FDD" w:rsidRPr="00D81B43">
        <w:rPr>
          <w:rFonts w:ascii="Liberation Serif" w:hAnsi="Liberation Serif"/>
          <w:b/>
        </w:rPr>
        <w:t>2</w:t>
      </w:r>
      <w:r w:rsidR="000F137C" w:rsidRPr="00D81B43">
        <w:rPr>
          <w:rFonts w:ascii="Liberation Serif" w:hAnsi="Liberation Serif"/>
          <w:b/>
        </w:rPr>
        <w:t>5</w:t>
      </w:r>
      <w:r w:rsidR="003D070D" w:rsidRPr="00D81B43">
        <w:rPr>
          <w:rFonts w:ascii="Liberation Serif" w:hAnsi="Liberation Serif"/>
          <w:b/>
        </w:rPr>
        <w:t>/20</w:t>
      </w:r>
      <w:r w:rsidR="00D9329D" w:rsidRPr="00D81B43">
        <w:rPr>
          <w:rFonts w:ascii="Liberation Serif" w:hAnsi="Liberation Serif"/>
          <w:b/>
        </w:rPr>
        <w:t>2</w:t>
      </w:r>
      <w:r w:rsidR="000F137C" w:rsidRPr="00D81B43">
        <w:rPr>
          <w:rFonts w:ascii="Liberation Serif" w:hAnsi="Liberation Serif"/>
          <w:b/>
        </w:rPr>
        <w:t>6</w:t>
      </w:r>
      <w:r w:rsidR="003D070D" w:rsidRPr="00D81B43">
        <w:rPr>
          <w:rFonts w:ascii="Liberation Serif" w:hAnsi="Liberation Serif"/>
          <w:b/>
        </w:rPr>
        <w:t xml:space="preserve"> учебному году</w:t>
      </w:r>
    </w:p>
    <w:p w14:paraId="6899D01A" w14:textId="77777777" w:rsidR="00F7025E" w:rsidRPr="00D81B43" w:rsidRDefault="00F7025E" w:rsidP="000F137C">
      <w:pPr>
        <w:ind w:firstLine="540"/>
        <w:jc w:val="both"/>
        <w:rPr>
          <w:rFonts w:ascii="Liberation Serif" w:hAnsi="Liberation Serif"/>
        </w:rPr>
      </w:pPr>
    </w:p>
    <w:p w14:paraId="6FD16E3A" w14:textId="6CC2F889" w:rsidR="00713529" w:rsidRPr="00D81B43" w:rsidRDefault="000F6E4D" w:rsidP="000F137C">
      <w:pPr>
        <w:autoSpaceDE w:val="0"/>
        <w:ind w:firstLine="709"/>
        <w:jc w:val="both"/>
        <w:rPr>
          <w:rFonts w:ascii="Liberation Serif" w:hAnsi="Liberation Serif"/>
        </w:rPr>
      </w:pPr>
      <w:r w:rsidRPr="00351A30">
        <w:rPr>
          <w:rFonts w:ascii="Liberation Serif" w:hAnsi="Liberation Serif"/>
        </w:rPr>
        <w:t>Во исполнение приказа Министерства образования и науки Российской Федерации от 23.07.2008 № 213 «Об организации плановой подготовки образовательных учреждений к новому учебному году»,</w:t>
      </w:r>
      <w:r w:rsidR="00061821" w:rsidRPr="00351A30">
        <w:rPr>
          <w:rFonts w:ascii="Liberation Serif" w:hAnsi="Liberation Serif"/>
        </w:rPr>
        <w:t xml:space="preserve"> приказа Министерства образования и молодежной политики Свердловской области от 27.03.2025 №</w:t>
      </w:r>
      <w:r w:rsidR="00D81B43" w:rsidRPr="00351A30">
        <w:rPr>
          <w:rFonts w:ascii="Liberation Serif" w:hAnsi="Liberation Serif"/>
        </w:rPr>
        <w:t xml:space="preserve"> </w:t>
      </w:r>
      <w:r w:rsidR="00061821" w:rsidRPr="00351A30">
        <w:rPr>
          <w:rFonts w:ascii="Liberation Serif" w:hAnsi="Liberation Serif"/>
        </w:rPr>
        <w:t>571-Д «Об утверждении плана мероприятий по подготовке государственных образовательных организаций Свердловской области, подведомственных исполнительным органам государственной власти Свердловской области, и</w:t>
      </w:r>
      <w:r w:rsidR="00D81B43" w:rsidRPr="00351A30">
        <w:rPr>
          <w:rFonts w:ascii="Liberation Serif" w:hAnsi="Liberation Serif"/>
        </w:rPr>
        <w:t> </w:t>
      </w:r>
      <w:r w:rsidR="00061821" w:rsidRPr="00351A30">
        <w:rPr>
          <w:rFonts w:ascii="Liberation Serif" w:hAnsi="Liberation Serif"/>
        </w:rPr>
        <w:t>муниципальных образовательных организаций, расположенных на территории Свердловской области, к 2025/2026 учебному году»,</w:t>
      </w:r>
      <w:r w:rsidRPr="00351A30">
        <w:rPr>
          <w:rFonts w:ascii="Liberation Serif" w:hAnsi="Liberation Serif"/>
        </w:rPr>
        <w:t xml:space="preserve"> приказа Министерства образования Свердловской области </w:t>
      </w:r>
      <w:r w:rsidR="00382B13" w:rsidRPr="00351A30">
        <w:rPr>
          <w:rFonts w:ascii="Liberation Serif" w:hAnsi="Liberation Serif"/>
        </w:rPr>
        <w:t xml:space="preserve"> от 04.06.2025 № 113-Д «Об утверждении примерной формы Акта готовности образовательной организации Свердловской области к 2025/2026 учебному году», </w:t>
      </w:r>
      <w:r w:rsidR="00061821" w:rsidRPr="00351A30">
        <w:rPr>
          <w:rFonts w:ascii="Liberation Serif" w:hAnsi="Liberation Serif"/>
        </w:rPr>
        <w:t>приказа Министерства образования Свердловской области  от 16.06.2025 № 154</w:t>
      </w:r>
      <w:r w:rsidR="00D81B43" w:rsidRPr="00351A30">
        <w:rPr>
          <w:rFonts w:ascii="Liberation Serif" w:hAnsi="Liberation Serif"/>
        </w:rPr>
        <w:t xml:space="preserve"> - </w:t>
      </w:r>
      <w:r w:rsidR="00061821" w:rsidRPr="00351A30">
        <w:rPr>
          <w:rFonts w:ascii="Liberation Serif" w:hAnsi="Liberation Serif"/>
        </w:rPr>
        <w:t>Д «О внесении изменений в примерную форму Акта готовности образовательной организации Свердловской облас</w:t>
      </w:r>
      <w:r w:rsidR="00D81B43" w:rsidRPr="00351A30">
        <w:rPr>
          <w:rFonts w:ascii="Liberation Serif" w:hAnsi="Liberation Serif"/>
        </w:rPr>
        <w:t xml:space="preserve">ти к 2025/2026 учебному году», </w:t>
      </w:r>
      <w:r w:rsidRPr="00351A30">
        <w:rPr>
          <w:rFonts w:ascii="Liberation Serif" w:hAnsi="Liberation Serif"/>
          <w:shd w:val="clear" w:color="auto" w:fill="FFFFFF" w:themeFill="background1"/>
        </w:rPr>
        <w:t>постановления Адми</w:t>
      </w:r>
      <w:r w:rsidR="004104CD" w:rsidRPr="00351A30">
        <w:rPr>
          <w:rFonts w:ascii="Liberation Serif" w:hAnsi="Liberation Serif"/>
          <w:shd w:val="clear" w:color="auto" w:fill="FFFFFF" w:themeFill="background1"/>
        </w:rPr>
        <w:t xml:space="preserve">нистрации </w:t>
      </w:r>
      <w:proofErr w:type="spellStart"/>
      <w:r w:rsidR="004104CD" w:rsidRPr="00351A30">
        <w:rPr>
          <w:rFonts w:ascii="Liberation Serif" w:hAnsi="Liberation Serif"/>
          <w:shd w:val="clear" w:color="auto" w:fill="FFFFFF" w:themeFill="background1"/>
        </w:rPr>
        <w:t>Сысертского</w:t>
      </w:r>
      <w:proofErr w:type="spellEnd"/>
      <w:r w:rsidR="004104CD" w:rsidRPr="00351A30">
        <w:rPr>
          <w:rFonts w:ascii="Liberation Serif" w:hAnsi="Liberation Serif"/>
          <w:shd w:val="clear" w:color="auto" w:fill="FFFFFF" w:themeFill="background1"/>
        </w:rPr>
        <w:t xml:space="preserve"> муниципального</w:t>
      </w:r>
      <w:r w:rsidRPr="00351A30">
        <w:rPr>
          <w:rFonts w:ascii="Liberation Serif" w:hAnsi="Liberation Serif"/>
          <w:shd w:val="clear" w:color="auto" w:fill="FFFFFF" w:themeFill="background1"/>
        </w:rPr>
        <w:t xml:space="preserve"> округа от </w:t>
      </w:r>
      <w:r w:rsidR="00351A30" w:rsidRPr="00351A30">
        <w:rPr>
          <w:rFonts w:ascii="Liberation Serif" w:hAnsi="Liberation Serif"/>
          <w:shd w:val="clear" w:color="auto" w:fill="FFFFFF" w:themeFill="background1"/>
        </w:rPr>
        <w:t>25.06.2025 № 227</w:t>
      </w:r>
      <w:r w:rsidRPr="00351A30">
        <w:rPr>
          <w:rFonts w:ascii="Liberation Serif" w:hAnsi="Liberation Serif"/>
          <w:shd w:val="clear" w:color="auto" w:fill="FFFFFF" w:themeFill="background1"/>
        </w:rPr>
        <w:t>-ПА</w:t>
      </w:r>
      <w:r w:rsidRPr="00351A30">
        <w:rPr>
          <w:rFonts w:ascii="Liberation Serif" w:hAnsi="Liberation Serif"/>
        </w:rPr>
        <w:t xml:space="preserve"> «Об утверждении плана мероприятий по подготовке муниципальных образовательных организаций, расположе</w:t>
      </w:r>
      <w:r w:rsidR="00351A30" w:rsidRPr="00351A30">
        <w:rPr>
          <w:rFonts w:ascii="Liberation Serif" w:hAnsi="Liberation Serif"/>
        </w:rPr>
        <w:t>нных на территории Сысертского муниципального</w:t>
      </w:r>
      <w:r w:rsidRPr="00351A30">
        <w:rPr>
          <w:rFonts w:ascii="Liberation Serif" w:hAnsi="Liberation Serif"/>
        </w:rPr>
        <w:t xml:space="preserve"> округа, к 202</w:t>
      </w:r>
      <w:r w:rsidR="00D81B43" w:rsidRPr="00351A30">
        <w:rPr>
          <w:rFonts w:ascii="Liberation Serif" w:hAnsi="Liberation Serif"/>
        </w:rPr>
        <w:t>5</w:t>
      </w:r>
      <w:r w:rsidRPr="00351A30">
        <w:rPr>
          <w:rFonts w:ascii="Liberation Serif" w:hAnsi="Liberation Serif"/>
        </w:rPr>
        <w:t>/202</w:t>
      </w:r>
      <w:r w:rsidR="00D81B43" w:rsidRPr="00351A30">
        <w:rPr>
          <w:rFonts w:ascii="Liberation Serif" w:hAnsi="Liberation Serif"/>
        </w:rPr>
        <w:t>6</w:t>
      </w:r>
      <w:r w:rsidRPr="00351A30">
        <w:rPr>
          <w:rFonts w:ascii="Liberation Serif" w:hAnsi="Liberation Serif"/>
        </w:rPr>
        <w:t xml:space="preserve"> учебному году», </w:t>
      </w:r>
      <w:r w:rsidR="00DD13C9" w:rsidRPr="00351A30">
        <w:rPr>
          <w:rFonts w:ascii="Liberation Serif" w:hAnsi="Liberation Serif"/>
        </w:rPr>
        <w:t>в целях формирования единых подходов к подготовке и приемке образовательных о</w:t>
      </w:r>
      <w:r w:rsidR="004104CD" w:rsidRPr="00351A30">
        <w:rPr>
          <w:rFonts w:ascii="Liberation Serif" w:hAnsi="Liberation Serif"/>
        </w:rPr>
        <w:t xml:space="preserve">рганизаций в </w:t>
      </w:r>
      <w:proofErr w:type="spellStart"/>
      <w:r w:rsidR="004104CD" w:rsidRPr="00351A30">
        <w:rPr>
          <w:rFonts w:ascii="Liberation Serif" w:hAnsi="Liberation Serif"/>
        </w:rPr>
        <w:t>Сысертском</w:t>
      </w:r>
      <w:proofErr w:type="spellEnd"/>
      <w:r w:rsidR="004104CD" w:rsidRPr="00351A30">
        <w:rPr>
          <w:rFonts w:ascii="Liberation Serif" w:hAnsi="Liberation Serif"/>
        </w:rPr>
        <w:t xml:space="preserve"> муниципальном</w:t>
      </w:r>
      <w:r w:rsidR="00DD13C9" w:rsidRPr="00351A30">
        <w:rPr>
          <w:rFonts w:ascii="Liberation Serif" w:hAnsi="Liberation Serif"/>
        </w:rPr>
        <w:t xml:space="preserve"> округе к 202</w:t>
      </w:r>
      <w:r w:rsidR="00D81B43" w:rsidRPr="00351A30">
        <w:rPr>
          <w:rFonts w:ascii="Liberation Serif" w:hAnsi="Liberation Serif"/>
        </w:rPr>
        <w:t>5</w:t>
      </w:r>
      <w:r w:rsidRPr="00351A30">
        <w:rPr>
          <w:rFonts w:ascii="Liberation Serif" w:hAnsi="Liberation Serif"/>
        </w:rPr>
        <w:t>/202</w:t>
      </w:r>
      <w:r w:rsidR="00D81B43" w:rsidRPr="00351A30">
        <w:rPr>
          <w:rFonts w:ascii="Liberation Serif" w:hAnsi="Liberation Serif"/>
        </w:rPr>
        <w:t>6</w:t>
      </w:r>
      <w:r w:rsidR="00DD13C9" w:rsidRPr="00351A30">
        <w:rPr>
          <w:rFonts w:ascii="Liberation Serif" w:hAnsi="Liberation Serif"/>
        </w:rPr>
        <w:t xml:space="preserve"> учебному году</w:t>
      </w:r>
      <w:r w:rsidR="004E577F" w:rsidRPr="00351A30">
        <w:rPr>
          <w:rFonts w:ascii="Liberation Serif" w:hAnsi="Liberation Serif" w:cs="Liberation Serif"/>
        </w:rPr>
        <w:t>,</w:t>
      </w:r>
    </w:p>
    <w:p w14:paraId="507E9FC7" w14:textId="77777777" w:rsidR="00D9329D" w:rsidRPr="00D81B43" w:rsidRDefault="00D9329D" w:rsidP="000F137C">
      <w:pPr>
        <w:ind w:firstLine="540"/>
        <w:jc w:val="both"/>
        <w:rPr>
          <w:rFonts w:ascii="Liberation Serif" w:hAnsi="Liberation Serif"/>
        </w:rPr>
      </w:pPr>
    </w:p>
    <w:p w14:paraId="24C4871C" w14:textId="35F5C88D" w:rsidR="00A42BB4" w:rsidRPr="00D81B43" w:rsidRDefault="00A42BB4" w:rsidP="000F137C">
      <w:pPr>
        <w:jc w:val="both"/>
        <w:rPr>
          <w:rFonts w:ascii="Liberation Serif" w:hAnsi="Liberation Serif"/>
          <w:b/>
        </w:rPr>
      </w:pPr>
      <w:r w:rsidRPr="00D81B43">
        <w:rPr>
          <w:rFonts w:ascii="Liberation Serif" w:hAnsi="Liberation Serif"/>
          <w:b/>
        </w:rPr>
        <w:t>ПРИКАЗЫВАЮ:</w:t>
      </w:r>
    </w:p>
    <w:p w14:paraId="311BA5C3" w14:textId="77777777" w:rsidR="00633EF5" w:rsidRPr="00D81B43" w:rsidRDefault="00633EF5" w:rsidP="000F137C">
      <w:pPr>
        <w:jc w:val="both"/>
        <w:rPr>
          <w:rFonts w:ascii="Liberation Serif" w:hAnsi="Liberation Serif"/>
          <w:b/>
        </w:rPr>
      </w:pPr>
    </w:p>
    <w:p w14:paraId="228013A4" w14:textId="1C9537E6" w:rsidR="00D9329D" w:rsidRPr="00D81B43" w:rsidRDefault="00A42BB4" w:rsidP="000F137C">
      <w:pPr>
        <w:numPr>
          <w:ilvl w:val="0"/>
          <w:numId w:val="1"/>
        </w:numPr>
        <w:tabs>
          <w:tab w:val="clear" w:pos="750"/>
        </w:tabs>
        <w:ind w:left="0" w:firstLine="709"/>
        <w:jc w:val="both"/>
        <w:rPr>
          <w:rFonts w:ascii="Liberation Serif" w:hAnsi="Liberation Serif"/>
        </w:rPr>
      </w:pPr>
      <w:r w:rsidRPr="00D81B43">
        <w:rPr>
          <w:rFonts w:ascii="Liberation Serif" w:hAnsi="Liberation Serif"/>
        </w:rPr>
        <w:t xml:space="preserve">Утвердить </w:t>
      </w:r>
      <w:r w:rsidR="00713529" w:rsidRPr="00D81B43">
        <w:rPr>
          <w:rFonts w:ascii="Liberation Serif" w:hAnsi="Liberation Serif"/>
        </w:rPr>
        <w:t>форму Акта готовности образовательной организации к 20</w:t>
      </w:r>
      <w:r w:rsidR="00A8588C" w:rsidRPr="00D81B43">
        <w:rPr>
          <w:rFonts w:ascii="Liberation Serif" w:hAnsi="Liberation Serif"/>
        </w:rPr>
        <w:t>2</w:t>
      </w:r>
      <w:r w:rsidR="000F137C" w:rsidRPr="00D81B43">
        <w:rPr>
          <w:rFonts w:ascii="Liberation Serif" w:hAnsi="Liberation Serif"/>
        </w:rPr>
        <w:t>5</w:t>
      </w:r>
      <w:r w:rsidR="00713529" w:rsidRPr="00D81B43">
        <w:rPr>
          <w:rFonts w:ascii="Liberation Serif" w:hAnsi="Liberation Serif"/>
        </w:rPr>
        <w:t>/20</w:t>
      </w:r>
      <w:r w:rsidR="00D9329D" w:rsidRPr="00D81B43">
        <w:rPr>
          <w:rFonts w:ascii="Liberation Serif" w:hAnsi="Liberation Serif"/>
        </w:rPr>
        <w:t>2</w:t>
      </w:r>
      <w:r w:rsidR="000F137C" w:rsidRPr="00D81B43">
        <w:rPr>
          <w:rFonts w:ascii="Liberation Serif" w:hAnsi="Liberation Serif"/>
        </w:rPr>
        <w:t>6</w:t>
      </w:r>
      <w:r w:rsidR="00713529" w:rsidRPr="00D81B43">
        <w:rPr>
          <w:rFonts w:ascii="Liberation Serif" w:hAnsi="Liberation Serif"/>
        </w:rPr>
        <w:t xml:space="preserve"> учебному году</w:t>
      </w:r>
      <w:r w:rsidR="00F7025E" w:rsidRPr="00D81B43">
        <w:rPr>
          <w:rFonts w:ascii="Liberation Serif" w:hAnsi="Liberation Serif"/>
        </w:rPr>
        <w:t xml:space="preserve"> (прилагается)</w:t>
      </w:r>
      <w:r w:rsidRPr="00D81B43">
        <w:rPr>
          <w:rFonts w:ascii="Liberation Serif" w:hAnsi="Liberation Serif"/>
        </w:rPr>
        <w:t>.</w:t>
      </w:r>
    </w:p>
    <w:p w14:paraId="267E4595" w14:textId="77777777" w:rsidR="00713529" w:rsidRPr="00D81B43" w:rsidRDefault="00713529" w:rsidP="000F137C">
      <w:pPr>
        <w:numPr>
          <w:ilvl w:val="0"/>
          <w:numId w:val="1"/>
        </w:numPr>
        <w:tabs>
          <w:tab w:val="clear" w:pos="750"/>
        </w:tabs>
        <w:ind w:left="0" w:firstLine="709"/>
        <w:jc w:val="both"/>
        <w:rPr>
          <w:rFonts w:ascii="Liberation Serif" w:hAnsi="Liberation Serif"/>
        </w:rPr>
      </w:pPr>
      <w:r w:rsidRPr="00D81B43">
        <w:rPr>
          <w:rFonts w:ascii="Liberation Serif" w:hAnsi="Liberation Serif"/>
        </w:rPr>
        <w:t>Руководителям образовательных учреждений обеспечить:</w:t>
      </w:r>
    </w:p>
    <w:p w14:paraId="55403826" w14:textId="77777777" w:rsidR="00713529" w:rsidRPr="00D81B43" w:rsidRDefault="00713529" w:rsidP="000F137C">
      <w:pPr>
        <w:ind w:firstLine="709"/>
        <w:jc w:val="both"/>
        <w:rPr>
          <w:rFonts w:ascii="Liberation Serif" w:hAnsi="Liberation Serif"/>
        </w:rPr>
      </w:pPr>
      <w:r w:rsidRPr="00D81B43">
        <w:rPr>
          <w:rFonts w:ascii="Liberation Serif" w:hAnsi="Liberation Serif"/>
        </w:rPr>
        <w:t xml:space="preserve">1) проведение оценки готовности к началу учебного года в соответствии с </w:t>
      </w:r>
      <w:r w:rsidR="001A1D46" w:rsidRPr="00D81B43">
        <w:rPr>
          <w:rFonts w:ascii="Liberation Serif" w:hAnsi="Liberation Serif"/>
        </w:rPr>
        <w:t xml:space="preserve">настоящим </w:t>
      </w:r>
      <w:r w:rsidRPr="00D81B43">
        <w:rPr>
          <w:rFonts w:ascii="Liberation Serif" w:hAnsi="Liberation Serif"/>
        </w:rPr>
        <w:t>приказом и формой Акта готовности образовательной организации к новому учебному году, утвержденной настоящим приказом;</w:t>
      </w:r>
    </w:p>
    <w:p w14:paraId="1BB6ED89" w14:textId="2F2FCEF0" w:rsidR="00713529" w:rsidRPr="00D81B43" w:rsidRDefault="00713529" w:rsidP="000F137C">
      <w:pPr>
        <w:ind w:firstLine="709"/>
        <w:jc w:val="both"/>
        <w:rPr>
          <w:rFonts w:ascii="Liberation Serif" w:hAnsi="Liberation Serif"/>
        </w:rPr>
      </w:pPr>
      <w:r w:rsidRPr="00D81B43">
        <w:rPr>
          <w:rFonts w:ascii="Liberation Serif" w:hAnsi="Liberation Serif"/>
        </w:rPr>
        <w:t>2) размещение на сайтах образовательных организаций подписанных Актов готовно</w:t>
      </w:r>
      <w:r w:rsidR="00351A30">
        <w:rPr>
          <w:rFonts w:ascii="Liberation Serif" w:hAnsi="Liberation Serif"/>
        </w:rPr>
        <w:t>сти образовательных организаций</w:t>
      </w:r>
      <w:r w:rsidR="00351A30" w:rsidRPr="00351A30">
        <w:t xml:space="preserve"> </w:t>
      </w:r>
      <w:r w:rsidR="00351A30" w:rsidRPr="00351A30">
        <w:rPr>
          <w:rFonts w:ascii="Liberation Serif" w:hAnsi="Liberation Serif"/>
        </w:rPr>
        <w:t>не позднее 7 дней после приемки</w:t>
      </w:r>
      <w:r w:rsidR="00351A30">
        <w:rPr>
          <w:rFonts w:ascii="Liberation Serif" w:hAnsi="Liberation Serif"/>
        </w:rPr>
        <w:t>.</w:t>
      </w:r>
      <w:bookmarkStart w:id="0" w:name="_GoBack"/>
      <w:bookmarkEnd w:id="0"/>
    </w:p>
    <w:p w14:paraId="53C3718B" w14:textId="77777777" w:rsidR="00A42BB4" w:rsidRPr="00D81B43" w:rsidRDefault="00A42BB4" w:rsidP="000F137C">
      <w:pPr>
        <w:numPr>
          <w:ilvl w:val="0"/>
          <w:numId w:val="1"/>
        </w:numPr>
        <w:tabs>
          <w:tab w:val="clear" w:pos="750"/>
          <w:tab w:val="num" w:pos="0"/>
        </w:tabs>
        <w:ind w:left="0" w:firstLine="709"/>
        <w:jc w:val="both"/>
        <w:rPr>
          <w:rFonts w:ascii="Liberation Serif" w:hAnsi="Liberation Serif"/>
        </w:rPr>
      </w:pPr>
      <w:r w:rsidRPr="00D81B43">
        <w:rPr>
          <w:rFonts w:ascii="Liberation Serif" w:hAnsi="Liberation Serif"/>
        </w:rPr>
        <w:t xml:space="preserve">Контроль за исполнением приказа оставляю за собой. </w:t>
      </w:r>
    </w:p>
    <w:p w14:paraId="0BE7B3FF" w14:textId="77777777" w:rsidR="00A42BB4" w:rsidRPr="00D81B43" w:rsidRDefault="00A42BB4" w:rsidP="000F137C">
      <w:pPr>
        <w:tabs>
          <w:tab w:val="num" w:pos="0"/>
        </w:tabs>
        <w:jc w:val="both"/>
        <w:rPr>
          <w:rFonts w:ascii="Liberation Serif" w:hAnsi="Liberation Serif"/>
        </w:rPr>
      </w:pPr>
    </w:p>
    <w:p w14:paraId="52F0F096" w14:textId="77777777" w:rsidR="00A42BB4" w:rsidRPr="00D81B43" w:rsidRDefault="00A42BB4" w:rsidP="000F137C">
      <w:pPr>
        <w:ind w:firstLine="540"/>
        <w:jc w:val="both"/>
        <w:rPr>
          <w:rFonts w:ascii="Liberation Serif" w:hAnsi="Liberation Serif"/>
        </w:rPr>
      </w:pPr>
    </w:p>
    <w:p w14:paraId="48BA6069" w14:textId="46238784" w:rsidR="00A42BB4" w:rsidRPr="00D53304" w:rsidRDefault="003A6656" w:rsidP="000F137C">
      <w:pPr>
        <w:pStyle w:val="21"/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D81B43">
        <w:rPr>
          <w:rFonts w:ascii="Liberation Serif" w:hAnsi="Liberation Serif"/>
          <w:szCs w:val="24"/>
        </w:rPr>
        <w:t>Н</w:t>
      </w:r>
      <w:r w:rsidR="00A42BB4" w:rsidRPr="00D81B43">
        <w:rPr>
          <w:rFonts w:ascii="Liberation Serif" w:hAnsi="Liberation Serif"/>
          <w:szCs w:val="24"/>
        </w:rPr>
        <w:t>ачальник</w:t>
      </w:r>
      <w:r w:rsidRPr="00D81B43">
        <w:rPr>
          <w:rFonts w:ascii="Liberation Serif" w:hAnsi="Liberation Serif"/>
          <w:szCs w:val="24"/>
        </w:rPr>
        <w:t xml:space="preserve"> </w:t>
      </w:r>
      <w:r w:rsidR="00A42BB4" w:rsidRPr="00D81B43">
        <w:rPr>
          <w:rFonts w:ascii="Liberation Serif" w:hAnsi="Liberation Serif"/>
          <w:szCs w:val="24"/>
        </w:rPr>
        <w:t>Управления образования</w:t>
      </w:r>
      <w:r w:rsidR="00A42BB4" w:rsidRPr="00D53304">
        <w:rPr>
          <w:rFonts w:ascii="Liberation Serif" w:hAnsi="Liberation Serif"/>
          <w:sz w:val="28"/>
          <w:szCs w:val="28"/>
        </w:rPr>
        <w:t xml:space="preserve">                     </w:t>
      </w:r>
      <w:r w:rsidR="00633EF5" w:rsidRPr="00D53304">
        <w:rPr>
          <w:rFonts w:ascii="Liberation Serif" w:hAnsi="Liberation Serif"/>
          <w:sz w:val="28"/>
          <w:szCs w:val="28"/>
        </w:rPr>
        <w:t xml:space="preserve">    </w:t>
      </w:r>
      <w:r w:rsidR="002014ED" w:rsidRPr="00D53304">
        <w:rPr>
          <w:rFonts w:ascii="Liberation Serif" w:hAnsi="Liberation Serif"/>
          <w:sz w:val="28"/>
          <w:szCs w:val="28"/>
        </w:rPr>
        <w:t xml:space="preserve">         </w:t>
      </w:r>
      <w:r w:rsidR="00633EF5" w:rsidRPr="00D53304">
        <w:rPr>
          <w:rFonts w:ascii="Liberation Serif" w:hAnsi="Liberation Serif"/>
          <w:sz w:val="28"/>
          <w:szCs w:val="28"/>
        </w:rPr>
        <w:t xml:space="preserve">            </w:t>
      </w:r>
      <w:r w:rsidR="002014ED" w:rsidRPr="00D53304">
        <w:rPr>
          <w:rFonts w:ascii="Liberation Serif" w:hAnsi="Liberation Serif"/>
          <w:sz w:val="28"/>
          <w:szCs w:val="28"/>
        </w:rPr>
        <w:t xml:space="preserve">  </w:t>
      </w:r>
      <w:r w:rsidR="000F137C">
        <w:rPr>
          <w:rFonts w:ascii="Liberation Serif" w:hAnsi="Liberation Serif"/>
          <w:sz w:val="28"/>
          <w:szCs w:val="28"/>
        </w:rPr>
        <w:t>С.А. Мансуров</w:t>
      </w:r>
    </w:p>
    <w:p w14:paraId="35F43495" w14:textId="77777777" w:rsidR="00D81B43" w:rsidRDefault="00D81B43" w:rsidP="00142380">
      <w:pPr>
        <w:pStyle w:val="21"/>
        <w:spacing w:line="240" w:lineRule="auto"/>
        <w:jc w:val="both"/>
        <w:rPr>
          <w:rFonts w:ascii="Liberation Serif" w:hAnsi="Liberation Serif"/>
          <w:sz w:val="28"/>
          <w:szCs w:val="28"/>
        </w:rPr>
      </w:pPr>
    </w:p>
    <w:p w14:paraId="7C4A85FF" w14:textId="77777777" w:rsidR="00D81B43" w:rsidRDefault="00D81B43" w:rsidP="00142380">
      <w:pPr>
        <w:pStyle w:val="21"/>
        <w:spacing w:line="240" w:lineRule="auto"/>
        <w:jc w:val="both"/>
        <w:rPr>
          <w:rFonts w:ascii="Liberation Serif" w:hAnsi="Liberation Serif"/>
          <w:sz w:val="28"/>
          <w:szCs w:val="28"/>
        </w:rPr>
      </w:pPr>
    </w:p>
    <w:p w14:paraId="143E8142" w14:textId="77777777" w:rsidR="00D81B43" w:rsidRDefault="00D81B43" w:rsidP="00142380">
      <w:pPr>
        <w:pStyle w:val="21"/>
        <w:spacing w:line="240" w:lineRule="auto"/>
        <w:jc w:val="both"/>
        <w:rPr>
          <w:rFonts w:ascii="Liberation Serif" w:hAnsi="Liberation Serif"/>
          <w:sz w:val="28"/>
          <w:szCs w:val="28"/>
        </w:rPr>
      </w:pPr>
    </w:p>
    <w:p w14:paraId="148A322C" w14:textId="77777777" w:rsidR="00D81B43" w:rsidRDefault="00D81B43" w:rsidP="00142380">
      <w:pPr>
        <w:pStyle w:val="21"/>
        <w:spacing w:line="240" w:lineRule="auto"/>
        <w:jc w:val="both"/>
        <w:rPr>
          <w:rFonts w:ascii="Liberation Serif" w:hAnsi="Liberation Serif"/>
          <w:sz w:val="28"/>
          <w:szCs w:val="28"/>
        </w:rPr>
      </w:pPr>
    </w:p>
    <w:p w14:paraId="0C90278F" w14:textId="77777777" w:rsidR="00D81B43" w:rsidRDefault="00D81B43" w:rsidP="00142380">
      <w:pPr>
        <w:pStyle w:val="21"/>
        <w:spacing w:line="240" w:lineRule="auto"/>
        <w:jc w:val="both"/>
        <w:rPr>
          <w:rFonts w:ascii="Liberation Serif" w:hAnsi="Liberation Serif"/>
          <w:sz w:val="28"/>
          <w:szCs w:val="28"/>
        </w:rPr>
      </w:pPr>
    </w:p>
    <w:p w14:paraId="01613734" w14:textId="77777777" w:rsidR="00D81B43" w:rsidRDefault="00D81B43" w:rsidP="00142380">
      <w:pPr>
        <w:pStyle w:val="21"/>
        <w:spacing w:line="240" w:lineRule="auto"/>
        <w:jc w:val="both"/>
        <w:rPr>
          <w:rFonts w:ascii="Liberation Serif" w:hAnsi="Liberation Serif"/>
          <w:sz w:val="28"/>
          <w:szCs w:val="28"/>
        </w:rPr>
      </w:pPr>
    </w:p>
    <w:p w14:paraId="072F1DEE" w14:textId="00ACD482" w:rsidR="00B22FDD" w:rsidRDefault="006A7C7F" w:rsidP="00D81B43">
      <w:pPr>
        <w:pStyle w:val="21"/>
        <w:spacing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Ф</w:t>
      </w:r>
      <w:r w:rsidR="00B227B2" w:rsidRPr="008E4F2E">
        <w:rPr>
          <w:rFonts w:ascii="Liberation Serif" w:hAnsi="Liberation Serif"/>
          <w:sz w:val="28"/>
          <w:szCs w:val="28"/>
        </w:rPr>
        <w:t>орма акта</w:t>
      </w:r>
    </w:p>
    <w:p w14:paraId="1ABFDA10" w14:textId="77777777" w:rsidR="001874F8" w:rsidRPr="008E4F2E" w:rsidRDefault="001874F8" w:rsidP="00C737AB">
      <w:pPr>
        <w:keepNext/>
        <w:jc w:val="center"/>
        <w:outlineLvl w:val="0"/>
        <w:rPr>
          <w:rFonts w:ascii="Liberation Serif" w:hAnsi="Liberation Serif" w:cs="Arial"/>
          <w:b/>
          <w:bCs/>
          <w:kern w:val="32"/>
          <w:sz w:val="28"/>
          <w:szCs w:val="28"/>
        </w:rPr>
      </w:pPr>
    </w:p>
    <w:p w14:paraId="69AE14DB" w14:textId="2A0EF453" w:rsidR="00C737AB" w:rsidRPr="008E4F2E" w:rsidRDefault="00C737AB" w:rsidP="00C737AB">
      <w:pPr>
        <w:keepNext/>
        <w:jc w:val="center"/>
        <w:outlineLvl w:val="0"/>
        <w:rPr>
          <w:rFonts w:ascii="Liberation Serif" w:hAnsi="Liberation Serif" w:cs="Arial"/>
          <w:b/>
          <w:bCs/>
          <w:kern w:val="32"/>
          <w:sz w:val="28"/>
          <w:szCs w:val="28"/>
        </w:rPr>
      </w:pPr>
      <w:r w:rsidRPr="00C737AB">
        <w:rPr>
          <w:rFonts w:ascii="Liberation Serif" w:hAnsi="Liberation Serif" w:cs="Arial"/>
          <w:b/>
          <w:bCs/>
          <w:kern w:val="32"/>
          <w:sz w:val="28"/>
          <w:szCs w:val="28"/>
        </w:rPr>
        <w:t xml:space="preserve">Акт </w:t>
      </w:r>
    </w:p>
    <w:p w14:paraId="27EB11A9" w14:textId="01636112" w:rsidR="00C60804" w:rsidRDefault="00C737AB" w:rsidP="00C737AB">
      <w:pPr>
        <w:keepNext/>
        <w:jc w:val="center"/>
        <w:outlineLvl w:val="0"/>
        <w:rPr>
          <w:rFonts w:ascii="Liberation Serif" w:hAnsi="Liberation Serif" w:cs="Arial"/>
          <w:b/>
          <w:bCs/>
          <w:kern w:val="32"/>
          <w:sz w:val="28"/>
          <w:szCs w:val="28"/>
        </w:rPr>
      </w:pPr>
      <w:r w:rsidRPr="00C737AB">
        <w:rPr>
          <w:rFonts w:ascii="Liberation Serif" w:hAnsi="Liberation Serif" w:cs="Arial"/>
          <w:b/>
          <w:bCs/>
          <w:kern w:val="32"/>
          <w:sz w:val="28"/>
          <w:szCs w:val="28"/>
        </w:rPr>
        <w:t>готовности образовательной организации С</w:t>
      </w:r>
      <w:r w:rsidR="004104CD">
        <w:rPr>
          <w:rFonts w:ascii="Liberation Serif" w:hAnsi="Liberation Serif" w:cs="Arial"/>
          <w:b/>
          <w:bCs/>
          <w:kern w:val="32"/>
          <w:sz w:val="28"/>
          <w:szCs w:val="28"/>
        </w:rPr>
        <w:t xml:space="preserve">ысертского </w:t>
      </w:r>
      <w:proofErr w:type="gramStart"/>
      <w:r w:rsidR="004104CD">
        <w:rPr>
          <w:rFonts w:ascii="Liberation Serif" w:hAnsi="Liberation Serif" w:cs="Arial"/>
          <w:b/>
          <w:bCs/>
          <w:kern w:val="32"/>
          <w:sz w:val="28"/>
          <w:szCs w:val="28"/>
        </w:rPr>
        <w:t xml:space="preserve">муниципального </w:t>
      </w:r>
      <w:r w:rsidR="00C60804">
        <w:rPr>
          <w:rFonts w:ascii="Liberation Serif" w:hAnsi="Liberation Serif" w:cs="Arial"/>
          <w:b/>
          <w:bCs/>
          <w:kern w:val="32"/>
          <w:sz w:val="28"/>
          <w:szCs w:val="28"/>
        </w:rPr>
        <w:t xml:space="preserve"> округа</w:t>
      </w:r>
      <w:proofErr w:type="gramEnd"/>
    </w:p>
    <w:p w14:paraId="1F03E554" w14:textId="4DE010A3" w:rsidR="00C737AB" w:rsidRPr="00C737AB" w:rsidRDefault="00C737AB" w:rsidP="00C737AB">
      <w:pPr>
        <w:keepNext/>
        <w:jc w:val="center"/>
        <w:outlineLvl w:val="0"/>
        <w:rPr>
          <w:rFonts w:ascii="Liberation Serif" w:hAnsi="Liberation Serif" w:cs="Arial"/>
          <w:b/>
          <w:bCs/>
          <w:kern w:val="32"/>
          <w:sz w:val="28"/>
          <w:szCs w:val="28"/>
        </w:rPr>
      </w:pPr>
      <w:r w:rsidRPr="00C737AB">
        <w:rPr>
          <w:rFonts w:ascii="Liberation Serif" w:hAnsi="Liberation Serif" w:cs="Arial"/>
          <w:b/>
          <w:bCs/>
          <w:kern w:val="32"/>
          <w:sz w:val="28"/>
          <w:szCs w:val="28"/>
        </w:rPr>
        <w:t>к 20</w:t>
      </w:r>
      <w:r w:rsidRPr="008E4F2E">
        <w:rPr>
          <w:rFonts w:ascii="Liberation Serif" w:hAnsi="Liberation Serif" w:cs="Arial"/>
          <w:b/>
          <w:bCs/>
          <w:kern w:val="32"/>
          <w:sz w:val="28"/>
          <w:szCs w:val="28"/>
        </w:rPr>
        <w:t>2</w:t>
      </w:r>
      <w:r w:rsidR="00C60804">
        <w:rPr>
          <w:rFonts w:ascii="Liberation Serif" w:hAnsi="Liberation Serif" w:cs="Arial"/>
          <w:b/>
          <w:bCs/>
          <w:kern w:val="32"/>
          <w:sz w:val="28"/>
          <w:szCs w:val="28"/>
        </w:rPr>
        <w:t>4</w:t>
      </w:r>
      <w:r w:rsidRPr="00C737AB">
        <w:rPr>
          <w:rFonts w:ascii="Liberation Serif" w:hAnsi="Liberation Serif" w:cs="Arial"/>
          <w:b/>
          <w:bCs/>
          <w:kern w:val="32"/>
          <w:sz w:val="28"/>
          <w:szCs w:val="28"/>
        </w:rPr>
        <w:t xml:space="preserve"> / 20</w:t>
      </w:r>
      <w:r w:rsidRPr="008E4F2E">
        <w:rPr>
          <w:rFonts w:ascii="Liberation Serif" w:hAnsi="Liberation Serif" w:cs="Arial"/>
          <w:b/>
          <w:bCs/>
          <w:kern w:val="32"/>
          <w:sz w:val="28"/>
          <w:szCs w:val="28"/>
        </w:rPr>
        <w:t>2</w:t>
      </w:r>
      <w:r w:rsidR="00C60804">
        <w:rPr>
          <w:rFonts w:ascii="Liberation Serif" w:hAnsi="Liberation Serif" w:cs="Arial"/>
          <w:b/>
          <w:bCs/>
          <w:kern w:val="32"/>
          <w:sz w:val="28"/>
          <w:szCs w:val="28"/>
        </w:rPr>
        <w:t>5</w:t>
      </w:r>
      <w:r w:rsidRPr="00C737AB">
        <w:rPr>
          <w:rFonts w:ascii="Liberation Serif" w:hAnsi="Liberation Serif" w:cs="Arial"/>
          <w:b/>
          <w:bCs/>
          <w:kern w:val="32"/>
          <w:sz w:val="28"/>
          <w:szCs w:val="28"/>
        </w:rPr>
        <w:t xml:space="preserve"> учебному году</w:t>
      </w:r>
    </w:p>
    <w:p w14:paraId="73819CC8" w14:textId="7381F6D8" w:rsidR="00C737AB" w:rsidRPr="00C737AB" w:rsidRDefault="00276628" w:rsidP="00C737AB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="00C737AB" w:rsidRPr="00C737AB">
        <w:rPr>
          <w:rFonts w:ascii="Liberation Serif" w:hAnsi="Liberation Serif"/>
          <w:sz w:val="28"/>
          <w:szCs w:val="28"/>
        </w:rPr>
        <w:t>оставлен «_____» _____________20_____г.</w:t>
      </w:r>
    </w:p>
    <w:p w14:paraId="4E68999E" w14:textId="77777777" w:rsidR="00C737AB" w:rsidRPr="00C737AB" w:rsidRDefault="00C737AB" w:rsidP="00C737AB">
      <w:pPr>
        <w:ind w:firstLine="720"/>
        <w:jc w:val="both"/>
        <w:rPr>
          <w:rFonts w:ascii="Liberation Serif" w:hAnsi="Liberation Serif"/>
        </w:rPr>
      </w:pPr>
    </w:p>
    <w:p w14:paraId="1DDA3112" w14:textId="08FE24FA" w:rsidR="00C737AB" w:rsidRPr="00C737AB" w:rsidRDefault="00C737AB" w:rsidP="00C737AB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C737AB">
        <w:rPr>
          <w:rFonts w:ascii="Liberation Serif" w:hAnsi="Liberation Serif"/>
        </w:rPr>
        <w:t>1. Полное наименование образовательной организации:</w:t>
      </w:r>
    </w:p>
    <w:p w14:paraId="56993DE1" w14:textId="56631622" w:rsidR="00C737AB" w:rsidRPr="00C737AB" w:rsidRDefault="00C737AB" w:rsidP="00C737AB">
      <w:pPr>
        <w:rPr>
          <w:rFonts w:ascii="Liberation Serif" w:hAnsi="Liberation Serif"/>
          <w:sz w:val="20"/>
          <w:szCs w:val="20"/>
        </w:rPr>
      </w:pPr>
      <w:r w:rsidRPr="00C737AB">
        <w:rPr>
          <w:rFonts w:ascii="Liberation Serif" w:hAnsi="Liberation Serif"/>
          <w:sz w:val="20"/>
          <w:szCs w:val="20"/>
        </w:rPr>
        <w:t>(в соответствии с уставом)</w:t>
      </w:r>
    </w:p>
    <w:p w14:paraId="4FE7BF5F" w14:textId="78ED62AE" w:rsidR="00C737AB" w:rsidRPr="00C737AB" w:rsidRDefault="00C737AB" w:rsidP="00C737A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C737AB">
        <w:rPr>
          <w:rFonts w:ascii="Liberation Serif" w:hAnsi="Liberation Serif"/>
        </w:rPr>
        <w:t>________________________________________________________________________________</w:t>
      </w:r>
    </w:p>
    <w:p w14:paraId="08A5892A" w14:textId="6D5E3CD1" w:rsidR="00C737AB" w:rsidRPr="00C737AB" w:rsidRDefault="00C737AB" w:rsidP="00C737A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C737AB">
        <w:rPr>
          <w:rFonts w:ascii="Liberation Serif" w:hAnsi="Liberation Serif"/>
        </w:rPr>
        <w:t>________________________________________________________________________________</w:t>
      </w:r>
    </w:p>
    <w:p w14:paraId="518BC814" w14:textId="32550ADE" w:rsidR="00C737AB" w:rsidRPr="00C737AB" w:rsidRDefault="00C737AB" w:rsidP="00C737A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C737AB">
        <w:rPr>
          <w:rFonts w:ascii="Liberation Serif" w:hAnsi="Liberation Serif"/>
        </w:rPr>
        <w:t xml:space="preserve">2. Юридический адрес: </w:t>
      </w:r>
      <w:r w:rsidRPr="00C737AB">
        <w:rPr>
          <w:rFonts w:ascii="Liberation Serif" w:hAnsi="Liberation Serif"/>
          <w:sz w:val="20"/>
          <w:szCs w:val="20"/>
        </w:rPr>
        <w:t>(в соответствии с уставом)</w:t>
      </w:r>
    </w:p>
    <w:p w14:paraId="7A878D77" w14:textId="1016195E" w:rsidR="00C737AB" w:rsidRPr="00C737AB" w:rsidRDefault="00C737AB" w:rsidP="00C737A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C737AB">
        <w:rPr>
          <w:rFonts w:ascii="Liberation Serif" w:hAnsi="Liberation Serif"/>
        </w:rPr>
        <w:t>________________________________________________________________________________</w:t>
      </w:r>
    </w:p>
    <w:p w14:paraId="3D4B0524" w14:textId="57A35265" w:rsidR="00C737AB" w:rsidRPr="00C737AB" w:rsidRDefault="00C737AB" w:rsidP="00C737A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C737AB">
        <w:rPr>
          <w:rFonts w:ascii="Liberation Serif" w:hAnsi="Liberation Serif"/>
        </w:rPr>
        <w:t>3. Фактический адрес: _____________________________________________________________</w:t>
      </w:r>
    </w:p>
    <w:p w14:paraId="02111A1D" w14:textId="77777777" w:rsidR="00C737AB" w:rsidRPr="00C737AB" w:rsidRDefault="00C737AB" w:rsidP="00C737AB">
      <w:pPr>
        <w:rPr>
          <w:rFonts w:ascii="Liberation Serif" w:hAnsi="Liberation Serif"/>
        </w:rPr>
      </w:pPr>
      <w:r w:rsidRPr="00C737AB">
        <w:rPr>
          <w:rFonts w:ascii="Liberation Serif" w:hAnsi="Liberation Serif"/>
          <w:sz w:val="20"/>
          <w:szCs w:val="20"/>
        </w:rPr>
        <w:t>(при наличии нескольких зданий (учебных и спальных корпусов) – перечислить)</w:t>
      </w:r>
    </w:p>
    <w:p w14:paraId="65236A74" w14:textId="5A679AC0" w:rsidR="00C737AB" w:rsidRPr="00C737AB" w:rsidRDefault="00C737AB" w:rsidP="00C737A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C737AB">
        <w:rPr>
          <w:rFonts w:ascii="Liberation Serif" w:hAnsi="Liberation Serif"/>
        </w:rPr>
        <w:t>4. Год постройки здания ___________________________________________________________</w:t>
      </w:r>
    </w:p>
    <w:p w14:paraId="1AB7CC85" w14:textId="77777777" w:rsidR="00C737AB" w:rsidRPr="00C737AB" w:rsidRDefault="00C737AB" w:rsidP="00C737A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C737AB">
        <w:rPr>
          <w:rFonts w:ascii="Liberation Serif" w:hAnsi="Liberation Serif" w:cs="Courier New"/>
          <w:sz w:val="20"/>
          <w:szCs w:val="20"/>
        </w:rPr>
        <w:t>(при наличии нескольких зданий – перечислить)</w:t>
      </w:r>
    </w:p>
    <w:p w14:paraId="182DD5C6" w14:textId="77777777" w:rsidR="00C737AB" w:rsidRPr="00C737AB" w:rsidRDefault="00C737AB" w:rsidP="00C737A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C737AB">
        <w:rPr>
          <w:rFonts w:ascii="Liberation Serif" w:hAnsi="Liberation Serif"/>
        </w:rPr>
        <w:t xml:space="preserve">5. Фамилия, имя, отчество руководителя, контактный телефон </w:t>
      </w:r>
    </w:p>
    <w:p w14:paraId="316EBD09" w14:textId="7E58B475" w:rsidR="00C737AB" w:rsidRPr="00C737AB" w:rsidRDefault="00C737AB" w:rsidP="00C737A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C737AB">
        <w:rPr>
          <w:rFonts w:ascii="Liberation Serif" w:hAnsi="Liberation Serif"/>
        </w:rPr>
        <w:t>__________________________________________________</w:t>
      </w:r>
      <w:r w:rsidR="00CD54C8">
        <w:rPr>
          <w:rFonts w:ascii="Liberation Serif" w:hAnsi="Liberation Serif"/>
        </w:rPr>
        <w:t>______________________________</w:t>
      </w:r>
    </w:p>
    <w:p w14:paraId="0056CD47" w14:textId="0603284D" w:rsidR="00C737AB" w:rsidRPr="00C737AB" w:rsidRDefault="00C737AB" w:rsidP="00C737AB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C737AB">
        <w:rPr>
          <w:rFonts w:ascii="Liberation Serif" w:hAnsi="Liberation Serif"/>
        </w:rPr>
        <w:t xml:space="preserve">6. Проверка готовности </w:t>
      </w:r>
      <w:r w:rsidRPr="00C737AB">
        <w:rPr>
          <w:rFonts w:ascii="Liberation Serif" w:hAnsi="Liberation Serif" w:cs="Courier New"/>
        </w:rPr>
        <w:t>образовательной организации</w:t>
      </w:r>
      <w:r w:rsidRPr="00C737AB">
        <w:rPr>
          <w:rFonts w:ascii="Liberation Serif" w:hAnsi="Liberation Serif"/>
        </w:rPr>
        <w:t xml:space="preserve"> проведена в соответствии с __________________________________________________</w:t>
      </w:r>
      <w:r w:rsidR="00CD54C8">
        <w:rPr>
          <w:rFonts w:ascii="Liberation Serif" w:hAnsi="Liberation Serif"/>
        </w:rPr>
        <w:t>______________________________</w:t>
      </w:r>
    </w:p>
    <w:p w14:paraId="1D0DC974" w14:textId="77777777" w:rsidR="00C737AB" w:rsidRPr="00C737AB" w:rsidRDefault="00C737AB" w:rsidP="00C737A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0"/>
          <w:szCs w:val="20"/>
        </w:rPr>
      </w:pPr>
      <w:r w:rsidRPr="00C737AB">
        <w:rPr>
          <w:rFonts w:ascii="Liberation Serif" w:hAnsi="Liberation Serif"/>
        </w:rPr>
        <w:t>(</w:t>
      </w:r>
      <w:r w:rsidRPr="00C737AB">
        <w:rPr>
          <w:rFonts w:ascii="Liberation Serif" w:hAnsi="Liberation Serif"/>
          <w:sz w:val="20"/>
          <w:szCs w:val="20"/>
        </w:rPr>
        <w:t>полное наименование нормативного акта, дата, номер)</w:t>
      </w:r>
    </w:p>
    <w:p w14:paraId="34F62482" w14:textId="77777777" w:rsidR="00C737AB" w:rsidRPr="00C737AB" w:rsidRDefault="00C737AB" w:rsidP="00C737A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C737AB">
        <w:rPr>
          <w:rFonts w:ascii="Liberation Serif" w:hAnsi="Liberation Serif"/>
        </w:rPr>
        <w:t>7. Комиссией в составе:</w:t>
      </w:r>
    </w:p>
    <w:p w14:paraId="61E36E62" w14:textId="77777777" w:rsidR="00C737AB" w:rsidRPr="00C737AB" w:rsidRDefault="00C737AB" w:rsidP="00C737A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C737AB">
        <w:rPr>
          <w:rFonts w:ascii="Liberation Serif" w:hAnsi="Liberation Serif"/>
        </w:rPr>
        <w:t xml:space="preserve">7.1. Председатель комиссии: </w:t>
      </w:r>
    </w:p>
    <w:p w14:paraId="6D0E99AA" w14:textId="43227390" w:rsidR="00C737AB" w:rsidRPr="00C737AB" w:rsidRDefault="00C737AB" w:rsidP="00C737AB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C737AB">
        <w:rPr>
          <w:rFonts w:ascii="Liberation Serif" w:hAnsi="Liberation Serif"/>
        </w:rPr>
        <w:t>__________________________________________________</w:t>
      </w:r>
      <w:r w:rsidR="00CD54C8">
        <w:rPr>
          <w:rFonts w:ascii="Liberation Serif" w:hAnsi="Liberation Serif"/>
        </w:rPr>
        <w:t>______________________________</w:t>
      </w:r>
    </w:p>
    <w:p w14:paraId="6429F675" w14:textId="77777777" w:rsidR="00C737AB" w:rsidRPr="00C737AB" w:rsidRDefault="00C737AB" w:rsidP="00C737A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0"/>
          <w:szCs w:val="20"/>
        </w:rPr>
      </w:pPr>
      <w:r w:rsidRPr="00C737AB">
        <w:rPr>
          <w:rFonts w:ascii="Liberation Serif" w:hAnsi="Liberation Serif"/>
          <w:sz w:val="20"/>
          <w:szCs w:val="20"/>
        </w:rPr>
        <w:t>(ФИО, должность)</w:t>
      </w:r>
    </w:p>
    <w:p w14:paraId="38E0CF54" w14:textId="77777777" w:rsidR="00C737AB" w:rsidRPr="00C737AB" w:rsidRDefault="00C737AB" w:rsidP="00C737AB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C737AB">
        <w:rPr>
          <w:rFonts w:ascii="Liberation Serif" w:hAnsi="Liberation Serif"/>
        </w:rPr>
        <w:t>7.2. Заместитель Председателя комиссии:</w:t>
      </w:r>
    </w:p>
    <w:p w14:paraId="237EA7C7" w14:textId="7A7181DA" w:rsidR="00C737AB" w:rsidRPr="00C737AB" w:rsidRDefault="00C737AB" w:rsidP="00C737AB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C737AB">
        <w:rPr>
          <w:rFonts w:ascii="Liberation Serif" w:hAnsi="Liberation Serif"/>
        </w:rPr>
        <w:t>__________________________________________________</w:t>
      </w:r>
      <w:r w:rsidR="00CD54C8">
        <w:rPr>
          <w:rFonts w:ascii="Liberation Serif" w:hAnsi="Liberation Serif"/>
        </w:rPr>
        <w:t>______________________________</w:t>
      </w:r>
    </w:p>
    <w:p w14:paraId="4CF7441A" w14:textId="77777777" w:rsidR="00C737AB" w:rsidRPr="00C737AB" w:rsidRDefault="00C737AB" w:rsidP="00C737A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0"/>
          <w:szCs w:val="20"/>
        </w:rPr>
      </w:pPr>
      <w:r w:rsidRPr="00C737AB">
        <w:rPr>
          <w:rFonts w:ascii="Liberation Serif" w:hAnsi="Liberation Serif"/>
          <w:sz w:val="20"/>
          <w:szCs w:val="20"/>
        </w:rPr>
        <w:t>(ФИО, должность)</w:t>
      </w:r>
    </w:p>
    <w:p w14:paraId="44FC65DF" w14:textId="77777777" w:rsidR="00C737AB" w:rsidRPr="00C737AB" w:rsidRDefault="00C737AB" w:rsidP="00C737AB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C737AB">
        <w:rPr>
          <w:rFonts w:ascii="Liberation Serif" w:hAnsi="Liberation Serif"/>
        </w:rPr>
        <w:t xml:space="preserve">7.3. Секретарь комиссии: </w:t>
      </w:r>
    </w:p>
    <w:p w14:paraId="21DD0058" w14:textId="45652861" w:rsidR="00C737AB" w:rsidRPr="00C737AB" w:rsidRDefault="00C737AB" w:rsidP="00C737AB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C737AB">
        <w:rPr>
          <w:rFonts w:ascii="Liberation Serif" w:hAnsi="Liberation Serif"/>
        </w:rPr>
        <w:t>__________________________________________________</w:t>
      </w:r>
      <w:r w:rsidR="00CD54C8">
        <w:rPr>
          <w:rFonts w:ascii="Liberation Serif" w:hAnsi="Liberation Serif"/>
        </w:rPr>
        <w:t>______________________________</w:t>
      </w:r>
    </w:p>
    <w:p w14:paraId="3662EBC3" w14:textId="77777777" w:rsidR="00C737AB" w:rsidRPr="00C737AB" w:rsidRDefault="00C737AB" w:rsidP="00C737AB">
      <w:pPr>
        <w:widowControl w:val="0"/>
        <w:tabs>
          <w:tab w:val="center" w:pos="5244"/>
        </w:tabs>
        <w:autoSpaceDE w:val="0"/>
        <w:autoSpaceDN w:val="0"/>
        <w:adjustRightInd w:val="0"/>
        <w:jc w:val="center"/>
        <w:rPr>
          <w:rFonts w:ascii="Liberation Serif" w:hAnsi="Liberation Serif"/>
          <w:sz w:val="20"/>
          <w:szCs w:val="20"/>
        </w:rPr>
      </w:pPr>
      <w:r w:rsidRPr="00C737AB">
        <w:rPr>
          <w:rFonts w:ascii="Liberation Serif" w:hAnsi="Liberation Serif"/>
          <w:sz w:val="20"/>
          <w:szCs w:val="20"/>
        </w:rPr>
        <w:t>(ФИО, должность)</w:t>
      </w:r>
    </w:p>
    <w:p w14:paraId="31F8C646" w14:textId="65167A22" w:rsidR="00C96762" w:rsidRPr="008E4F2E" w:rsidRDefault="00C96762" w:rsidP="00C96762">
      <w:pPr>
        <w:rPr>
          <w:rFonts w:ascii="Liberation Serif" w:hAnsi="Liberation Serif"/>
          <w:b/>
        </w:rPr>
      </w:pPr>
      <w:r w:rsidRPr="008E4F2E">
        <w:rPr>
          <w:rFonts w:ascii="Liberation Serif" w:hAnsi="Liberation Serif"/>
        </w:rPr>
        <w:t>7.4. Члены комиссии</w:t>
      </w:r>
      <w:r w:rsidRPr="008E4F2E">
        <w:rPr>
          <w:rFonts w:ascii="Liberation Serif" w:hAnsi="Liberation Serif"/>
          <w:b/>
        </w:rPr>
        <w:t xml:space="preserve"> </w:t>
      </w:r>
      <w:r w:rsidRPr="008E4F2E">
        <w:rPr>
          <w:rFonts w:ascii="Liberation Serif" w:hAnsi="Liberation Serif"/>
          <w:sz w:val="20"/>
          <w:szCs w:val="20"/>
        </w:rPr>
        <w:t>(указать ФИО, должность)</w:t>
      </w:r>
      <w:r w:rsidRPr="008E4F2E">
        <w:rPr>
          <w:rFonts w:ascii="Liberation Serif" w:hAnsi="Liberation Serif"/>
        </w:rPr>
        <w:t>:</w:t>
      </w:r>
    </w:p>
    <w:p w14:paraId="2FDB2859" w14:textId="77777777" w:rsidR="00C96762" w:rsidRPr="008E4F2E" w:rsidRDefault="00C96762" w:rsidP="00C96762">
      <w:pPr>
        <w:pStyle w:val="a9"/>
        <w:rPr>
          <w:rFonts w:ascii="Liberation Serif" w:hAnsi="Liberation Serif" w:cs="Times New Roman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369"/>
        <w:gridCol w:w="6270"/>
      </w:tblGrid>
      <w:tr w:rsidR="00C96762" w:rsidRPr="008E4F2E" w14:paraId="6417003B" w14:textId="77777777" w:rsidTr="00CD54C8">
        <w:tc>
          <w:tcPr>
            <w:tcW w:w="3369" w:type="dxa"/>
            <w:shd w:val="clear" w:color="auto" w:fill="auto"/>
          </w:tcPr>
          <w:p w14:paraId="05A7ABA9" w14:textId="77777777" w:rsidR="00C96762" w:rsidRPr="008E4F2E" w:rsidRDefault="00C96762" w:rsidP="00587328">
            <w:pPr>
              <w:pStyle w:val="a9"/>
              <w:jc w:val="left"/>
              <w:rPr>
                <w:rFonts w:ascii="Liberation Serif" w:hAnsi="Liberation Serif" w:cs="Times New Roman"/>
              </w:rPr>
            </w:pPr>
            <w:r w:rsidRPr="008E4F2E">
              <w:rPr>
                <w:rFonts w:ascii="Liberation Serif" w:hAnsi="Liberation Serif" w:cs="Times New Roman"/>
              </w:rPr>
              <w:t xml:space="preserve">от Администрации Сысертского городского округа </w:t>
            </w:r>
          </w:p>
          <w:p w14:paraId="0C713742" w14:textId="77777777" w:rsidR="00C96762" w:rsidRPr="008E4F2E" w:rsidRDefault="00C96762" w:rsidP="00587328">
            <w:pPr>
              <w:pStyle w:val="a9"/>
              <w:rPr>
                <w:rFonts w:ascii="Liberation Serif" w:hAnsi="Liberation Serif" w:cs="Times New Roman"/>
              </w:rPr>
            </w:pPr>
          </w:p>
        </w:tc>
        <w:tc>
          <w:tcPr>
            <w:tcW w:w="6270" w:type="dxa"/>
            <w:shd w:val="clear" w:color="auto" w:fill="auto"/>
          </w:tcPr>
          <w:p w14:paraId="6E618FAD" w14:textId="4B345CAC" w:rsidR="00C96762" w:rsidRPr="008E4F2E" w:rsidRDefault="00C96762" w:rsidP="00587328">
            <w:pPr>
              <w:pStyle w:val="a9"/>
              <w:rPr>
                <w:rFonts w:ascii="Liberation Serif" w:hAnsi="Liberation Serif" w:cs="Times New Roman"/>
              </w:rPr>
            </w:pPr>
            <w:r w:rsidRPr="008E4F2E">
              <w:rPr>
                <w:rFonts w:ascii="Liberation Serif" w:hAnsi="Liberation Serif" w:cs="Times New Roman"/>
              </w:rPr>
              <w:t>_____________________</w:t>
            </w:r>
            <w:r w:rsidR="00CD54C8">
              <w:rPr>
                <w:rFonts w:ascii="Liberation Serif" w:hAnsi="Liberation Serif" w:cs="Times New Roman"/>
              </w:rPr>
              <w:t>____________________________</w:t>
            </w:r>
          </w:p>
          <w:p w14:paraId="2FD1E299" w14:textId="77777777" w:rsidR="00C96762" w:rsidRPr="008E4F2E" w:rsidRDefault="00C96762" w:rsidP="00587328">
            <w:pPr>
              <w:pStyle w:val="a9"/>
              <w:rPr>
                <w:rFonts w:ascii="Liberation Serif" w:hAnsi="Liberation Serif" w:cs="Times New Roman"/>
              </w:rPr>
            </w:pPr>
          </w:p>
          <w:p w14:paraId="21EEE013" w14:textId="6E33A9BB" w:rsidR="00C96762" w:rsidRPr="008E4F2E" w:rsidRDefault="00C96762" w:rsidP="00587328">
            <w:pPr>
              <w:pStyle w:val="a9"/>
              <w:rPr>
                <w:rFonts w:ascii="Liberation Serif" w:hAnsi="Liberation Serif" w:cs="Times New Roman"/>
              </w:rPr>
            </w:pPr>
            <w:r w:rsidRPr="008E4F2E">
              <w:rPr>
                <w:rFonts w:ascii="Liberation Serif" w:hAnsi="Liberation Serif" w:cs="Times New Roman"/>
              </w:rPr>
              <w:t>______________________</w:t>
            </w:r>
            <w:r w:rsidR="00CD54C8">
              <w:rPr>
                <w:rFonts w:ascii="Liberation Serif" w:hAnsi="Liberation Serif" w:cs="Times New Roman"/>
              </w:rPr>
              <w:t>____________________________</w:t>
            </w:r>
          </w:p>
        </w:tc>
      </w:tr>
      <w:tr w:rsidR="00C96762" w:rsidRPr="008E4F2E" w14:paraId="14FED6A7" w14:textId="77777777" w:rsidTr="00CD54C8">
        <w:tc>
          <w:tcPr>
            <w:tcW w:w="3369" w:type="dxa"/>
            <w:shd w:val="clear" w:color="auto" w:fill="auto"/>
          </w:tcPr>
          <w:p w14:paraId="2B5F9657" w14:textId="6B68FBE6" w:rsidR="00C96762" w:rsidRDefault="00C96762" w:rsidP="00587328">
            <w:pPr>
              <w:pStyle w:val="a9"/>
              <w:jc w:val="left"/>
              <w:rPr>
                <w:rFonts w:ascii="Liberation Serif" w:hAnsi="Liberation Serif" w:cs="Times New Roman"/>
              </w:rPr>
            </w:pPr>
            <w:r w:rsidRPr="008E4F2E">
              <w:rPr>
                <w:rFonts w:ascii="Liberation Serif" w:hAnsi="Liberation Serif" w:cs="Times New Roman"/>
              </w:rPr>
              <w:t xml:space="preserve">от Управления образования Сысертского городского округа </w:t>
            </w:r>
          </w:p>
          <w:p w14:paraId="6170D4A3" w14:textId="301832BF" w:rsidR="005E22E3" w:rsidRPr="005E22E3" w:rsidRDefault="005E22E3" w:rsidP="005E22E3"/>
        </w:tc>
        <w:tc>
          <w:tcPr>
            <w:tcW w:w="6270" w:type="dxa"/>
            <w:shd w:val="clear" w:color="auto" w:fill="auto"/>
          </w:tcPr>
          <w:p w14:paraId="409A5F0F" w14:textId="77777777" w:rsidR="00C96762" w:rsidRPr="008E4F2E" w:rsidRDefault="00C96762" w:rsidP="00587328">
            <w:pPr>
              <w:pStyle w:val="a9"/>
              <w:rPr>
                <w:rFonts w:ascii="Liberation Serif" w:hAnsi="Liberation Serif" w:cs="Times New Roman"/>
              </w:rPr>
            </w:pPr>
          </w:p>
          <w:p w14:paraId="18F54904" w14:textId="12173A39" w:rsidR="00C96762" w:rsidRPr="008E4F2E" w:rsidRDefault="00C96762" w:rsidP="00587328">
            <w:pPr>
              <w:pStyle w:val="a9"/>
              <w:rPr>
                <w:rFonts w:ascii="Liberation Serif" w:hAnsi="Liberation Serif" w:cs="Times New Roman"/>
              </w:rPr>
            </w:pPr>
            <w:r w:rsidRPr="008E4F2E">
              <w:rPr>
                <w:rFonts w:ascii="Liberation Serif" w:hAnsi="Liberation Serif" w:cs="Times New Roman"/>
              </w:rPr>
              <w:t>_____________________</w:t>
            </w:r>
            <w:r w:rsidR="00CD54C8">
              <w:rPr>
                <w:rFonts w:ascii="Liberation Serif" w:hAnsi="Liberation Serif" w:cs="Times New Roman"/>
              </w:rPr>
              <w:t>____________________________</w:t>
            </w:r>
          </w:p>
        </w:tc>
      </w:tr>
      <w:tr w:rsidR="00C96762" w:rsidRPr="008E4F2E" w14:paraId="4FDF0629" w14:textId="77777777" w:rsidTr="00CD54C8">
        <w:tc>
          <w:tcPr>
            <w:tcW w:w="3369" w:type="dxa"/>
            <w:shd w:val="clear" w:color="auto" w:fill="auto"/>
          </w:tcPr>
          <w:p w14:paraId="074DC80B" w14:textId="77777777" w:rsidR="00C96762" w:rsidRPr="008E4F2E" w:rsidRDefault="00C96762" w:rsidP="00587328">
            <w:pPr>
              <w:pStyle w:val="a9"/>
              <w:jc w:val="left"/>
              <w:rPr>
                <w:rFonts w:ascii="Liberation Serif" w:hAnsi="Liberation Serif" w:cs="Times New Roman"/>
              </w:rPr>
            </w:pPr>
            <w:r w:rsidRPr="008E4F2E">
              <w:rPr>
                <w:rFonts w:ascii="Liberation Serif" w:hAnsi="Liberation Serif" w:cs="Times New Roman"/>
              </w:rPr>
              <w:t xml:space="preserve">от Государственного пожарного надзора </w:t>
            </w:r>
          </w:p>
          <w:p w14:paraId="4E000E36" w14:textId="77777777" w:rsidR="00C96762" w:rsidRPr="008E4F2E" w:rsidRDefault="00C96762" w:rsidP="00587328">
            <w:pPr>
              <w:pStyle w:val="a9"/>
              <w:jc w:val="left"/>
              <w:rPr>
                <w:rFonts w:ascii="Liberation Serif" w:hAnsi="Liberation Serif" w:cs="Times New Roman"/>
              </w:rPr>
            </w:pPr>
          </w:p>
        </w:tc>
        <w:tc>
          <w:tcPr>
            <w:tcW w:w="6270" w:type="dxa"/>
            <w:shd w:val="clear" w:color="auto" w:fill="auto"/>
          </w:tcPr>
          <w:p w14:paraId="45F55B4A" w14:textId="24321339" w:rsidR="00C96762" w:rsidRPr="008E4F2E" w:rsidRDefault="00C96762" w:rsidP="00587328">
            <w:pPr>
              <w:pStyle w:val="a9"/>
              <w:rPr>
                <w:rFonts w:ascii="Liberation Serif" w:hAnsi="Liberation Serif" w:cs="Times New Roman"/>
              </w:rPr>
            </w:pPr>
          </w:p>
          <w:p w14:paraId="70BC0D82" w14:textId="77777777" w:rsidR="00C96762" w:rsidRPr="008E4F2E" w:rsidRDefault="00C96762" w:rsidP="00587328">
            <w:pPr>
              <w:pStyle w:val="a9"/>
              <w:rPr>
                <w:rFonts w:ascii="Liberation Serif" w:hAnsi="Liberation Serif" w:cs="Times New Roman"/>
              </w:rPr>
            </w:pPr>
          </w:p>
          <w:p w14:paraId="795F1614" w14:textId="609FA6A0" w:rsidR="00C96762" w:rsidRPr="008E4F2E" w:rsidRDefault="00C96762" w:rsidP="00587328">
            <w:pPr>
              <w:pStyle w:val="a9"/>
              <w:rPr>
                <w:rFonts w:ascii="Liberation Serif" w:hAnsi="Liberation Serif" w:cs="Times New Roman"/>
              </w:rPr>
            </w:pPr>
            <w:r w:rsidRPr="008E4F2E">
              <w:rPr>
                <w:rFonts w:ascii="Liberation Serif" w:hAnsi="Liberation Serif" w:cs="Times New Roman"/>
              </w:rPr>
              <w:t>______________________</w:t>
            </w:r>
            <w:r w:rsidR="00CD54C8">
              <w:rPr>
                <w:rFonts w:ascii="Liberation Serif" w:hAnsi="Liberation Serif" w:cs="Times New Roman"/>
              </w:rPr>
              <w:t>____________________________</w:t>
            </w:r>
          </w:p>
        </w:tc>
      </w:tr>
      <w:tr w:rsidR="00C96762" w:rsidRPr="008E4F2E" w14:paraId="220785EB" w14:textId="77777777" w:rsidTr="00CD54C8">
        <w:tc>
          <w:tcPr>
            <w:tcW w:w="3369" w:type="dxa"/>
            <w:shd w:val="clear" w:color="auto" w:fill="auto"/>
          </w:tcPr>
          <w:p w14:paraId="5AE9117E" w14:textId="77777777" w:rsidR="00C96762" w:rsidRDefault="00C96762" w:rsidP="005E22E3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 xml:space="preserve">от территориального отдела Федеральной службы войск национальной гвардии Российской Федерации по Свердловской области </w:t>
            </w:r>
          </w:p>
          <w:p w14:paraId="229CE538" w14:textId="08C078DB" w:rsidR="005E22E3" w:rsidRPr="008E4F2E" w:rsidRDefault="005E22E3" w:rsidP="005E22E3">
            <w:pPr>
              <w:rPr>
                <w:rFonts w:ascii="Liberation Serif" w:hAnsi="Liberation Serif"/>
              </w:rPr>
            </w:pPr>
          </w:p>
        </w:tc>
        <w:tc>
          <w:tcPr>
            <w:tcW w:w="6270" w:type="dxa"/>
            <w:shd w:val="clear" w:color="auto" w:fill="auto"/>
          </w:tcPr>
          <w:p w14:paraId="78124A3D" w14:textId="77777777" w:rsidR="00C96762" w:rsidRPr="008E4F2E" w:rsidRDefault="00C96762" w:rsidP="00587328">
            <w:pPr>
              <w:pStyle w:val="a9"/>
              <w:rPr>
                <w:rFonts w:ascii="Liberation Serif" w:hAnsi="Liberation Serif" w:cs="Times New Roman"/>
              </w:rPr>
            </w:pPr>
          </w:p>
          <w:p w14:paraId="39DA9FC1" w14:textId="572F9D88" w:rsidR="00C96762" w:rsidRDefault="00C96762" w:rsidP="00587328">
            <w:pPr>
              <w:pStyle w:val="a9"/>
              <w:rPr>
                <w:rFonts w:ascii="Liberation Serif" w:hAnsi="Liberation Serif" w:cs="Times New Roman"/>
              </w:rPr>
            </w:pPr>
          </w:p>
          <w:p w14:paraId="58BB5A46" w14:textId="77777777" w:rsidR="00104CCB" w:rsidRPr="00104CCB" w:rsidRDefault="00104CCB" w:rsidP="00104CCB"/>
          <w:p w14:paraId="132F8B81" w14:textId="3C0EBF23" w:rsidR="00C96762" w:rsidRPr="008E4F2E" w:rsidRDefault="00C96762" w:rsidP="00587328">
            <w:pPr>
              <w:pStyle w:val="a9"/>
              <w:rPr>
                <w:rFonts w:ascii="Liberation Serif" w:hAnsi="Liberation Serif" w:cs="Times New Roman"/>
              </w:rPr>
            </w:pPr>
            <w:r w:rsidRPr="008E4F2E">
              <w:rPr>
                <w:rFonts w:ascii="Liberation Serif" w:hAnsi="Liberation Serif" w:cs="Times New Roman"/>
              </w:rPr>
              <w:t>_____________________</w:t>
            </w:r>
            <w:r w:rsidR="00CD54C8">
              <w:rPr>
                <w:rFonts w:ascii="Liberation Serif" w:hAnsi="Liberation Serif" w:cs="Times New Roman"/>
              </w:rPr>
              <w:t>_____________________________</w:t>
            </w:r>
          </w:p>
        </w:tc>
      </w:tr>
      <w:tr w:rsidR="00C96762" w:rsidRPr="008E4F2E" w14:paraId="76523BFA" w14:textId="77777777" w:rsidTr="00CD54C8">
        <w:tc>
          <w:tcPr>
            <w:tcW w:w="3369" w:type="dxa"/>
            <w:shd w:val="clear" w:color="auto" w:fill="auto"/>
          </w:tcPr>
          <w:p w14:paraId="51A74AC7" w14:textId="77777777" w:rsidR="00C96762" w:rsidRDefault="00C96762" w:rsidP="005E22E3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lastRenderedPageBreak/>
              <w:t>от территориального отдела ГИБДД Главного управления МВД РФ по Свердловской</w:t>
            </w:r>
            <w:r w:rsidRPr="008E4F2E">
              <w:rPr>
                <w:rFonts w:ascii="Liberation Serif" w:hAnsi="Liberation Serif"/>
                <w:sz w:val="28"/>
                <w:szCs w:val="28"/>
              </w:rPr>
              <w:t> </w:t>
            </w:r>
            <w:r w:rsidRPr="008E4F2E">
              <w:rPr>
                <w:rFonts w:ascii="Liberation Serif" w:hAnsi="Liberation Serif"/>
              </w:rPr>
              <w:t>области</w:t>
            </w:r>
          </w:p>
          <w:p w14:paraId="4419E472" w14:textId="3A5107DC" w:rsidR="005E22E3" w:rsidRPr="008E4F2E" w:rsidRDefault="005E22E3" w:rsidP="005E22E3">
            <w:pPr>
              <w:rPr>
                <w:rFonts w:ascii="Liberation Serif" w:hAnsi="Liberation Serif"/>
              </w:rPr>
            </w:pPr>
          </w:p>
        </w:tc>
        <w:tc>
          <w:tcPr>
            <w:tcW w:w="6270" w:type="dxa"/>
            <w:shd w:val="clear" w:color="auto" w:fill="auto"/>
          </w:tcPr>
          <w:p w14:paraId="305DD1B7" w14:textId="77777777" w:rsidR="00C96762" w:rsidRPr="008E4F2E" w:rsidRDefault="00C96762" w:rsidP="00587328">
            <w:pPr>
              <w:pStyle w:val="a9"/>
              <w:rPr>
                <w:rFonts w:ascii="Liberation Serif" w:hAnsi="Liberation Serif" w:cs="Times New Roman"/>
              </w:rPr>
            </w:pPr>
          </w:p>
          <w:p w14:paraId="1E2EACCF" w14:textId="5CB7E471" w:rsidR="00C96762" w:rsidRDefault="00C96762" w:rsidP="00587328">
            <w:pPr>
              <w:pStyle w:val="a9"/>
              <w:rPr>
                <w:rFonts w:ascii="Liberation Serif" w:hAnsi="Liberation Serif" w:cs="Times New Roman"/>
              </w:rPr>
            </w:pPr>
          </w:p>
          <w:p w14:paraId="15C3B59E" w14:textId="77777777" w:rsidR="00104CCB" w:rsidRPr="00104CCB" w:rsidRDefault="00104CCB" w:rsidP="00104CCB"/>
          <w:p w14:paraId="7FA84B00" w14:textId="4531C3D0" w:rsidR="00C96762" w:rsidRPr="008E4F2E" w:rsidRDefault="00C96762" w:rsidP="00587328">
            <w:pPr>
              <w:pStyle w:val="a9"/>
              <w:rPr>
                <w:rFonts w:ascii="Liberation Serif" w:hAnsi="Liberation Serif" w:cs="Times New Roman"/>
              </w:rPr>
            </w:pPr>
            <w:r w:rsidRPr="008E4F2E">
              <w:rPr>
                <w:rFonts w:ascii="Liberation Serif" w:hAnsi="Liberation Serif" w:cs="Times New Roman"/>
              </w:rPr>
              <w:t>______________________</w:t>
            </w:r>
            <w:r w:rsidR="00CD54C8">
              <w:rPr>
                <w:rFonts w:ascii="Liberation Serif" w:hAnsi="Liberation Serif" w:cs="Times New Roman"/>
              </w:rPr>
              <w:t>____________________________</w:t>
            </w:r>
          </w:p>
        </w:tc>
      </w:tr>
      <w:tr w:rsidR="00370658" w:rsidRPr="008E4F2E" w14:paraId="7BBC2A6B" w14:textId="77777777" w:rsidTr="00CD54C8">
        <w:trPr>
          <w:trHeight w:val="1800"/>
        </w:trPr>
        <w:tc>
          <w:tcPr>
            <w:tcW w:w="3369" w:type="dxa"/>
            <w:shd w:val="clear" w:color="auto" w:fill="auto"/>
          </w:tcPr>
          <w:p w14:paraId="65545457" w14:textId="24810797" w:rsidR="00370658" w:rsidRPr="008E4F2E" w:rsidRDefault="00370658" w:rsidP="0037065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от территориального отдела Федеральной службы по надзору и защиты прав потребителей и благополучия человека по Свердловской области</w:t>
            </w:r>
          </w:p>
        </w:tc>
        <w:tc>
          <w:tcPr>
            <w:tcW w:w="6270" w:type="dxa"/>
            <w:shd w:val="clear" w:color="auto" w:fill="auto"/>
          </w:tcPr>
          <w:p w14:paraId="6F3484F7" w14:textId="101B3DD3" w:rsidR="00370658" w:rsidRDefault="00370658" w:rsidP="00587328">
            <w:pPr>
              <w:pStyle w:val="a9"/>
              <w:rPr>
                <w:rFonts w:ascii="Liberation Serif" w:hAnsi="Liberation Serif" w:cs="Times New Roman"/>
              </w:rPr>
            </w:pPr>
          </w:p>
          <w:p w14:paraId="001F8FD0" w14:textId="55DCCEF7" w:rsidR="00104CCB" w:rsidRDefault="00104CCB" w:rsidP="00104CCB"/>
          <w:p w14:paraId="12FCC09D" w14:textId="77777777" w:rsidR="00104CCB" w:rsidRPr="00104CCB" w:rsidRDefault="00104CCB" w:rsidP="00104CCB"/>
          <w:p w14:paraId="216DC0B8" w14:textId="1F70ED93" w:rsidR="00370658" w:rsidRPr="008E4F2E" w:rsidRDefault="00370658" w:rsidP="00587328">
            <w:pPr>
              <w:pStyle w:val="a9"/>
              <w:rPr>
                <w:rFonts w:ascii="Liberation Serif" w:hAnsi="Liberation Serif" w:cs="Times New Roman"/>
              </w:rPr>
            </w:pPr>
            <w:r w:rsidRPr="008E4F2E">
              <w:rPr>
                <w:rFonts w:ascii="Liberation Serif" w:hAnsi="Liberation Serif" w:cs="Times New Roman"/>
              </w:rPr>
              <w:t>______________________</w:t>
            </w:r>
            <w:r w:rsidR="00CD54C8">
              <w:rPr>
                <w:rFonts w:ascii="Liberation Serif" w:hAnsi="Liberation Serif" w:cs="Times New Roman"/>
              </w:rPr>
              <w:t>____________________________</w:t>
            </w:r>
          </w:p>
          <w:p w14:paraId="0A87184E" w14:textId="77777777" w:rsidR="00370658" w:rsidRPr="008E4F2E" w:rsidRDefault="00370658" w:rsidP="00370658">
            <w:pPr>
              <w:pStyle w:val="a9"/>
              <w:rPr>
                <w:rFonts w:ascii="Liberation Serif" w:hAnsi="Liberation Serif" w:cs="Times New Roman"/>
              </w:rPr>
            </w:pPr>
          </w:p>
        </w:tc>
      </w:tr>
      <w:tr w:rsidR="00370658" w:rsidRPr="008E4F2E" w14:paraId="5A0398C0" w14:textId="77777777" w:rsidTr="00CD54C8">
        <w:trPr>
          <w:trHeight w:val="1489"/>
        </w:trPr>
        <w:tc>
          <w:tcPr>
            <w:tcW w:w="3369" w:type="dxa"/>
            <w:shd w:val="clear" w:color="auto" w:fill="auto"/>
          </w:tcPr>
          <w:p w14:paraId="69EB288E" w14:textId="72061BC8" w:rsidR="00370658" w:rsidRPr="008E4F2E" w:rsidRDefault="00370658" w:rsidP="005E22E3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от территориальной организации профсоюза работников народного образования (горкомов, райкомов)</w:t>
            </w:r>
          </w:p>
        </w:tc>
        <w:tc>
          <w:tcPr>
            <w:tcW w:w="6270" w:type="dxa"/>
            <w:shd w:val="clear" w:color="auto" w:fill="auto"/>
          </w:tcPr>
          <w:p w14:paraId="7D7FAC1E" w14:textId="77777777" w:rsidR="00370658" w:rsidRPr="008E4F2E" w:rsidRDefault="00370658" w:rsidP="00587328">
            <w:pPr>
              <w:pStyle w:val="a9"/>
              <w:rPr>
                <w:rFonts w:ascii="Liberation Serif" w:hAnsi="Liberation Serif" w:cs="Times New Roman"/>
              </w:rPr>
            </w:pPr>
          </w:p>
          <w:p w14:paraId="0D1E4132" w14:textId="77777777" w:rsidR="00104CCB" w:rsidRDefault="00104CCB" w:rsidP="00587328">
            <w:pPr>
              <w:pStyle w:val="a9"/>
              <w:rPr>
                <w:rFonts w:ascii="Liberation Serif" w:hAnsi="Liberation Serif" w:cs="Times New Roman"/>
              </w:rPr>
            </w:pPr>
          </w:p>
          <w:p w14:paraId="3DA0B9C5" w14:textId="568721A6" w:rsidR="00370658" w:rsidRPr="008E4F2E" w:rsidRDefault="00370658" w:rsidP="00587328">
            <w:pPr>
              <w:pStyle w:val="a9"/>
              <w:rPr>
                <w:rFonts w:ascii="Liberation Serif" w:hAnsi="Liberation Serif" w:cs="Times New Roman"/>
              </w:rPr>
            </w:pPr>
            <w:r w:rsidRPr="008E4F2E">
              <w:rPr>
                <w:rFonts w:ascii="Liberation Serif" w:hAnsi="Liberation Serif" w:cs="Times New Roman"/>
              </w:rPr>
              <w:t>_____________________</w:t>
            </w:r>
            <w:r w:rsidR="00CD54C8">
              <w:rPr>
                <w:rFonts w:ascii="Liberation Serif" w:hAnsi="Liberation Serif" w:cs="Times New Roman"/>
              </w:rPr>
              <w:t>_____________________________</w:t>
            </w:r>
          </w:p>
        </w:tc>
      </w:tr>
    </w:tbl>
    <w:p w14:paraId="6C2931C2" w14:textId="77777777" w:rsidR="00115042" w:rsidRDefault="00115042" w:rsidP="00C96762">
      <w:pPr>
        <w:pStyle w:val="a9"/>
        <w:rPr>
          <w:rFonts w:ascii="Liberation Serif" w:hAnsi="Liberation Serif" w:cs="Times New Roman"/>
        </w:rPr>
      </w:pPr>
    </w:p>
    <w:p w14:paraId="0AF4B6E4" w14:textId="5FA58697" w:rsidR="00C96762" w:rsidRPr="008E4F2E" w:rsidRDefault="00C96762" w:rsidP="00C96762">
      <w:pPr>
        <w:pStyle w:val="a9"/>
        <w:rPr>
          <w:rFonts w:ascii="Liberation Serif" w:hAnsi="Liberation Serif" w:cs="Times New Roman"/>
        </w:rPr>
      </w:pPr>
      <w:r w:rsidRPr="008E4F2E">
        <w:rPr>
          <w:rFonts w:ascii="Liberation Serif" w:hAnsi="Liberation Serif" w:cs="Times New Roman"/>
        </w:rPr>
        <w:t>7.5. Приглашенные</w:t>
      </w:r>
      <w:r w:rsidRPr="008E4F2E">
        <w:rPr>
          <w:rFonts w:ascii="Liberation Serif" w:hAnsi="Liberation Serif" w:cs="Times New Roman"/>
          <w:b/>
        </w:rPr>
        <w:t xml:space="preserve"> </w:t>
      </w:r>
      <w:r w:rsidRPr="008E4F2E">
        <w:rPr>
          <w:rFonts w:ascii="Liberation Serif" w:hAnsi="Liberation Serif" w:cs="Times New Roman"/>
        </w:rPr>
        <w:t xml:space="preserve">(по согласованию) </w:t>
      </w:r>
      <w:r w:rsidRPr="008E4F2E">
        <w:rPr>
          <w:rFonts w:ascii="Liberation Serif" w:hAnsi="Liberation Serif"/>
        </w:rPr>
        <w:t>(ФИО, должность)</w:t>
      </w:r>
      <w:r w:rsidRPr="008E4F2E">
        <w:rPr>
          <w:rFonts w:ascii="Liberation Serif" w:hAnsi="Liberation Serif" w:cs="Times New Roman"/>
        </w:rPr>
        <w:t>:</w:t>
      </w:r>
    </w:p>
    <w:p w14:paraId="69190345" w14:textId="77777777" w:rsidR="00C96762" w:rsidRPr="008E4F2E" w:rsidRDefault="00C96762" w:rsidP="00C96762">
      <w:pPr>
        <w:rPr>
          <w:rFonts w:ascii="Liberation Serif" w:hAnsi="Liberation Serif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794"/>
        <w:gridCol w:w="5845"/>
      </w:tblGrid>
      <w:tr w:rsidR="00C96762" w:rsidRPr="008E4F2E" w14:paraId="35EB7AA2" w14:textId="77777777" w:rsidTr="00CD54C8">
        <w:tc>
          <w:tcPr>
            <w:tcW w:w="3794" w:type="dxa"/>
            <w:shd w:val="clear" w:color="auto" w:fill="auto"/>
          </w:tcPr>
          <w:p w14:paraId="239F274F" w14:textId="77777777" w:rsidR="00C96762" w:rsidRDefault="00C96762" w:rsidP="005E22E3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от территориальной комиссии по делам несовершеннолетних и защите их прав</w:t>
            </w:r>
          </w:p>
          <w:p w14:paraId="207EB3F3" w14:textId="10443482" w:rsidR="005E22E3" w:rsidRPr="008E4F2E" w:rsidRDefault="005E22E3" w:rsidP="005E22E3">
            <w:pPr>
              <w:rPr>
                <w:rFonts w:ascii="Liberation Serif" w:hAnsi="Liberation Serif"/>
              </w:rPr>
            </w:pPr>
          </w:p>
        </w:tc>
        <w:tc>
          <w:tcPr>
            <w:tcW w:w="5845" w:type="dxa"/>
            <w:shd w:val="clear" w:color="auto" w:fill="auto"/>
          </w:tcPr>
          <w:p w14:paraId="2C78E023" w14:textId="77777777" w:rsidR="005E22E3" w:rsidRDefault="005E22E3" w:rsidP="00587328">
            <w:pPr>
              <w:rPr>
                <w:rFonts w:ascii="Liberation Serif" w:hAnsi="Liberation Serif"/>
              </w:rPr>
            </w:pPr>
          </w:p>
          <w:p w14:paraId="777DF34B" w14:textId="700DCCD7" w:rsidR="00C96762" w:rsidRPr="008E4F2E" w:rsidRDefault="00C96762" w:rsidP="00CD54C8">
            <w:pPr>
              <w:ind w:right="232"/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</w:t>
            </w:r>
            <w:r w:rsidR="00CD54C8">
              <w:rPr>
                <w:rFonts w:ascii="Liberation Serif" w:hAnsi="Liberation Serif"/>
              </w:rPr>
              <w:t>________________________</w:t>
            </w:r>
          </w:p>
        </w:tc>
      </w:tr>
      <w:tr w:rsidR="00C96762" w:rsidRPr="008E4F2E" w14:paraId="105B813C" w14:textId="77777777" w:rsidTr="00CD54C8">
        <w:trPr>
          <w:trHeight w:val="1170"/>
        </w:trPr>
        <w:tc>
          <w:tcPr>
            <w:tcW w:w="3794" w:type="dxa"/>
            <w:shd w:val="clear" w:color="auto" w:fill="auto"/>
          </w:tcPr>
          <w:p w14:paraId="2F4D427E" w14:textId="77777777" w:rsidR="00C96762" w:rsidRPr="008E4F2E" w:rsidRDefault="00C96762" w:rsidP="00587328">
            <w:pPr>
              <w:jc w:val="both"/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от коммунальных служб по направлениям: энергосбережение, теплоснабжение, водоснабжение и водоотведение</w:t>
            </w:r>
          </w:p>
          <w:p w14:paraId="41FC9F49" w14:textId="77777777" w:rsidR="00C96762" w:rsidRPr="008E4F2E" w:rsidRDefault="00C96762" w:rsidP="00587328">
            <w:pPr>
              <w:rPr>
                <w:rFonts w:ascii="Liberation Serif" w:hAnsi="Liberation Serif"/>
              </w:rPr>
            </w:pPr>
          </w:p>
        </w:tc>
        <w:tc>
          <w:tcPr>
            <w:tcW w:w="5845" w:type="dxa"/>
            <w:shd w:val="clear" w:color="auto" w:fill="auto"/>
          </w:tcPr>
          <w:p w14:paraId="13778040" w14:textId="77777777" w:rsidR="00C96762" w:rsidRPr="008E4F2E" w:rsidRDefault="00C96762" w:rsidP="00587328">
            <w:pPr>
              <w:pStyle w:val="a9"/>
              <w:rPr>
                <w:rFonts w:ascii="Liberation Serif" w:hAnsi="Liberation Serif" w:cs="Times New Roman"/>
              </w:rPr>
            </w:pPr>
          </w:p>
          <w:p w14:paraId="6A7FCAB9" w14:textId="602F03AD" w:rsidR="00C96762" w:rsidRPr="008E4F2E" w:rsidRDefault="00C96762" w:rsidP="00587328">
            <w:pPr>
              <w:pStyle w:val="a9"/>
              <w:rPr>
                <w:rFonts w:ascii="Liberation Serif" w:hAnsi="Liberation Serif" w:cs="Times New Roman"/>
              </w:rPr>
            </w:pPr>
            <w:r w:rsidRPr="008E4F2E">
              <w:rPr>
                <w:rFonts w:ascii="Liberation Serif" w:hAnsi="Liberation Serif" w:cs="Times New Roman"/>
              </w:rPr>
              <w:t>____________________</w:t>
            </w:r>
            <w:r w:rsidR="00CD54C8">
              <w:rPr>
                <w:rFonts w:ascii="Liberation Serif" w:hAnsi="Liberation Serif" w:cs="Times New Roman"/>
              </w:rPr>
              <w:t>__________________________</w:t>
            </w:r>
          </w:p>
          <w:p w14:paraId="2F9C0AEA" w14:textId="598E54EA" w:rsidR="00C96762" w:rsidRPr="008E4F2E" w:rsidRDefault="00C96762" w:rsidP="00587328">
            <w:pPr>
              <w:rPr>
                <w:rFonts w:ascii="Liberation Serif" w:hAnsi="Liberation Serif"/>
              </w:rPr>
            </w:pPr>
          </w:p>
        </w:tc>
      </w:tr>
    </w:tbl>
    <w:p w14:paraId="736BE500" w14:textId="77777777" w:rsidR="00115042" w:rsidRDefault="00115042" w:rsidP="00C96762">
      <w:pPr>
        <w:rPr>
          <w:rFonts w:ascii="Liberation Serif" w:hAnsi="Liberation Serif"/>
        </w:rPr>
      </w:pPr>
    </w:p>
    <w:p w14:paraId="74A74E3B" w14:textId="06BBF327" w:rsidR="00C96762" w:rsidRPr="008E4F2E" w:rsidRDefault="00C96762" w:rsidP="00C96762">
      <w:pPr>
        <w:rPr>
          <w:rFonts w:ascii="Liberation Serif" w:hAnsi="Liberation Serif"/>
          <w:b/>
        </w:rPr>
      </w:pPr>
      <w:r w:rsidRPr="008E4F2E">
        <w:rPr>
          <w:rFonts w:ascii="Liberation Serif" w:hAnsi="Liberation Serif"/>
        </w:rPr>
        <w:t>7.6. От образовательной организации</w:t>
      </w:r>
      <w:r w:rsidR="00370658" w:rsidRPr="008E4F2E">
        <w:rPr>
          <w:rFonts w:ascii="Liberation Serif" w:hAnsi="Liberation Serif"/>
        </w:rPr>
        <w:t xml:space="preserve"> Сысертского городского округа</w:t>
      </w:r>
      <w:r w:rsidRPr="008E4F2E">
        <w:rPr>
          <w:rFonts w:ascii="Liberation Serif" w:hAnsi="Liberation Serif"/>
          <w:b/>
        </w:rPr>
        <w:t xml:space="preserve"> </w:t>
      </w:r>
      <w:r w:rsidRPr="008E4F2E">
        <w:rPr>
          <w:rFonts w:ascii="Liberation Serif" w:hAnsi="Liberation Serif"/>
        </w:rPr>
        <w:t>(ФИО, должность):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794"/>
        <w:gridCol w:w="5845"/>
      </w:tblGrid>
      <w:tr w:rsidR="00C96762" w:rsidRPr="008E4F2E" w14:paraId="383BBEA2" w14:textId="77777777" w:rsidTr="00CD54C8">
        <w:tc>
          <w:tcPr>
            <w:tcW w:w="3794" w:type="dxa"/>
            <w:shd w:val="clear" w:color="auto" w:fill="auto"/>
          </w:tcPr>
          <w:p w14:paraId="517124F2" w14:textId="77777777" w:rsidR="00C96762" w:rsidRPr="008E4F2E" w:rsidRDefault="00C96762" w:rsidP="005E22E3">
            <w:pPr>
              <w:rPr>
                <w:rFonts w:ascii="Liberation Serif" w:hAnsi="Liberation Serif"/>
              </w:rPr>
            </w:pPr>
          </w:p>
          <w:p w14:paraId="7CA326F6" w14:textId="77777777" w:rsidR="00C96762" w:rsidRPr="008E4F2E" w:rsidRDefault="00C96762" w:rsidP="005E22E3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от администрации образовательной организации</w:t>
            </w:r>
          </w:p>
        </w:tc>
        <w:tc>
          <w:tcPr>
            <w:tcW w:w="5845" w:type="dxa"/>
            <w:shd w:val="clear" w:color="auto" w:fill="auto"/>
          </w:tcPr>
          <w:p w14:paraId="77679EE9" w14:textId="0D174FFD" w:rsidR="00C96762" w:rsidRDefault="00C96762" w:rsidP="00587328">
            <w:pPr>
              <w:pStyle w:val="a9"/>
              <w:rPr>
                <w:rFonts w:ascii="Liberation Serif" w:hAnsi="Liberation Serif" w:cs="Times New Roman"/>
              </w:rPr>
            </w:pPr>
          </w:p>
          <w:p w14:paraId="52646238" w14:textId="77777777" w:rsidR="005E22E3" w:rsidRPr="005E22E3" w:rsidRDefault="005E22E3" w:rsidP="005E22E3"/>
          <w:p w14:paraId="5D4842E9" w14:textId="5F97A367" w:rsidR="00C96762" w:rsidRPr="008E4F2E" w:rsidRDefault="00C96762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</w:t>
            </w:r>
            <w:r w:rsidR="00CD54C8">
              <w:rPr>
                <w:rFonts w:ascii="Liberation Serif" w:hAnsi="Liberation Serif"/>
              </w:rPr>
              <w:t>__________________________</w:t>
            </w:r>
          </w:p>
        </w:tc>
      </w:tr>
      <w:tr w:rsidR="00C96762" w:rsidRPr="008E4F2E" w14:paraId="23DCED5C" w14:textId="77777777" w:rsidTr="00CD54C8">
        <w:tc>
          <w:tcPr>
            <w:tcW w:w="3794" w:type="dxa"/>
            <w:shd w:val="clear" w:color="auto" w:fill="auto"/>
          </w:tcPr>
          <w:p w14:paraId="7F6F7C03" w14:textId="77777777" w:rsidR="00C96762" w:rsidRPr="008E4F2E" w:rsidRDefault="00C96762" w:rsidP="005E22E3">
            <w:pPr>
              <w:rPr>
                <w:rFonts w:ascii="Liberation Serif" w:hAnsi="Liberation Serif"/>
              </w:rPr>
            </w:pPr>
          </w:p>
          <w:p w14:paraId="7010DA49" w14:textId="77777777" w:rsidR="00C96762" w:rsidRDefault="00C96762" w:rsidP="005E22E3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от организации, предоставляющей услугу питания обучающихся</w:t>
            </w:r>
          </w:p>
          <w:p w14:paraId="72F5746D" w14:textId="528C6BD0" w:rsidR="00104CCB" w:rsidRPr="008E4F2E" w:rsidRDefault="00104CCB" w:rsidP="005E22E3">
            <w:pPr>
              <w:rPr>
                <w:rFonts w:ascii="Liberation Serif" w:hAnsi="Liberation Serif"/>
              </w:rPr>
            </w:pPr>
          </w:p>
        </w:tc>
        <w:tc>
          <w:tcPr>
            <w:tcW w:w="5845" w:type="dxa"/>
            <w:shd w:val="clear" w:color="auto" w:fill="auto"/>
          </w:tcPr>
          <w:p w14:paraId="6E268C42" w14:textId="77777777" w:rsidR="005E22E3" w:rsidRDefault="005E22E3" w:rsidP="00587328">
            <w:pPr>
              <w:rPr>
                <w:rFonts w:ascii="Liberation Serif" w:hAnsi="Liberation Serif"/>
              </w:rPr>
            </w:pPr>
          </w:p>
          <w:p w14:paraId="3A7B3D76" w14:textId="77777777" w:rsidR="005E22E3" w:rsidRDefault="005E22E3" w:rsidP="00587328">
            <w:pPr>
              <w:rPr>
                <w:rFonts w:ascii="Liberation Serif" w:hAnsi="Liberation Serif"/>
              </w:rPr>
            </w:pPr>
          </w:p>
          <w:p w14:paraId="32B9FAF2" w14:textId="36FE4C12" w:rsidR="00C96762" w:rsidRPr="008E4F2E" w:rsidRDefault="00C96762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</w:t>
            </w:r>
            <w:r w:rsidR="00CD54C8">
              <w:rPr>
                <w:rFonts w:ascii="Liberation Serif" w:hAnsi="Liberation Serif"/>
              </w:rPr>
              <w:t>__________________________</w:t>
            </w:r>
          </w:p>
        </w:tc>
      </w:tr>
      <w:tr w:rsidR="00C96762" w:rsidRPr="008E4F2E" w14:paraId="68B2A666" w14:textId="77777777" w:rsidTr="00CD54C8">
        <w:tc>
          <w:tcPr>
            <w:tcW w:w="3794" w:type="dxa"/>
            <w:shd w:val="clear" w:color="auto" w:fill="auto"/>
          </w:tcPr>
          <w:p w14:paraId="6D8A94EC" w14:textId="77777777" w:rsidR="00C96762" w:rsidRPr="008E4F2E" w:rsidRDefault="00C96762" w:rsidP="005E22E3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от организации, осуществляющей медицинское сопровождение обучающихся</w:t>
            </w:r>
          </w:p>
        </w:tc>
        <w:tc>
          <w:tcPr>
            <w:tcW w:w="5845" w:type="dxa"/>
            <w:shd w:val="clear" w:color="auto" w:fill="auto"/>
          </w:tcPr>
          <w:p w14:paraId="6F4E5B6D" w14:textId="77777777" w:rsidR="005E22E3" w:rsidRDefault="005E22E3" w:rsidP="00587328">
            <w:pPr>
              <w:rPr>
                <w:rFonts w:ascii="Liberation Serif" w:hAnsi="Liberation Serif"/>
              </w:rPr>
            </w:pPr>
          </w:p>
          <w:p w14:paraId="2EA1032A" w14:textId="77777777" w:rsidR="005E22E3" w:rsidRDefault="005E22E3" w:rsidP="00587328">
            <w:pPr>
              <w:rPr>
                <w:rFonts w:ascii="Liberation Serif" w:hAnsi="Liberation Serif"/>
              </w:rPr>
            </w:pPr>
          </w:p>
          <w:p w14:paraId="6355ABF4" w14:textId="5FDCB4EC" w:rsidR="00C96762" w:rsidRPr="008E4F2E" w:rsidRDefault="00C96762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</w:t>
            </w:r>
            <w:r w:rsidR="00CD54C8">
              <w:rPr>
                <w:rFonts w:ascii="Liberation Serif" w:hAnsi="Liberation Serif"/>
              </w:rPr>
              <w:t>___________________________</w:t>
            </w:r>
          </w:p>
        </w:tc>
      </w:tr>
      <w:tr w:rsidR="00C96762" w:rsidRPr="008E4F2E" w14:paraId="572880E4" w14:textId="77777777" w:rsidTr="00CD54C8">
        <w:tc>
          <w:tcPr>
            <w:tcW w:w="3794" w:type="dxa"/>
            <w:shd w:val="clear" w:color="auto" w:fill="auto"/>
          </w:tcPr>
          <w:p w14:paraId="28A69370" w14:textId="77777777" w:rsidR="00C96762" w:rsidRPr="008E4F2E" w:rsidRDefault="00C96762" w:rsidP="005E22E3">
            <w:pPr>
              <w:pStyle w:val="a9"/>
              <w:jc w:val="left"/>
              <w:rPr>
                <w:rFonts w:ascii="Liberation Serif" w:hAnsi="Liberation Serif" w:cs="Times New Roman"/>
              </w:rPr>
            </w:pPr>
          </w:p>
          <w:p w14:paraId="1972F73F" w14:textId="77777777" w:rsidR="00C96762" w:rsidRPr="008E4F2E" w:rsidRDefault="00C96762" w:rsidP="005E22E3">
            <w:pPr>
              <w:pStyle w:val="a9"/>
              <w:jc w:val="left"/>
              <w:rPr>
                <w:rFonts w:ascii="Liberation Serif" w:hAnsi="Liberation Serif" w:cs="Times New Roman"/>
              </w:rPr>
            </w:pPr>
            <w:r w:rsidRPr="008E4F2E">
              <w:rPr>
                <w:rFonts w:ascii="Liberation Serif" w:hAnsi="Liberation Serif" w:cs="Times New Roman"/>
              </w:rPr>
              <w:t xml:space="preserve">от администрации хозяйственно-эксплуатационной службы </w:t>
            </w:r>
          </w:p>
          <w:p w14:paraId="6A83F145" w14:textId="77777777" w:rsidR="00C96762" w:rsidRPr="008E4F2E" w:rsidRDefault="00C96762" w:rsidP="005E22E3">
            <w:pPr>
              <w:rPr>
                <w:rFonts w:ascii="Liberation Serif" w:hAnsi="Liberation Serif"/>
              </w:rPr>
            </w:pPr>
          </w:p>
        </w:tc>
        <w:tc>
          <w:tcPr>
            <w:tcW w:w="5845" w:type="dxa"/>
            <w:shd w:val="clear" w:color="auto" w:fill="auto"/>
          </w:tcPr>
          <w:p w14:paraId="7C87F1E7" w14:textId="77777777" w:rsidR="005E22E3" w:rsidRDefault="005E22E3" w:rsidP="00587328">
            <w:pPr>
              <w:pStyle w:val="a9"/>
              <w:rPr>
                <w:rFonts w:ascii="Liberation Serif" w:hAnsi="Liberation Serif" w:cs="Times New Roman"/>
              </w:rPr>
            </w:pPr>
          </w:p>
          <w:p w14:paraId="3E6671C3" w14:textId="469A2E1F" w:rsidR="00C96762" w:rsidRPr="008E4F2E" w:rsidRDefault="00C96762" w:rsidP="00587328">
            <w:pPr>
              <w:pStyle w:val="a9"/>
              <w:rPr>
                <w:rFonts w:ascii="Liberation Serif" w:hAnsi="Liberation Serif" w:cs="Times New Roman"/>
              </w:rPr>
            </w:pPr>
            <w:r w:rsidRPr="008E4F2E">
              <w:rPr>
                <w:rFonts w:ascii="Liberation Serif" w:hAnsi="Liberation Serif" w:cs="Times New Roman"/>
              </w:rPr>
              <w:t>____________________</w:t>
            </w:r>
            <w:r w:rsidR="00CD54C8">
              <w:rPr>
                <w:rFonts w:ascii="Liberation Serif" w:hAnsi="Liberation Serif" w:cs="Times New Roman"/>
              </w:rPr>
              <w:t>__________________________</w:t>
            </w:r>
          </w:p>
          <w:p w14:paraId="7B2720E0" w14:textId="77777777" w:rsidR="00C96762" w:rsidRPr="008E4F2E" w:rsidRDefault="00C96762" w:rsidP="00587328">
            <w:pPr>
              <w:pStyle w:val="a9"/>
              <w:rPr>
                <w:rFonts w:ascii="Liberation Serif" w:hAnsi="Liberation Serif" w:cs="Times New Roman"/>
              </w:rPr>
            </w:pPr>
          </w:p>
          <w:p w14:paraId="272525D1" w14:textId="4DD8481F" w:rsidR="00C96762" w:rsidRPr="008E4F2E" w:rsidRDefault="00C96762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</w:t>
            </w:r>
            <w:r w:rsidR="00CD54C8">
              <w:rPr>
                <w:rFonts w:ascii="Liberation Serif" w:hAnsi="Liberation Serif"/>
              </w:rPr>
              <w:t>__________________________</w:t>
            </w:r>
          </w:p>
        </w:tc>
      </w:tr>
      <w:tr w:rsidR="00C96762" w:rsidRPr="008E4F2E" w14:paraId="546F0709" w14:textId="77777777" w:rsidTr="00CD54C8">
        <w:tc>
          <w:tcPr>
            <w:tcW w:w="3794" w:type="dxa"/>
            <w:shd w:val="clear" w:color="auto" w:fill="auto"/>
          </w:tcPr>
          <w:p w14:paraId="47E58CFC" w14:textId="33D5F337" w:rsidR="00C96762" w:rsidRDefault="00C96762" w:rsidP="005E22E3">
            <w:pPr>
              <w:pStyle w:val="a9"/>
              <w:jc w:val="left"/>
              <w:rPr>
                <w:rFonts w:ascii="Liberation Serif" w:hAnsi="Liberation Serif" w:cs="Times New Roman"/>
              </w:rPr>
            </w:pPr>
          </w:p>
          <w:p w14:paraId="5F18DFFF" w14:textId="77777777" w:rsidR="00C96762" w:rsidRPr="008E4F2E" w:rsidRDefault="00C96762" w:rsidP="005E22E3">
            <w:pPr>
              <w:pStyle w:val="a9"/>
              <w:jc w:val="left"/>
              <w:rPr>
                <w:rFonts w:ascii="Liberation Serif" w:hAnsi="Liberation Serif" w:cs="Times New Roman"/>
              </w:rPr>
            </w:pPr>
            <w:r w:rsidRPr="008E4F2E">
              <w:rPr>
                <w:rFonts w:ascii="Liberation Serif" w:hAnsi="Liberation Serif" w:cs="Times New Roman"/>
              </w:rPr>
              <w:t>от родительской общественности</w:t>
            </w:r>
          </w:p>
          <w:p w14:paraId="58563172" w14:textId="77777777" w:rsidR="00C96762" w:rsidRPr="008E4F2E" w:rsidRDefault="00C96762" w:rsidP="005E22E3">
            <w:pPr>
              <w:pStyle w:val="a9"/>
              <w:jc w:val="left"/>
              <w:rPr>
                <w:rFonts w:ascii="Liberation Serif" w:hAnsi="Liberation Serif" w:cs="Times New Roman"/>
              </w:rPr>
            </w:pPr>
          </w:p>
        </w:tc>
        <w:tc>
          <w:tcPr>
            <w:tcW w:w="5845" w:type="dxa"/>
            <w:shd w:val="clear" w:color="auto" w:fill="auto"/>
          </w:tcPr>
          <w:p w14:paraId="004A0CB4" w14:textId="77777777" w:rsidR="005E22E3" w:rsidRDefault="005E22E3" w:rsidP="00587328">
            <w:pPr>
              <w:rPr>
                <w:rFonts w:ascii="Liberation Serif" w:hAnsi="Liberation Serif"/>
              </w:rPr>
            </w:pPr>
          </w:p>
          <w:p w14:paraId="2057694A" w14:textId="33C61494" w:rsidR="00C96762" w:rsidRPr="008E4F2E" w:rsidRDefault="00C96762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</w:t>
            </w:r>
            <w:r w:rsidR="00CD54C8">
              <w:rPr>
                <w:rFonts w:ascii="Liberation Serif" w:hAnsi="Liberation Serif"/>
              </w:rPr>
              <w:t>__________________________</w:t>
            </w:r>
          </w:p>
        </w:tc>
      </w:tr>
    </w:tbl>
    <w:p w14:paraId="411D0B7D" w14:textId="77777777" w:rsidR="00115042" w:rsidRDefault="00115042" w:rsidP="00C96762">
      <w:pPr>
        <w:pStyle w:val="a9"/>
        <w:rPr>
          <w:rFonts w:ascii="Liberation Serif" w:hAnsi="Liberation Serif" w:cs="Times New Roman"/>
        </w:rPr>
      </w:pPr>
    </w:p>
    <w:p w14:paraId="08341D90" w14:textId="39D1CFC8" w:rsidR="00C96762" w:rsidRPr="008E4F2E" w:rsidRDefault="00C96762" w:rsidP="00C96762">
      <w:pPr>
        <w:pStyle w:val="a9"/>
        <w:rPr>
          <w:rFonts w:ascii="Liberation Serif" w:hAnsi="Liberation Serif"/>
        </w:rPr>
      </w:pPr>
      <w:r w:rsidRPr="008E4F2E">
        <w:rPr>
          <w:rFonts w:ascii="Liberation Serif" w:hAnsi="Liberation Serif" w:cs="Times New Roman"/>
        </w:rPr>
        <w:t xml:space="preserve">8. Заключение комиссии по результатам проверки готовности </w:t>
      </w:r>
      <w:r w:rsidRPr="008E4F2E">
        <w:rPr>
          <w:rFonts w:ascii="Liberation Serif" w:hAnsi="Liberation Serif"/>
        </w:rPr>
        <w:t>образовательной организации:</w:t>
      </w:r>
    </w:p>
    <w:p w14:paraId="525EC878" w14:textId="1C51C61F" w:rsidR="00C96762" w:rsidRPr="008E4F2E" w:rsidRDefault="00C96762" w:rsidP="00C96762">
      <w:pPr>
        <w:pStyle w:val="a9"/>
        <w:rPr>
          <w:rFonts w:ascii="Liberation Serif" w:hAnsi="Liberation Serif"/>
        </w:rPr>
      </w:pPr>
      <w:r w:rsidRPr="008E4F2E">
        <w:rPr>
          <w:rFonts w:ascii="Liberation Serif" w:hAnsi="Liberation Serif"/>
        </w:rPr>
        <w:t>__________________________________________________</w:t>
      </w:r>
      <w:r w:rsidR="00CD54C8">
        <w:rPr>
          <w:rFonts w:ascii="Liberation Serif" w:hAnsi="Liberation Serif"/>
        </w:rPr>
        <w:t>______________________________</w:t>
      </w:r>
    </w:p>
    <w:p w14:paraId="193D956A" w14:textId="77777777" w:rsidR="00C96762" w:rsidRPr="008E4F2E" w:rsidRDefault="00C96762" w:rsidP="00C96762">
      <w:pPr>
        <w:jc w:val="center"/>
        <w:rPr>
          <w:rFonts w:ascii="Liberation Serif" w:hAnsi="Liberation Serif"/>
          <w:sz w:val="20"/>
          <w:szCs w:val="20"/>
        </w:rPr>
      </w:pPr>
      <w:r w:rsidRPr="008E4F2E">
        <w:rPr>
          <w:rFonts w:ascii="Liberation Serif" w:hAnsi="Liberation Serif"/>
          <w:sz w:val="20"/>
          <w:szCs w:val="20"/>
        </w:rPr>
        <w:t>(полное наименование образовательной организации)</w:t>
      </w:r>
    </w:p>
    <w:p w14:paraId="6A99B39C" w14:textId="1E70BD3F" w:rsidR="00C96762" w:rsidRPr="008E4F2E" w:rsidRDefault="00C96762" w:rsidP="00C96762">
      <w:pPr>
        <w:pStyle w:val="a9"/>
        <w:rPr>
          <w:rFonts w:ascii="Liberation Serif" w:hAnsi="Liberation Serif" w:cs="Times New Roman"/>
          <w:i/>
          <w:sz w:val="20"/>
          <w:szCs w:val="20"/>
        </w:rPr>
      </w:pPr>
      <w:r w:rsidRPr="008E4F2E">
        <w:rPr>
          <w:rFonts w:ascii="Liberation Serif" w:hAnsi="Liberation Serif"/>
        </w:rPr>
        <w:t>к 20</w:t>
      </w:r>
      <w:r w:rsidR="00370658" w:rsidRPr="008E4F2E">
        <w:rPr>
          <w:rFonts w:ascii="Liberation Serif" w:hAnsi="Liberation Serif"/>
        </w:rPr>
        <w:t>2</w:t>
      </w:r>
      <w:r w:rsidR="00C60804">
        <w:rPr>
          <w:rFonts w:ascii="Liberation Serif" w:hAnsi="Liberation Serif"/>
        </w:rPr>
        <w:t>4</w:t>
      </w:r>
      <w:r w:rsidRPr="008E4F2E">
        <w:rPr>
          <w:rFonts w:ascii="Liberation Serif" w:hAnsi="Liberation Serif"/>
        </w:rPr>
        <w:t xml:space="preserve"> / 20</w:t>
      </w:r>
      <w:r w:rsidR="00370658" w:rsidRPr="008E4F2E">
        <w:rPr>
          <w:rFonts w:ascii="Liberation Serif" w:hAnsi="Liberation Serif"/>
        </w:rPr>
        <w:t>2</w:t>
      </w:r>
      <w:r w:rsidR="00C60804">
        <w:rPr>
          <w:rFonts w:ascii="Liberation Serif" w:hAnsi="Liberation Serif"/>
        </w:rPr>
        <w:t>5</w:t>
      </w:r>
      <w:r w:rsidRPr="008E4F2E">
        <w:rPr>
          <w:rFonts w:ascii="Liberation Serif" w:hAnsi="Liberation Serif"/>
        </w:rPr>
        <w:t xml:space="preserve"> учебному году __________________________________________________</w:t>
      </w:r>
    </w:p>
    <w:p w14:paraId="258C590A" w14:textId="77777777" w:rsidR="00C96762" w:rsidRPr="008E4F2E" w:rsidRDefault="00C96762" w:rsidP="00C96762">
      <w:pPr>
        <w:pStyle w:val="a9"/>
        <w:jc w:val="center"/>
        <w:rPr>
          <w:rFonts w:ascii="Liberation Serif" w:hAnsi="Liberation Serif" w:cs="Times New Roman"/>
        </w:rPr>
      </w:pPr>
      <w:r w:rsidRPr="008E4F2E">
        <w:rPr>
          <w:rFonts w:ascii="Liberation Serif" w:hAnsi="Liberation Serif" w:cs="Times New Roman"/>
          <w:i/>
        </w:rPr>
        <w:t xml:space="preserve">                                                       </w:t>
      </w:r>
      <w:r w:rsidRPr="008E4F2E">
        <w:rPr>
          <w:rFonts w:ascii="Liberation Serif" w:hAnsi="Liberation Serif" w:cs="Times New Roman"/>
        </w:rPr>
        <w:t>(готова / не готова)</w:t>
      </w:r>
    </w:p>
    <w:p w14:paraId="1440A7A8" w14:textId="77777777" w:rsidR="00C96762" w:rsidRPr="008E4F2E" w:rsidRDefault="00C96762" w:rsidP="00C96762">
      <w:pPr>
        <w:rPr>
          <w:rFonts w:ascii="Liberation Serif" w:hAnsi="Liberation Serif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65"/>
        <w:gridCol w:w="3913"/>
        <w:gridCol w:w="3860"/>
      </w:tblGrid>
      <w:tr w:rsidR="00C96762" w:rsidRPr="008E4F2E" w14:paraId="37C8DFE8" w14:textId="77777777" w:rsidTr="005E22E3">
        <w:tc>
          <w:tcPr>
            <w:tcW w:w="2148" w:type="dxa"/>
            <w:shd w:val="clear" w:color="auto" w:fill="auto"/>
          </w:tcPr>
          <w:p w14:paraId="0F6C9567" w14:textId="77777777" w:rsidR="00C96762" w:rsidRPr="008E4F2E" w:rsidRDefault="00C96762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Председатель комиссии:</w:t>
            </w:r>
          </w:p>
        </w:tc>
        <w:tc>
          <w:tcPr>
            <w:tcW w:w="3913" w:type="dxa"/>
            <w:shd w:val="clear" w:color="auto" w:fill="auto"/>
          </w:tcPr>
          <w:p w14:paraId="53AC3AD4" w14:textId="77777777" w:rsidR="00C96762" w:rsidRPr="008E4F2E" w:rsidRDefault="00C96762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_________________________(ФИО)</w:t>
            </w:r>
          </w:p>
        </w:tc>
        <w:tc>
          <w:tcPr>
            <w:tcW w:w="3860" w:type="dxa"/>
            <w:shd w:val="clear" w:color="auto" w:fill="auto"/>
          </w:tcPr>
          <w:p w14:paraId="1159A984" w14:textId="77777777" w:rsidR="00C96762" w:rsidRPr="008E4F2E" w:rsidRDefault="00C96762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______________________(подпись)</w:t>
            </w:r>
          </w:p>
        </w:tc>
      </w:tr>
      <w:tr w:rsidR="00C96762" w:rsidRPr="008E4F2E" w14:paraId="323ECDF8" w14:textId="77777777" w:rsidTr="005E22E3">
        <w:tc>
          <w:tcPr>
            <w:tcW w:w="2148" w:type="dxa"/>
            <w:shd w:val="clear" w:color="auto" w:fill="auto"/>
          </w:tcPr>
          <w:p w14:paraId="30428E8A" w14:textId="77777777" w:rsidR="00C96762" w:rsidRPr="008E4F2E" w:rsidRDefault="00C96762" w:rsidP="00587328">
            <w:pPr>
              <w:rPr>
                <w:rFonts w:ascii="Liberation Serif" w:hAnsi="Liberation Serif"/>
                <w:b/>
                <w:sz w:val="16"/>
                <w:szCs w:val="16"/>
              </w:rPr>
            </w:pPr>
          </w:p>
          <w:p w14:paraId="04631403" w14:textId="77777777" w:rsidR="00C96762" w:rsidRPr="008E4F2E" w:rsidRDefault="00C96762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Заместитель Председателя комиссии:</w:t>
            </w:r>
          </w:p>
        </w:tc>
        <w:tc>
          <w:tcPr>
            <w:tcW w:w="3913" w:type="dxa"/>
            <w:shd w:val="clear" w:color="auto" w:fill="auto"/>
          </w:tcPr>
          <w:p w14:paraId="68035C54" w14:textId="77777777" w:rsidR="00C96762" w:rsidRPr="008E4F2E" w:rsidRDefault="00C96762" w:rsidP="00587328">
            <w:pPr>
              <w:rPr>
                <w:rFonts w:ascii="Liberation Serif" w:hAnsi="Liberation Serif"/>
                <w:sz w:val="16"/>
                <w:szCs w:val="16"/>
              </w:rPr>
            </w:pPr>
          </w:p>
          <w:p w14:paraId="63F9E6EB" w14:textId="77777777" w:rsidR="00C96762" w:rsidRPr="008E4F2E" w:rsidRDefault="00C96762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_________________________(ФИО)</w:t>
            </w:r>
          </w:p>
        </w:tc>
        <w:tc>
          <w:tcPr>
            <w:tcW w:w="3860" w:type="dxa"/>
            <w:shd w:val="clear" w:color="auto" w:fill="auto"/>
          </w:tcPr>
          <w:p w14:paraId="051CAE80" w14:textId="77777777" w:rsidR="00C96762" w:rsidRPr="008E4F2E" w:rsidRDefault="00C96762" w:rsidP="00587328">
            <w:pPr>
              <w:rPr>
                <w:rFonts w:ascii="Liberation Serif" w:hAnsi="Liberation Serif"/>
                <w:sz w:val="16"/>
                <w:szCs w:val="16"/>
              </w:rPr>
            </w:pPr>
          </w:p>
          <w:p w14:paraId="385F11E8" w14:textId="77777777" w:rsidR="00C96762" w:rsidRPr="008E4F2E" w:rsidRDefault="00C96762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______________________(подпись)</w:t>
            </w:r>
          </w:p>
        </w:tc>
      </w:tr>
      <w:tr w:rsidR="00C96762" w:rsidRPr="008E4F2E" w14:paraId="04991308" w14:textId="77777777" w:rsidTr="005E22E3">
        <w:tc>
          <w:tcPr>
            <w:tcW w:w="2148" w:type="dxa"/>
            <w:shd w:val="clear" w:color="auto" w:fill="auto"/>
          </w:tcPr>
          <w:p w14:paraId="2E707105" w14:textId="77777777" w:rsidR="00C96762" w:rsidRPr="008E4F2E" w:rsidRDefault="00C96762" w:rsidP="00587328">
            <w:pPr>
              <w:rPr>
                <w:rFonts w:ascii="Liberation Serif" w:hAnsi="Liberation Serif"/>
                <w:sz w:val="16"/>
                <w:szCs w:val="16"/>
              </w:rPr>
            </w:pPr>
          </w:p>
          <w:p w14:paraId="2AACA30F" w14:textId="77777777" w:rsidR="00C96762" w:rsidRPr="008E4F2E" w:rsidRDefault="00C96762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Секретарь комиссии:</w:t>
            </w:r>
          </w:p>
        </w:tc>
        <w:tc>
          <w:tcPr>
            <w:tcW w:w="3913" w:type="dxa"/>
            <w:shd w:val="clear" w:color="auto" w:fill="auto"/>
          </w:tcPr>
          <w:p w14:paraId="3BF852E9" w14:textId="77777777" w:rsidR="00C96762" w:rsidRPr="008E4F2E" w:rsidRDefault="00C96762" w:rsidP="00587328">
            <w:pPr>
              <w:rPr>
                <w:rFonts w:ascii="Liberation Serif" w:hAnsi="Liberation Serif"/>
                <w:sz w:val="16"/>
                <w:szCs w:val="16"/>
              </w:rPr>
            </w:pPr>
          </w:p>
          <w:p w14:paraId="40919407" w14:textId="77777777" w:rsidR="00C96762" w:rsidRPr="008E4F2E" w:rsidRDefault="00C96762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_________________________(ФИО)</w:t>
            </w:r>
          </w:p>
        </w:tc>
        <w:tc>
          <w:tcPr>
            <w:tcW w:w="3860" w:type="dxa"/>
            <w:shd w:val="clear" w:color="auto" w:fill="auto"/>
          </w:tcPr>
          <w:p w14:paraId="2BE8B326" w14:textId="77777777" w:rsidR="00C96762" w:rsidRPr="008E4F2E" w:rsidRDefault="00C96762" w:rsidP="00587328">
            <w:pPr>
              <w:rPr>
                <w:rFonts w:ascii="Liberation Serif" w:hAnsi="Liberation Serif"/>
                <w:sz w:val="16"/>
                <w:szCs w:val="16"/>
              </w:rPr>
            </w:pPr>
          </w:p>
          <w:p w14:paraId="192D9425" w14:textId="77777777" w:rsidR="00C96762" w:rsidRPr="008E4F2E" w:rsidRDefault="00C96762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______________________(подпись)</w:t>
            </w:r>
          </w:p>
        </w:tc>
      </w:tr>
      <w:tr w:rsidR="00C96762" w:rsidRPr="008E4F2E" w14:paraId="150E2A27" w14:textId="77777777" w:rsidTr="005E22E3">
        <w:tc>
          <w:tcPr>
            <w:tcW w:w="2148" w:type="dxa"/>
            <w:shd w:val="clear" w:color="auto" w:fill="auto"/>
          </w:tcPr>
          <w:p w14:paraId="7F7BC73C" w14:textId="77777777" w:rsidR="00C96762" w:rsidRPr="008E4F2E" w:rsidRDefault="00C96762" w:rsidP="00587328">
            <w:pPr>
              <w:rPr>
                <w:rFonts w:ascii="Liberation Serif" w:hAnsi="Liberation Serif"/>
                <w:b/>
                <w:sz w:val="16"/>
                <w:szCs w:val="16"/>
              </w:rPr>
            </w:pPr>
          </w:p>
          <w:p w14:paraId="4A9744E1" w14:textId="77777777" w:rsidR="00C96762" w:rsidRPr="008E4F2E" w:rsidRDefault="00C96762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Члены комиссии:</w:t>
            </w:r>
          </w:p>
        </w:tc>
        <w:tc>
          <w:tcPr>
            <w:tcW w:w="3913" w:type="dxa"/>
            <w:shd w:val="clear" w:color="auto" w:fill="auto"/>
          </w:tcPr>
          <w:p w14:paraId="283A3DC9" w14:textId="77777777" w:rsidR="00C96762" w:rsidRPr="008E4F2E" w:rsidRDefault="00C96762" w:rsidP="00587328">
            <w:pPr>
              <w:rPr>
                <w:rFonts w:ascii="Liberation Serif" w:hAnsi="Liberation Serif"/>
                <w:sz w:val="16"/>
                <w:szCs w:val="16"/>
              </w:rPr>
            </w:pPr>
          </w:p>
          <w:p w14:paraId="5D611DE3" w14:textId="77777777" w:rsidR="00C96762" w:rsidRPr="008E4F2E" w:rsidRDefault="00C96762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_________________________(ФИО)</w:t>
            </w:r>
          </w:p>
        </w:tc>
        <w:tc>
          <w:tcPr>
            <w:tcW w:w="3860" w:type="dxa"/>
            <w:shd w:val="clear" w:color="auto" w:fill="auto"/>
          </w:tcPr>
          <w:p w14:paraId="71C46D72" w14:textId="77777777" w:rsidR="00C96762" w:rsidRPr="008E4F2E" w:rsidRDefault="00C96762" w:rsidP="00587328">
            <w:pPr>
              <w:rPr>
                <w:rFonts w:ascii="Liberation Serif" w:hAnsi="Liberation Serif"/>
                <w:sz w:val="16"/>
                <w:szCs w:val="16"/>
              </w:rPr>
            </w:pPr>
          </w:p>
          <w:p w14:paraId="17A7A268" w14:textId="77777777" w:rsidR="00C96762" w:rsidRPr="008E4F2E" w:rsidRDefault="00C96762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______________________(подпись)</w:t>
            </w:r>
          </w:p>
        </w:tc>
      </w:tr>
      <w:tr w:rsidR="00C96762" w:rsidRPr="008E4F2E" w14:paraId="1B061635" w14:textId="77777777" w:rsidTr="005E22E3">
        <w:trPr>
          <w:trHeight w:val="766"/>
        </w:trPr>
        <w:tc>
          <w:tcPr>
            <w:tcW w:w="2148" w:type="dxa"/>
            <w:shd w:val="clear" w:color="auto" w:fill="auto"/>
          </w:tcPr>
          <w:p w14:paraId="5B73E0C0" w14:textId="77777777" w:rsidR="00C96762" w:rsidRPr="008E4F2E" w:rsidRDefault="00C96762" w:rsidP="00587328">
            <w:pPr>
              <w:rPr>
                <w:rFonts w:ascii="Liberation Serif" w:hAnsi="Liberation Serif"/>
              </w:rPr>
            </w:pPr>
          </w:p>
        </w:tc>
        <w:tc>
          <w:tcPr>
            <w:tcW w:w="3913" w:type="dxa"/>
            <w:shd w:val="clear" w:color="auto" w:fill="auto"/>
          </w:tcPr>
          <w:p w14:paraId="078203A4" w14:textId="77777777" w:rsidR="00C96762" w:rsidRPr="008E4F2E" w:rsidRDefault="00C96762" w:rsidP="00587328">
            <w:pPr>
              <w:rPr>
                <w:rFonts w:ascii="Liberation Serif" w:hAnsi="Liberation Serif"/>
              </w:rPr>
            </w:pPr>
          </w:p>
          <w:p w14:paraId="21D24E8C" w14:textId="77777777" w:rsidR="00C96762" w:rsidRPr="008E4F2E" w:rsidRDefault="00C96762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_________________________(ФИО)</w:t>
            </w:r>
          </w:p>
        </w:tc>
        <w:tc>
          <w:tcPr>
            <w:tcW w:w="3860" w:type="dxa"/>
            <w:shd w:val="clear" w:color="auto" w:fill="auto"/>
          </w:tcPr>
          <w:p w14:paraId="1C1C0B88" w14:textId="77777777" w:rsidR="00C96762" w:rsidRPr="008E4F2E" w:rsidRDefault="00C96762" w:rsidP="00587328">
            <w:pPr>
              <w:rPr>
                <w:rFonts w:ascii="Liberation Serif" w:hAnsi="Liberation Serif"/>
              </w:rPr>
            </w:pPr>
          </w:p>
          <w:p w14:paraId="1D9C94D3" w14:textId="406F078E" w:rsidR="00C96762" w:rsidRPr="008E4F2E" w:rsidRDefault="00C96762" w:rsidP="005E22E3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______________________(подпись)</w:t>
            </w:r>
          </w:p>
        </w:tc>
      </w:tr>
      <w:tr w:rsidR="005E22E3" w:rsidRPr="008E4F2E" w14:paraId="726B7B31" w14:textId="77777777" w:rsidTr="005E22E3">
        <w:trPr>
          <w:trHeight w:val="624"/>
        </w:trPr>
        <w:tc>
          <w:tcPr>
            <w:tcW w:w="2148" w:type="dxa"/>
            <w:shd w:val="clear" w:color="auto" w:fill="auto"/>
          </w:tcPr>
          <w:p w14:paraId="716DF97A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</w:tc>
        <w:tc>
          <w:tcPr>
            <w:tcW w:w="3913" w:type="dxa"/>
            <w:shd w:val="clear" w:color="auto" w:fill="auto"/>
          </w:tcPr>
          <w:p w14:paraId="2308A53F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  <w:p w14:paraId="1DB83955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_________________________(ФИО)</w:t>
            </w:r>
          </w:p>
        </w:tc>
        <w:tc>
          <w:tcPr>
            <w:tcW w:w="3860" w:type="dxa"/>
            <w:shd w:val="clear" w:color="auto" w:fill="auto"/>
          </w:tcPr>
          <w:p w14:paraId="3F7C2462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  <w:p w14:paraId="6233AFBE" w14:textId="7E819C29" w:rsidR="005E22E3" w:rsidRPr="008E4F2E" w:rsidRDefault="005E22E3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______________________(подпись)</w:t>
            </w:r>
          </w:p>
          <w:p w14:paraId="73E9FBBD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</w:tc>
      </w:tr>
      <w:tr w:rsidR="005E22E3" w:rsidRPr="008E4F2E" w14:paraId="1AF71E69" w14:textId="77777777" w:rsidTr="005E22E3">
        <w:trPr>
          <w:trHeight w:val="624"/>
        </w:trPr>
        <w:tc>
          <w:tcPr>
            <w:tcW w:w="2148" w:type="dxa"/>
            <w:shd w:val="clear" w:color="auto" w:fill="auto"/>
          </w:tcPr>
          <w:p w14:paraId="2061F89E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</w:tc>
        <w:tc>
          <w:tcPr>
            <w:tcW w:w="3913" w:type="dxa"/>
            <w:shd w:val="clear" w:color="auto" w:fill="auto"/>
          </w:tcPr>
          <w:p w14:paraId="698B9BF0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  <w:p w14:paraId="2BEA3E86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_________________________(ФИО)</w:t>
            </w:r>
          </w:p>
        </w:tc>
        <w:tc>
          <w:tcPr>
            <w:tcW w:w="3860" w:type="dxa"/>
            <w:shd w:val="clear" w:color="auto" w:fill="auto"/>
          </w:tcPr>
          <w:p w14:paraId="546D6994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  <w:p w14:paraId="12DDD644" w14:textId="4D50DF55" w:rsidR="005E22E3" w:rsidRPr="008E4F2E" w:rsidRDefault="005E22E3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______________________(подпись)</w:t>
            </w:r>
          </w:p>
          <w:p w14:paraId="6371AC98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</w:tc>
      </w:tr>
      <w:tr w:rsidR="005E22E3" w:rsidRPr="008E4F2E" w14:paraId="05BABB18" w14:textId="77777777" w:rsidTr="005E22E3">
        <w:trPr>
          <w:trHeight w:val="624"/>
        </w:trPr>
        <w:tc>
          <w:tcPr>
            <w:tcW w:w="2148" w:type="dxa"/>
            <w:shd w:val="clear" w:color="auto" w:fill="auto"/>
          </w:tcPr>
          <w:p w14:paraId="155657CC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</w:tc>
        <w:tc>
          <w:tcPr>
            <w:tcW w:w="3913" w:type="dxa"/>
            <w:shd w:val="clear" w:color="auto" w:fill="auto"/>
          </w:tcPr>
          <w:p w14:paraId="2C72E2AF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  <w:p w14:paraId="4E6F288B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_________________________(ФИО)</w:t>
            </w:r>
          </w:p>
        </w:tc>
        <w:tc>
          <w:tcPr>
            <w:tcW w:w="3860" w:type="dxa"/>
            <w:shd w:val="clear" w:color="auto" w:fill="auto"/>
          </w:tcPr>
          <w:p w14:paraId="19733597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  <w:p w14:paraId="49D1917E" w14:textId="3294A542" w:rsidR="005E22E3" w:rsidRPr="008E4F2E" w:rsidRDefault="005E22E3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______________________(подпись)</w:t>
            </w:r>
          </w:p>
          <w:p w14:paraId="07C75955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</w:tc>
      </w:tr>
      <w:tr w:rsidR="005E22E3" w:rsidRPr="008E4F2E" w14:paraId="36F1B05A" w14:textId="77777777" w:rsidTr="005E22E3">
        <w:trPr>
          <w:trHeight w:val="624"/>
        </w:trPr>
        <w:tc>
          <w:tcPr>
            <w:tcW w:w="2148" w:type="dxa"/>
            <w:shd w:val="clear" w:color="auto" w:fill="auto"/>
          </w:tcPr>
          <w:p w14:paraId="67A83772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</w:tc>
        <w:tc>
          <w:tcPr>
            <w:tcW w:w="3913" w:type="dxa"/>
            <w:shd w:val="clear" w:color="auto" w:fill="auto"/>
          </w:tcPr>
          <w:p w14:paraId="3B64054E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  <w:p w14:paraId="072C429A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_________________________(ФИО)</w:t>
            </w:r>
          </w:p>
        </w:tc>
        <w:tc>
          <w:tcPr>
            <w:tcW w:w="3860" w:type="dxa"/>
            <w:shd w:val="clear" w:color="auto" w:fill="auto"/>
          </w:tcPr>
          <w:p w14:paraId="4803C970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  <w:p w14:paraId="299668F9" w14:textId="0B94A59A" w:rsidR="005E22E3" w:rsidRPr="008E4F2E" w:rsidRDefault="005E22E3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______________________(подпись)</w:t>
            </w:r>
          </w:p>
          <w:p w14:paraId="0A45E869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</w:tc>
      </w:tr>
      <w:tr w:rsidR="005E22E3" w:rsidRPr="008E4F2E" w14:paraId="4B115508" w14:textId="77777777" w:rsidTr="005E22E3">
        <w:trPr>
          <w:trHeight w:val="624"/>
        </w:trPr>
        <w:tc>
          <w:tcPr>
            <w:tcW w:w="2148" w:type="dxa"/>
            <w:shd w:val="clear" w:color="auto" w:fill="auto"/>
          </w:tcPr>
          <w:p w14:paraId="71074CFA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</w:tc>
        <w:tc>
          <w:tcPr>
            <w:tcW w:w="3913" w:type="dxa"/>
            <w:shd w:val="clear" w:color="auto" w:fill="auto"/>
          </w:tcPr>
          <w:p w14:paraId="4020FC52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  <w:p w14:paraId="4C7CA609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_________________________(ФИО)</w:t>
            </w:r>
          </w:p>
        </w:tc>
        <w:tc>
          <w:tcPr>
            <w:tcW w:w="3860" w:type="dxa"/>
            <w:shd w:val="clear" w:color="auto" w:fill="auto"/>
          </w:tcPr>
          <w:p w14:paraId="64FA95B6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  <w:p w14:paraId="655D57CA" w14:textId="60A1C981" w:rsidR="005E22E3" w:rsidRPr="008E4F2E" w:rsidRDefault="005E22E3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______________________(подпись)</w:t>
            </w:r>
          </w:p>
          <w:p w14:paraId="48FDC8E8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</w:tc>
      </w:tr>
      <w:tr w:rsidR="005E22E3" w:rsidRPr="008E4F2E" w14:paraId="490FA7B0" w14:textId="77777777" w:rsidTr="005E22E3">
        <w:trPr>
          <w:trHeight w:val="624"/>
        </w:trPr>
        <w:tc>
          <w:tcPr>
            <w:tcW w:w="2148" w:type="dxa"/>
            <w:shd w:val="clear" w:color="auto" w:fill="auto"/>
          </w:tcPr>
          <w:p w14:paraId="72F7EB32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</w:tc>
        <w:tc>
          <w:tcPr>
            <w:tcW w:w="3913" w:type="dxa"/>
            <w:shd w:val="clear" w:color="auto" w:fill="auto"/>
          </w:tcPr>
          <w:p w14:paraId="2C06CE75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  <w:p w14:paraId="1C2B2A8F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_________________________(ФИО)</w:t>
            </w:r>
          </w:p>
        </w:tc>
        <w:tc>
          <w:tcPr>
            <w:tcW w:w="3860" w:type="dxa"/>
            <w:shd w:val="clear" w:color="auto" w:fill="auto"/>
          </w:tcPr>
          <w:p w14:paraId="3F0C7170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  <w:p w14:paraId="58B87002" w14:textId="39BC3B6C" w:rsidR="005E22E3" w:rsidRPr="008E4F2E" w:rsidRDefault="005E22E3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______________________(подпись)</w:t>
            </w:r>
          </w:p>
          <w:p w14:paraId="36ADEAA6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</w:tc>
      </w:tr>
      <w:tr w:rsidR="005E22E3" w:rsidRPr="008E4F2E" w14:paraId="107B40E4" w14:textId="77777777" w:rsidTr="005E22E3">
        <w:trPr>
          <w:trHeight w:val="624"/>
        </w:trPr>
        <w:tc>
          <w:tcPr>
            <w:tcW w:w="2148" w:type="dxa"/>
            <w:shd w:val="clear" w:color="auto" w:fill="auto"/>
          </w:tcPr>
          <w:p w14:paraId="78A0EC6B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</w:tc>
        <w:tc>
          <w:tcPr>
            <w:tcW w:w="3913" w:type="dxa"/>
            <w:shd w:val="clear" w:color="auto" w:fill="auto"/>
          </w:tcPr>
          <w:p w14:paraId="509AAAC6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  <w:p w14:paraId="589648F7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_________________________(ФИО)</w:t>
            </w:r>
          </w:p>
        </w:tc>
        <w:tc>
          <w:tcPr>
            <w:tcW w:w="3860" w:type="dxa"/>
            <w:shd w:val="clear" w:color="auto" w:fill="auto"/>
          </w:tcPr>
          <w:p w14:paraId="187A202C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  <w:p w14:paraId="27129F70" w14:textId="1265A3F2" w:rsidR="005E22E3" w:rsidRPr="008E4F2E" w:rsidRDefault="005E22E3" w:rsidP="005E22E3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______________________(подпись)</w:t>
            </w:r>
          </w:p>
        </w:tc>
      </w:tr>
      <w:tr w:rsidR="005E22E3" w:rsidRPr="008E4F2E" w14:paraId="04CB9331" w14:textId="77777777" w:rsidTr="005E22E3">
        <w:trPr>
          <w:trHeight w:val="624"/>
        </w:trPr>
        <w:tc>
          <w:tcPr>
            <w:tcW w:w="2148" w:type="dxa"/>
            <w:shd w:val="clear" w:color="auto" w:fill="auto"/>
          </w:tcPr>
          <w:p w14:paraId="63751CF4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</w:tc>
        <w:tc>
          <w:tcPr>
            <w:tcW w:w="3913" w:type="dxa"/>
            <w:shd w:val="clear" w:color="auto" w:fill="auto"/>
          </w:tcPr>
          <w:p w14:paraId="1EE4AA57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  <w:p w14:paraId="45677C16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_________________________(ФИО)</w:t>
            </w:r>
          </w:p>
        </w:tc>
        <w:tc>
          <w:tcPr>
            <w:tcW w:w="3860" w:type="dxa"/>
            <w:shd w:val="clear" w:color="auto" w:fill="auto"/>
          </w:tcPr>
          <w:p w14:paraId="2E101F7A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  <w:p w14:paraId="42DD96E6" w14:textId="604F2300" w:rsidR="005E22E3" w:rsidRPr="008E4F2E" w:rsidRDefault="005E22E3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______________________(подпись)</w:t>
            </w:r>
          </w:p>
          <w:p w14:paraId="49F2DB15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</w:tc>
      </w:tr>
      <w:tr w:rsidR="005E22E3" w:rsidRPr="008E4F2E" w14:paraId="40D92B3B" w14:textId="77777777" w:rsidTr="005E22E3">
        <w:trPr>
          <w:trHeight w:val="624"/>
        </w:trPr>
        <w:tc>
          <w:tcPr>
            <w:tcW w:w="2148" w:type="dxa"/>
            <w:shd w:val="clear" w:color="auto" w:fill="auto"/>
          </w:tcPr>
          <w:p w14:paraId="10DA7B1F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</w:tc>
        <w:tc>
          <w:tcPr>
            <w:tcW w:w="3913" w:type="dxa"/>
            <w:shd w:val="clear" w:color="auto" w:fill="auto"/>
          </w:tcPr>
          <w:p w14:paraId="28B21035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  <w:p w14:paraId="522480B8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_________________________(ФИО)</w:t>
            </w:r>
          </w:p>
        </w:tc>
        <w:tc>
          <w:tcPr>
            <w:tcW w:w="3860" w:type="dxa"/>
            <w:shd w:val="clear" w:color="auto" w:fill="auto"/>
          </w:tcPr>
          <w:p w14:paraId="5D6AE6E9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  <w:p w14:paraId="75E8BBB1" w14:textId="56FE97A8" w:rsidR="005E22E3" w:rsidRPr="008E4F2E" w:rsidRDefault="005E22E3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______________________(подпись)</w:t>
            </w:r>
          </w:p>
          <w:p w14:paraId="7C757367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</w:tc>
      </w:tr>
      <w:tr w:rsidR="005E22E3" w:rsidRPr="008E4F2E" w14:paraId="158E3951" w14:textId="77777777" w:rsidTr="005E22E3">
        <w:trPr>
          <w:trHeight w:val="624"/>
        </w:trPr>
        <w:tc>
          <w:tcPr>
            <w:tcW w:w="2148" w:type="dxa"/>
            <w:shd w:val="clear" w:color="auto" w:fill="auto"/>
          </w:tcPr>
          <w:p w14:paraId="665C572A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</w:tc>
        <w:tc>
          <w:tcPr>
            <w:tcW w:w="3913" w:type="dxa"/>
            <w:shd w:val="clear" w:color="auto" w:fill="auto"/>
          </w:tcPr>
          <w:p w14:paraId="7F88D333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  <w:p w14:paraId="3F1B4FC7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_________________________(ФИО)</w:t>
            </w:r>
          </w:p>
        </w:tc>
        <w:tc>
          <w:tcPr>
            <w:tcW w:w="3860" w:type="dxa"/>
            <w:shd w:val="clear" w:color="auto" w:fill="auto"/>
          </w:tcPr>
          <w:p w14:paraId="15D04FB3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  <w:p w14:paraId="34602318" w14:textId="000CEE03" w:rsidR="005E22E3" w:rsidRPr="008E4F2E" w:rsidRDefault="005E22E3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______________________(подпись)</w:t>
            </w:r>
          </w:p>
          <w:p w14:paraId="672F1D91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</w:tc>
      </w:tr>
      <w:tr w:rsidR="005E22E3" w:rsidRPr="008E4F2E" w14:paraId="72D7BB6E" w14:textId="77777777" w:rsidTr="0068538E">
        <w:trPr>
          <w:trHeight w:val="637"/>
        </w:trPr>
        <w:tc>
          <w:tcPr>
            <w:tcW w:w="2148" w:type="dxa"/>
            <w:shd w:val="clear" w:color="auto" w:fill="auto"/>
          </w:tcPr>
          <w:p w14:paraId="0C3992A6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</w:p>
        </w:tc>
        <w:tc>
          <w:tcPr>
            <w:tcW w:w="3913" w:type="dxa"/>
            <w:shd w:val="clear" w:color="auto" w:fill="auto"/>
          </w:tcPr>
          <w:p w14:paraId="14672A68" w14:textId="77777777" w:rsidR="005E22E3" w:rsidRPr="008E4F2E" w:rsidRDefault="005E22E3" w:rsidP="0058732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_________________________(ФИО)</w:t>
            </w:r>
          </w:p>
        </w:tc>
        <w:tc>
          <w:tcPr>
            <w:tcW w:w="3860" w:type="dxa"/>
            <w:shd w:val="clear" w:color="auto" w:fill="auto"/>
          </w:tcPr>
          <w:p w14:paraId="276BEFB5" w14:textId="293FA059" w:rsidR="005E22E3" w:rsidRPr="008E4F2E" w:rsidRDefault="005E22E3" w:rsidP="00CD54C8">
            <w:pPr>
              <w:rPr>
                <w:rFonts w:ascii="Liberation Serif" w:hAnsi="Liberation Serif"/>
              </w:rPr>
            </w:pPr>
            <w:r w:rsidRPr="008E4F2E">
              <w:rPr>
                <w:rFonts w:ascii="Liberation Serif" w:hAnsi="Liberation Serif"/>
              </w:rPr>
              <w:t>______________________(подпись)</w:t>
            </w:r>
          </w:p>
        </w:tc>
      </w:tr>
    </w:tbl>
    <w:p w14:paraId="0A9B2A1D" w14:textId="27A3267E" w:rsidR="00A568A6" w:rsidRPr="008E4F2E" w:rsidRDefault="00A568A6" w:rsidP="00370658">
      <w:pPr>
        <w:pStyle w:val="a9"/>
        <w:rPr>
          <w:rFonts w:ascii="Liberation Serif" w:hAnsi="Liberation Serif" w:cs="Liberation Serif"/>
          <w:sz w:val="28"/>
          <w:szCs w:val="28"/>
        </w:rPr>
        <w:sectPr w:rsidR="00A568A6" w:rsidRPr="008E4F2E" w:rsidSect="00CD54C8">
          <w:headerReference w:type="default" r:id="rId9"/>
          <w:headerReference w:type="first" r:id="rId10"/>
          <w:pgSz w:w="11906" w:h="16838"/>
          <w:pgMar w:top="346" w:right="567" w:bottom="709" w:left="1701" w:header="567" w:footer="709" w:gutter="0"/>
          <w:cols w:space="720"/>
          <w:titlePg/>
        </w:sectPr>
      </w:pPr>
      <w:r w:rsidRPr="008E4F2E">
        <w:rPr>
          <w:rFonts w:ascii="Liberation Serif" w:hAnsi="Liberation Serif" w:cs="Liberation Serif"/>
          <w:sz w:val="28"/>
          <w:szCs w:val="28"/>
        </w:rPr>
        <w:t xml:space="preserve"> </w:t>
      </w:r>
    </w:p>
    <w:tbl>
      <w:tblPr>
        <w:tblW w:w="4690" w:type="dxa"/>
        <w:tblInd w:w="110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0"/>
      </w:tblGrid>
      <w:tr w:rsidR="00A568A6" w:rsidRPr="008E4F2E" w14:paraId="7CF588E1" w14:textId="77777777" w:rsidTr="00587328">
        <w:tc>
          <w:tcPr>
            <w:tcW w:w="4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41F2" w14:textId="77777777" w:rsidR="00A568A6" w:rsidRPr="004104CD" w:rsidRDefault="00A568A6" w:rsidP="00587328">
            <w:pPr>
              <w:widowControl w:val="0"/>
              <w:autoSpaceDE w:val="0"/>
              <w:outlineLvl w:val="0"/>
              <w:rPr>
                <w:rFonts w:ascii="Liberation Serif" w:hAnsi="Liberation Serif" w:cs="Liberation Serif"/>
                <w:bCs/>
              </w:rPr>
            </w:pPr>
            <w:r w:rsidRPr="004104CD">
              <w:rPr>
                <w:rFonts w:ascii="Liberation Serif" w:hAnsi="Liberation Serif" w:cs="Liberation Serif"/>
                <w:bCs/>
              </w:rPr>
              <w:lastRenderedPageBreak/>
              <w:t xml:space="preserve">Приложение </w:t>
            </w:r>
          </w:p>
          <w:p w14:paraId="2E0DCF96" w14:textId="77777777" w:rsidR="00A568A6" w:rsidRPr="004104CD" w:rsidRDefault="00A568A6" w:rsidP="00587328">
            <w:pPr>
              <w:widowControl w:val="0"/>
              <w:autoSpaceDE w:val="0"/>
              <w:outlineLvl w:val="0"/>
              <w:rPr>
                <w:rFonts w:ascii="Liberation Serif" w:hAnsi="Liberation Serif"/>
              </w:rPr>
            </w:pPr>
            <w:r w:rsidRPr="004104CD">
              <w:rPr>
                <w:rFonts w:ascii="Liberation Serif" w:hAnsi="Liberation Serif" w:cs="Liberation Serif"/>
                <w:bCs/>
              </w:rPr>
              <w:t>к Акту готовности образовательной организации</w:t>
            </w:r>
            <w:r w:rsidRPr="004104CD">
              <w:rPr>
                <w:rFonts w:ascii="Liberation Serif" w:hAnsi="Liberation Serif" w:cs="Liberation Serif"/>
                <w:bCs/>
                <w:color w:val="000080"/>
              </w:rPr>
              <w:t xml:space="preserve"> </w:t>
            </w:r>
            <w:r w:rsidRPr="004104CD">
              <w:rPr>
                <w:rFonts w:ascii="Liberation Serif" w:hAnsi="Liberation Serif" w:cs="Liberation Serif"/>
                <w:bCs/>
              </w:rPr>
              <w:t>Свердловской области</w:t>
            </w:r>
          </w:p>
          <w:p w14:paraId="62E16BE8" w14:textId="0A9F6B66" w:rsidR="00A568A6" w:rsidRPr="004104CD" w:rsidRDefault="00A568A6" w:rsidP="0011504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4104CD">
              <w:rPr>
                <w:rFonts w:ascii="Liberation Serif" w:hAnsi="Liberation Serif" w:cs="Liberation Serif"/>
              </w:rPr>
              <w:t>к 202</w:t>
            </w:r>
            <w:r w:rsidR="00D81B43" w:rsidRPr="004104CD">
              <w:rPr>
                <w:rFonts w:ascii="Liberation Serif" w:hAnsi="Liberation Serif" w:cs="Liberation Serif"/>
              </w:rPr>
              <w:t>5</w:t>
            </w:r>
            <w:r w:rsidRPr="004104CD">
              <w:rPr>
                <w:rFonts w:ascii="Liberation Serif" w:hAnsi="Liberation Serif" w:cs="Liberation Serif"/>
              </w:rPr>
              <w:t xml:space="preserve"> / 202</w:t>
            </w:r>
            <w:r w:rsidR="00D81B43" w:rsidRPr="004104CD">
              <w:rPr>
                <w:rFonts w:ascii="Liberation Serif" w:hAnsi="Liberation Serif" w:cs="Liberation Serif"/>
              </w:rPr>
              <w:t>6</w:t>
            </w:r>
            <w:r w:rsidRPr="004104CD">
              <w:rPr>
                <w:rFonts w:ascii="Liberation Serif" w:hAnsi="Liberation Serif" w:cs="Liberation Serif"/>
              </w:rPr>
              <w:t xml:space="preserve"> учебному году</w:t>
            </w:r>
          </w:p>
        </w:tc>
      </w:tr>
    </w:tbl>
    <w:p w14:paraId="72912BA0" w14:textId="77777777" w:rsidR="00A568A6" w:rsidRPr="008E4F2E" w:rsidRDefault="00A568A6" w:rsidP="00A568A6">
      <w:pPr>
        <w:widowControl w:val="0"/>
        <w:autoSpaceDE w:val="0"/>
        <w:jc w:val="right"/>
        <w:outlineLvl w:val="0"/>
        <w:rPr>
          <w:rFonts w:ascii="Liberation Serif" w:hAnsi="Liberation Serif" w:cs="Liberation Serif"/>
          <w:b/>
          <w:bCs/>
          <w:i/>
        </w:rPr>
      </w:pPr>
    </w:p>
    <w:p w14:paraId="46439E1F" w14:textId="77777777" w:rsidR="00A568A6" w:rsidRPr="008E4F2E" w:rsidRDefault="00A568A6" w:rsidP="00A568A6">
      <w:pPr>
        <w:widowControl w:val="0"/>
        <w:autoSpaceDE w:val="0"/>
        <w:rPr>
          <w:rFonts w:ascii="Liberation Serif" w:hAnsi="Liberation Serif" w:cs="Liberation Serif"/>
        </w:rPr>
      </w:pPr>
    </w:p>
    <w:tbl>
      <w:tblPr>
        <w:tblW w:w="156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820"/>
        <w:gridCol w:w="4677"/>
        <w:gridCol w:w="5317"/>
      </w:tblGrid>
      <w:tr w:rsidR="00C60804" w:rsidRPr="008E4F2E" w14:paraId="56CCA887" w14:textId="77777777" w:rsidTr="00C60804">
        <w:trPr>
          <w:cantSplit/>
          <w:trHeight w:val="41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44CB4" w14:textId="4D84B162" w:rsidR="00C60804" w:rsidRPr="008E4F2E" w:rsidRDefault="00C60804" w:rsidP="00C60804">
            <w:pPr>
              <w:widowControl w:val="0"/>
              <w:autoSpaceDE w:val="0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Номер строки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77019" w14:textId="7695D384" w:rsidR="00C60804" w:rsidRPr="008E4F2E" w:rsidRDefault="00C60804" w:rsidP="00C6080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мероприятия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2927" w14:textId="776036EF" w:rsidR="00C60804" w:rsidRPr="008E4F2E" w:rsidRDefault="00C60804" w:rsidP="00C6080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Требования к исполнению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8E3E" w14:textId="44585266" w:rsidR="00C60804" w:rsidRPr="008E4F2E" w:rsidRDefault="00C60804" w:rsidP="00C6080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Информация о состоянии на момент проверки, проблемы, рекомендации</w:t>
            </w:r>
          </w:p>
        </w:tc>
      </w:tr>
    </w:tbl>
    <w:p w14:paraId="046A323E" w14:textId="77777777" w:rsidR="00A568A6" w:rsidRPr="008E4F2E" w:rsidRDefault="00A568A6" w:rsidP="00A568A6">
      <w:pPr>
        <w:widowControl w:val="0"/>
        <w:autoSpaceDE w:val="0"/>
        <w:rPr>
          <w:rFonts w:ascii="Liberation Serif" w:hAnsi="Liberation Serif" w:cs="Liberation Serif"/>
          <w:sz w:val="2"/>
          <w:szCs w:val="2"/>
        </w:rPr>
      </w:pPr>
    </w:p>
    <w:tbl>
      <w:tblPr>
        <w:tblW w:w="156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"/>
        <w:gridCol w:w="4817"/>
        <w:gridCol w:w="4536"/>
        <w:gridCol w:w="144"/>
        <w:gridCol w:w="5337"/>
      </w:tblGrid>
      <w:tr w:rsidR="00A568A6" w:rsidRPr="008E4F2E" w14:paraId="5ACFFA59" w14:textId="77777777" w:rsidTr="004104CD">
        <w:trPr>
          <w:cantSplit/>
          <w:trHeight w:val="187"/>
          <w:tblHeader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616EA" w14:textId="77777777" w:rsidR="00A568A6" w:rsidRPr="008E4F2E" w:rsidRDefault="00A568A6" w:rsidP="00587328">
            <w:pPr>
              <w:widowControl w:val="0"/>
              <w:autoSpaceDE w:val="0"/>
              <w:ind w:right="-108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9F728" w14:textId="77777777" w:rsidR="00A568A6" w:rsidRPr="008E4F2E" w:rsidRDefault="00A568A6" w:rsidP="0058732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BA5F3" w14:textId="77777777" w:rsidR="00A568A6" w:rsidRPr="008E4F2E" w:rsidRDefault="00A568A6" w:rsidP="0058732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A551D" w14:textId="77777777" w:rsidR="00A568A6" w:rsidRPr="008E4F2E" w:rsidRDefault="00A568A6" w:rsidP="0058732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4</w:t>
            </w:r>
          </w:p>
        </w:tc>
      </w:tr>
      <w:tr w:rsidR="00A568A6" w:rsidRPr="008E4F2E" w14:paraId="55EFF8D3" w14:textId="77777777" w:rsidTr="004104CD">
        <w:trPr>
          <w:trHeight w:val="32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406BD" w14:textId="77777777" w:rsidR="00A568A6" w:rsidRPr="008E4F2E" w:rsidRDefault="00A568A6" w:rsidP="0058732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37BC5" w14:textId="77777777" w:rsidR="00A568A6" w:rsidRPr="008E4F2E" w:rsidRDefault="00A568A6" w:rsidP="0058732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 w:rsidRPr="008E4F2E">
              <w:rPr>
                <w:rFonts w:ascii="Liberation Serif" w:hAnsi="Liberation Serif" w:cs="Liberation Serif"/>
                <w:b/>
              </w:rPr>
              <w:t>Раздел 1. Характеристика образовательной организации Свердловской области</w:t>
            </w:r>
          </w:p>
        </w:tc>
      </w:tr>
      <w:tr w:rsidR="00C60804" w:rsidRPr="008E4F2E" w14:paraId="6518D01F" w14:textId="77777777" w:rsidTr="004104CD">
        <w:trPr>
          <w:trHeight w:val="4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A2B2" w14:textId="77777777" w:rsidR="00C60804" w:rsidRPr="008E4F2E" w:rsidRDefault="00C60804" w:rsidP="00C6080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38405" w14:textId="18ED752E" w:rsidR="00C60804" w:rsidRPr="008E4F2E" w:rsidRDefault="00C60804" w:rsidP="00C6080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учредительных документов юридического лица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8950" w14:textId="07578F52" w:rsidR="00C60804" w:rsidRPr="008E4F2E" w:rsidRDefault="00C60804" w:rsidP="00C6080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7F35" w14:textId="77777777" w:rsidR="00C60804" w:rsidRPr="008E4F2E" w:rsidRDefault="00C60804" w:rsidP="00C6080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C60804" w:rsidRPr="008E4F2E" w14:paraId="4EC19931" w14:textId="77777777" w:rsidTr="004104CD">
        <w:trPr>
          <w:trHeight w:val="4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1420" w14:textId="77777777" w:rsidR="00C60804" w:rsidRPr="008E4F2E" w:rsidRDefault="00C60804" w:rsidP="00C6080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98753" w14:textId="77777777" w:rsidR="00C60804" w:rsidRDefault="00C60804" w:rsidP="00C6080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документов, подтверждающих закрепление за образовательной организацией Свердловской области </w:t>
            </w:r>
          </w:p>
          <w:p w14:paraId="003750F7" w14:textId="7A0963F9" w:rsidR="00C60804" w:rsidRPr="008E4F2E" w:rsidRDefault="00C60804" w:rsidP="00C6080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(далее – образовательные организации) недвижимого имущества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9D4B1" w14:textId="116C8897" w:rsidR="00C60804" w:rsidRPr="008E4F2E" w:rsidRDefault="00C60804" w:rsidP="00C6080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176A7" w14:textId="77777777" w:rsidR="00C60804" w:rsidRPr="008E4F2E" w:rsidRDefault="00C60804" w:rsidP="00C6080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C60804" w:rsidRPr="008E4F2E" w14:paraId="24550DFE" w14:textId="77777777" w:rsidTr="004104CD">
        <w:trPr>
          <w:trHeight w:val="4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ED34D" w14:textId="77777777" w:rsidR="00C60804" w:rsidRPr="008E4F2E" w:rsidRDefault="00C60804" w:rsidP="00C6080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1D64" w14:textId="084C90C5" w:rsidR="00C60804" w:rsidRPr="008E4F2E" w:rsidRDefault="00C60804" w:rsidP="008B23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документов, подтверждающих право на пользование земельным участком, на котором размещена образовательная организация (за исключением арендуемых зданий)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D7F3C" w14:textId="713882AD" w:rsidR="00C60804" w:rsidRPr="008E4F2E" w:rsidRDefault="00C60804" w:rsidP="00C6080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0EF1" w14:textId="77777777" w:rsidR="00C60804" w:rsidRPr="008E4F2E" w:rsidRDefault="00C60804" w:rsidP="00C6080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C60804" w:rsidRPr="008E4F2E" w14:paraId="482C6B7F" w14:textId="77777777" w:rsidTr="004104CD">
        <w:trPr>
          <w:trHeight w:val="4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85F6" w14:textId="77777777" w:rsidR="00C60804" w:rsidRPr="008E4F2E" w:rsidRDefault="00C60804" w:rsidP="00C6080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E3385" w14:textId="5AAA9031" w:rsidR="00C60804" w:rsidRPr="008E4F2E" w:rsidRDefault="00C60804" w:rsidP="00C6080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лицензии на право ведения образовательной деятельности, свидетельство об аккредитации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8699E" w14:textId="77777777" w:rsidR="00C60804" w:rsidRDefault="00C60804" w:rsidP="0018158A">
            <w:pPr>
              <w:widowControl w:val="0"/>
              <w:numPr>
                <w:ilvl w:val="1"/>
                <w:numId w:val="7"/>
              </w:numPr>
              <w:tabs>
                <w:tab w:val="left" w:pos="329"/>
              </w:tabs>
              <w:suppressAutoHyphens/>
              <w:autoSpaceDE w:val="0"/>
              <w:autoSpaceDN w:val="0"/>
              <w:ind w:left="0" w:firstLine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номер лицензии, кем и когда выдана,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какой срок, имеется ли приложение (приложения);</w:t>
            </w:r>
          </w:p>
          <w:p w14:paraId="66D8D6DF" w14:textId="77777777" w:rsidR="00C60804" w:rsidRDefault="00C60804" w:rsidP="0018158A">
            <w:pPr>
              <w:widowControl w:val="0"/>
              <w:numPr>
                <w:ilvl w:val="1"/>
                <w:numId w:val="7"/>
              </w:numPr>
              <w:tabs>
                <w:tab w:val="left" w:pos="329"/>
              </w:tabs>
              <w:suppressAutoHyphens/>
              <w:autoSpaceDE w:val="0"/>
              <w:autoSpaceDN w:val="0"/>
              <w:ind w:left="0" w:firstLine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соответствие данных, указанных </w:t>
            </w:r>
            <w:r>
              <w:rPr>
                <w:rFonts w:ascii="Liberation Serif" w:hAnsi="Liberation Serif" w:cs="Liberation Serif"/>
              </w:rPr>
              <w:br/>
              <w:t>в лицензии, уставу;</w:t>
            </w:r>
          </w:p>
          <w:p w14:paraId="27B8083F" w14:textId="77777777" w:rsidR="00C60804" w:rsidRDefault="00C60804" w:rsidP="0018158A">
            <w:pPr>
              <w:widowControl w:val="0"/>
              <w:numPr>
                <w:ilvl w:val="1"/>
                <w:numId w:val="7"/>
              </w:numPr>
              <w:tabs>
                <w:tab w:val="left" w:pos="329"/>
              </w:tabs>
              <w:suppressAutoHyphens/>
              <w:autoSpaceDE w:val="0"/>
              <w:autoSpaceDN w:val="0"/>
              <w:ind w:left="0" w:firstLine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виды образовательной деятельности </w:t>
            </w:r>
            <w:r>
              <w:rPr>
                <w:rFonts w:ascii="Liberation Serif" w:hAnsi="Liberation Serif" w:cs="Liberation Serif"/>
              </w:rPr>
              <w:br/>
              <w:t>и предоставление дополнительных образовательных услуг;</w:t>
            </w:r>
          </w:p>
          <w:p w14:paraId="53E8E886" w14:textId="5A212D8E" w:rsidR="00C60804" w:rsidRPr="008E4F2E" w:rsidRDefault="00C60804" w:rsidP="0018158A">
            <w:pPr>
              <w:widowControl w:val="0"/>
              <w:numPr>
                <w:ilvl w:val="1"/>
                <w:numId w:val="2"/>
              </w:numPr>
              <w:tabs>
                <w:tab w:val="left" w:pos="329"/>
              </w:tabs>
              <w:suppressAutoHyphens/>
              <w:autoSpaceDE w:val="0"/>
              <w:autoSpaceDN w:val="0"/>
              <w:ind w:left="0" w:firstLine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дата и номер свидетельства </w:t>
            </w:r>
            <w:r>
              <w:rPr>
                <w:rFonts w:ascii="Liberation Serif" w:hAnsi="Liberation Serif" w:cs="Liberation Serif"/>
              </w:rPr>
              <w:br/>
              <w:t>об аккредитации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D413C" w14:textId="77777777" w:rsidR="00C60804" w:rsidRPr="008E4F2E" w:rsidRDefault="00C60804" w:rsidP="00C6080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C60804" w:rsidRPr="008E4F2E" w14:paraId="1D4D0391" w14:textId="77777777" w:rsidTr="004104CD">
        <w:trPr>
          <w:trHeight w:val="4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4B2AA" w14:textId="77777777" w:rsidR="00C60804" w:rsidRPr="008E4F2E" w:rsidRDefault="00C60804" w:rsidP="00C6080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lastRenderedPageBreak/>
              <w:t>6.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70131" w14:textId="5E242875" w:rsidR="00C60804" w:rsidRPr="008E4F2E" w:rsidRDefault="00C60804" w:rsidP="00C6080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образовательных программ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8216" w14:textId="77777777" w:rsidR="00C60804" w:rsidRDefault="00C60804" w:rsidP="00C60804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имеются (перечислить);</w:t>
            </w:r>
          </w:p>
          <w:p w14:paraId="74C959B3" w14:textId="60347AA7" w:rsidR="00C60804" w:rsidRPr="008E4F2E" w:rsidRDefault="00C60804" w:rsidP="00C60804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30B15" w14:textId="77777777" w:rsidR="00C60804" w:rsidRPr="008E4F2E" w:rsidRDefault="00C60804" w:rsidP="00C6080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60804" w:rsidRPr="008E4F2E" w14:paraId="15A0C512" w14:textId="77777777" w:rsidTr="004104CD">
        <w:trPr>
          <w:trHeight w:val="4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8A8C" w14:textId="77777777" w:rsidR="00C60804" w:rsidRPr="008E4F2E" w:rsidRDefault="00C60804" w:rsidP="00C6080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5F188" w14:textId="691A00D7" w:rsidR="00C60804" w:rsidRPr="008E4F2E" w:rsidRDefault="00C60804" w:rsidP="00C6080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программ развития образовательной организации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BCE5" w14:textId="77777777" w:rsidR="00C60804" w:rsidRDefault="00C60804" w:rsidP="00C60804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имеются (перечислить):</w:t>
            </w:r>
          </w:p>
          <w:p w14:paraId="61A18112" w14:textId="77777777" w:rsidR="00C60804" w:rsidRDefault="00C60804" w:rsidP="00C60804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когда и кем утверждены;</w:t>
            </w:r>
          </w:p>
          <w:p w14:paraId="0BE16E40" w14:textId="77777777" w:rsidR="00C60804" w:rsidRDefault="00C60804" w:rsidP="00C60804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 какой срок; </w:t>
            </w:r>
          </w:p>
          <w:p w14:paraId="655AAF5F" w14:textId="624F5781" w:rsidR="00C60804" w:rsidRPr="008E4F2E" w:rsidRDefault="00C60804" w:rsidP="00C60804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C42C" w14:textId="77777777" w:rsidR="00C60804" w:rsidRPr="008E4F2E" w:rsidRDefault="00C60804" w:rsidP="00C6080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60804" w:rsidRPr="008E4F2E" w14:paraId="16AAAA43" w14:textId="77777777" w:rsidTr="004104CD">
        <w:trPr>
          <w:trHeight w:val="4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0B65" w14:textId="77777777" w:rsidR="00C60804" w:rsidRPr="008E4F2E" w:rsidRDefault="00C60804" w:rsidP="00C6080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02F2" w14:textId="03049765" w:rsidR="00C60804" w:rsidRPr="008E4F2E" w:rsidRDefault="00C60804" w:rsidP="004609B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плана работы образовательной организации на </w:t>
            </w:r>
            <w:r w:rsidR="004609BE">
              <w:rPr>
                <w:rFonts w:ascii="Liberation Serif" w:hAnsi="Liberation Serif" w:cs="Liberation Serif"/>
              </w:rPr>
              <w:t>2024</w:t>
            </w:r>
            <w:r w:rsidR="008B2327">
              <w:rPr>
                <w:rFonts w:ascii="Liberation Serif" w:hAnsi="Liberation Serif" w:cs="Liberation Serif"/>
              </w:rPr>
              <w:t>/</w:t>
            </w:r>
            <w:r w:rsidR="004609BE">
              <w:rPr>
                <w:rFonts w:ascii="Liberation Serif" w:hAnsi="Liberation Serif" w:cs="Liberation Serif"/>
              </w:rPr>
              <w:t>2025</w:t>
            </w:r>
            <w:r>
              <w:rPr>
                <w:rFonts w:ascii="Liberation Serif" w:hAnsi="Liberation Serif" w:cs="Liberation Serif"/>
              </w:rPr>
              <w:t xml:space="preserve"> учебный год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BCBA" w14:textId="77777777" w:rsidR="00C60804" w:rsidRDefault="00C60804" w:rsidP="00C60804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14:paraId="231265D5" w14:textId="461EECC2" w:rsidR="00C60804" w:rsidRPr="008E4F2E" w:rsidRDefault="00C60804" w:rsidP="00C60804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когда и кем утвержден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96955" w14:textId="77777777" w:rsidR="00C60804" w:rsidRPr="008E4F2E" w:rsidRDefault="00C60804" w:rsidP="00C6080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60804" w:rsidRPr="008E4F2E" w14:paraId="2A007A1F" w14:textId="77777777" w:rsidTr="004104CD">
        <w:trPr>
          <w:trHeight w:val="4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91A6" w14:textId="77777777" w:rsidR="00C60804" w:rsidRPr="008E4F2E" w:rsidRDefault="00C60804" w:rsidP="00C6080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67D1" w14:textId="29073B4A" w:rsidR="00C60804" w:rsidRPr="008E4F2E" w:rsidRDefault="00C60804" w:rsidP="00C6080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объектов (территорий) образовательной организации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3006" w14:textId="77777777" w:rsidR="00C60804" w:rsidRDefault="00C60804" w:rsidP="0018158A">
            <w:pPr>
              <w:widowControl w:val="0"/>
              <w:numPr>
                <w:ilvl w:val="0"/>
                <w:numId w:val="8"/>
              </w:numPr>
              <w:tabs>
                <w:tab w:val="left" w:pos="262"/>
              </w:tabs>
              <w:suppressAutoHyphens/>
              <w:autoSpaceDE w:val="0"/>
              <w:autoSpaceDN w:val="0"/>
              <w:ind w:left="-102" w:firstLine="102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всего (единиц);</w:t>
            </w:r>
          </w:p>
          <w:p w14:paraId="5DDA9304" w14:textId="5AFF16FE" w:rsidR="00C60804" w:rsidRPr="008E4F2E" w:rsidRDefault="00C60804" w:rsidP="0018158A">
            <w:pPr>
              <w:widowControl w:val="0"/>
              <w:numPr>
                <w:ilvl w:val="0"/>
                <w:numId w:val="3"/>
              </w:numPr>
              <w:tabs>
                <w:tab w:val="left" w:pos="262"/>
              </w:tabs>
              <w:suppressAutoHyphens/>
              <w:autoSpaceDE w:val="0"/>
              <w:autoSpaceDN w:val="0"/>
              <w:ind w:left="0" w:firstLine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D906" w14:textId="77777777" w:rsidR="00C60804" w:rsidRPr="008E4F2E" w:rsidRDefault="00C60804" w:rsidP="00C6080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60804" w:rsidRPr="008E4F2E" w14:paraId="6D32B1AD" w14:textId="77777777" w:rsidTr="004104CD">
        <w:trPr>
          <w:trHeight w:val="208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9C0EA" w14:textId="77777777" w:rsidR="00C60804" w:rsidRPr="008E4F2E" w:rsidRDefault="00C60804" w:rsidP="00C6080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C00D" w14:textId="3B81CA52" w:rsidR="00C60804" w:rsidRPr="008E4F2E" w:rsidRDefault="00C60804" w:rsidP="00C6080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Условия работы образовательной организации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8888" w14:textId="77777777" w:rsidR="00C60804" w:rsidRDefault="00C60804" w:rsidP="0018158A">
            <w:pPr>
              <w:widowControl w:val="0"/>
              <w:numPr>
                <w:ilvl w:val="1"/>
                <w:numId w:val="9"/>
              </w:numPr>
              <w:tabs>
                <w:tab w:val="left" w:pos="262"/>
              </w:tabs>
              <w:suppressAutoHyphens/>
              <w:autoSpaceDE w:val="0"/>
              <w:autoSpaceDN w:val="0"/>
              <w:ind w:left="0" w:firstLine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одну или в две смены (указать);</w:t>
            </w:r>
          </w:p>
          <w:p w14:paraId="75D9CAF4" w14:textId="77777777" w:rsidR="00C60804" w:rsidRDefault="00C60804" w:rsidP="0018158A">
            <w:pPr>
              <w:widowControl w:val="0"/>
              <w:numPr>
                <w:ilvl w:val="1"/>
                <w:numId w:val="9"/>
              </w:numPr>
              <w:tabs>
                <w:tab w:val="left" w:pos="262"/>
              </w:tabs>
              <w:suppressAutoHyphens/>
              <w:autoSpaceDE w:val="0"/>
              <w:autoSpaceDN w:val="0"/>
              <w:ind w:left="0" w:firstLine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первую смену обучаются:</w:t>
            </w:r>
          </w:p>
          <w:p w14:paraId="3F4BF517" w14:textId="77777777" w:rsidR="00C60804" w:rsidRDefault="00C60804" w:rsidP="00C60804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классов;</w:t>
            </w:r>
          </w:p>
          <w:p w14:paraId="60065656" w14:textId="77777777" w:rsidR="00C60804" w:rsidRDefault="00C60804" w:rsidP="00C60804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обучающихся в них;</w:t>
            </w:r>
          </w:p>
          <w:p w14:paraId="6E2AF90E" w14:textId="77777777" w:rsidR="00C60804" w:rsidRDefault="00C60804" w:rsidP="0018158A">
            <w:pPr>
              <w:widowControl w:val="0"/>
              <w:numPr>
                <w:ilvl w:val="1"/>
                <w:numId w:val="9"/>
              </w:numPr>
              <w:tabs>
                <w:tab w:val="left" w:pos="262"/>
              </w:tabs>
              <w:suppressAutoHyphens/>
              <w:autoSpaceDE w:val="0"/>
              <w:autoSpaceDN w:val="0"/>
              <w:ind w:left="0" w:firstLine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 вторую смену обучаются:</w:t>
            </w:r>
          </w:p>
          <w:p w14:paraId="01A189CC" w14:textId="77777777" w:rsidR="00C60804" w:rsidRDefault="00C60804" w:rsidP="00C60804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классов;</w:t>
            </w:r>
          </w:p>
          <w:p w14:paraId="011321F6" w14:textId="2D300664" w:rsidR="00C60804" w:rsidRPr="008E4F2E" w:rsidRDefault="00C60804" w:rsidP="00C60804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обучающихся в них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A88E6" w14:textId="77777777" w:rsidR="00C60804" w:rsidRPr="008E4F2E" w:rsidRDefault="00C60804" w:rsidP="00C6080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60804" w:rsidRPr="008E4F2E" w14:paraId="50F06AE8" w14:textId="77777777" w:rsidTr="004104CD">
        <w:trPr>
          <w:trHeight w:val="302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2226" w14:textId="77777777" w:rsidR="00C60804" w:rsidRPr="008E4F2E" w:rsidRDefault="00C60804" w:rsidP="00C6080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DFA6" w14:textId="7CE07C45" w:rsidR="00C60804" w:rsidRPr="008E4F2E" w:rsidRDefault="00C60804" w:rsidP="00C6080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Численность обучающихся (воспитанников) в образовательной организации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AEC0" w14:textId="77777777" w:rsidR="00C60804" w:rsidRDefault="00C60804" w:rsidP="0018158A">
            <w:pPr>
              <w:widowControl w:val="0"/>
              <w:numPr>
                <w:ilvl w:val="0"/>
                <w:numId w:val="10"/>
              </w:numPr>
              <w:tabs>
                <w:tab w:val="left" w:pos="262"/>
              </w:tabs>
              <w:suppressAutoHyphens/>
              <w:autoSpaceDE w:val="0"/>
              <w:autoSpaceDN w:val="0"/>
              <w:ind w:left="0" w:firstLine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проектная допустимая численность обучающихся (человек);</w:t>
            </w:r>
          </w:p>
          <w:p w14:paraId="2674CE2C" w14:textId="77777777" w:rsidR="00C60804" w:rsidRDefault="00C60804" w:rsidP="0018158A">
            <w:pPr>
              <w:widowControl w:val="0"/>
              <w:numPr>
                <w:ilvl w:val="0"/>
                <w:numId w:val="10"/>
              </w:numPr>
              <w:tabs>
                <w:tab w:val="left" w:pos="262"/>
              </w:tabs>
              <w:suppressAutoHyphens/>
              <w:autoSpaceDE w:val="0"/>
              <w:autoSpaceDN w:val="0"/>
              <w:ind w:left="0" w:firstLine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классов по комплектованию;</w:t>
            </w:r>
          </w:p>
          <w:p w14:paraId="6A164054" w14:textId="77777777" w:rsidR="00C60804" w:rsidRDefault="00C60804" w:rsidP="0018158A">
            <w:pPr>
              <w:widowControl w:val="0"/>
              <w:numPr>
                <w:ilvl w:val="0"/>
                <w:numId w:val="10"/>
              </w:numPr>
              <w:tabs>
                <w:tab w:val="left" w:pos="262"/>
              </w:tabs>
              <w:suppressAutoHyphens/>
              <w:autoSpaceDE w:val="0"/>
              <w:autoSpaceDN w:val="0"/>
              <w:ind w:left="0" w:firstLine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планируемое количество обучающихся на момент проверки (человек);</w:t>
            </w:r>
          </w:p>
          <w:p w14:paraId="72AEC841" w14:textId="77777777" w:rsidR="00C60804" w:rsidRDefault="00C60804" w:rsidP="0018158A">
            <w:pPr>
              <w:widowControl w:val="0"/>
              <w:numPr>
                <w:ilvl w:val="0"/>
                <w:numId w:val="10"/>
              </w:numPr>
              <w:tabs>
                <w:tab w:val="left" w:pos="262"/>
              </w:tabs>
              <w:suppressAutoHyphens/>
              <w:autoSpaceDE w:val="0"/>
              <w:autoSpaceDN w:val="0"/>
              <w:ind w:left="0" w:firstLine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том числе с применением дистанционных образовательных технологий (человек);</w:t>
            </w:r>
          </w:p>
          <w:p w14:paraId="388072A6" w14:textId="36455B7A" w:rsidR="00C60804" w:rsidRPr="008E4F2E" w:rsidRDefault="00C60804" w:rsidP="0018158A">
            <w:pPr>
              <w:widowControl w:val="0"/>
              <w:numPr>
                <w:ilvl w:val="0"/>
                <w:numId w:val="5"/>
              </w:numPr>
              <w:tabs>
                <w:tab w:val="left" w:pos="262"/>
              </w:tabs>
              <w:suppressAutoHyphens/>
              <w:autoSpaceDE w:val="0"/>
              <w:autoSpaceDN w:val="0"/>
              <w:ind w:left="0" w:firstLine="0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превышения допустимой численности обучающихся (указать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сколько человек)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B27BE" w14:textId="77777777" w:rsidR="00C60804" w:rsidRPr="008E4F2E" w:rsidRDefault="00C60804" w:rsidP="00C6080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60804" w:rsidRPr="008E4F2E" w14:paraId="6178631F" w14:textId="77777777" w:rsidTr="004104CD">
        <w:trPr>
          <w:trHeight w:val="415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19AD" w14:textId="77777777" w:rsidR="00C60804" w:rsidRPr="008E4F2E" w:rsidRDefault="00C60804" w:rsidP="00C6080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lastRenderedPageBreak/>
              <w:t>12.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E20F" w14:textId="487995EE" w:rsidR="00C60804" w:rsidRPr="008E4F2E" w:rsidRDefault="00C60804" w:rsidP="00C6080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Укомплектованность образовательной организации кадрами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BC9D" w14:textId="77777777" w:rsidR="00C60804" w:rsidRDefault="00C60804" w:rsidP="00C6080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по штатному расписанию:</w:t>
            </w:r>
          </w:p>
          <w:p w14:paraId="56EF79EC" w14:textId="77777777" w:rsidR="00C60804" w:rsidRDefault="00C60804" w:rsidP="00C6080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администрация;</w:t>
            </w:r>
          </w:p>
          <w:p w14:paraId="3C2536FD" w14:textId="77777777" w:rsidR="00C60804" w:rsidRDefault="00C60804" w:rsidP="00C6080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учителя;</w:t>
            </w:r>
          </w:p>
          <w:p w14:paraId="7ABB6318" w14:textId="77777777" w:rsidR="00C60804" w:rsidRDefault="00C60804" w:rsidP="00C6080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воспитатели;</w:t>
            </w:r>
          </w:p>
          <w:p w14:paraId="01D59219" w14:textId="77777777" w:rsidR="00C60804" w:rsidRDefault="00C60804" w:rsidP="00C6080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мастера производственного обучения;</w:t>
            </w:r>
          </w:p>
          <w:p w14:paraId="79527EA7" w14:textId="77777777" w:rsidR="00C60804" w:rsidRDefault="00C60804" w:rsidP="00C6080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научные работники;</w:t>
            </w:r>
          </w:p>
          <w:p w14:paraId="6CD1C800" w14:textId="77777777" w:rsidR="00C60804" w:rsidRDefault="00C60804" w:rsidP="00C6080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медицинские работники;</w:t>
            </w:r>
          </w:p>
          <w:p w14:paraId="46F2982B" w14:textId="77777777" w:rsidR="00C60804" w:rsidRDefault="00C60804" w:rsidP="00C6080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иные работники;</w:t>
            </w:r>
          </w:p>
          <w:p w14:paraId="63C48050" w14:textId="77777777" w:rsidR="00C60804" w:rsidRDefault="00C60804" w:rsidP="00C6080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по факту: </w:t>
            </w:r>
          </w:p>
          <w:p w14:paraId="047B5CFA" w14:textId="77777777" w:rsidR="00C60804" w:rsidRDefault="00C60804" w:rsidP="00C6080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администрация;</w:t>
            </w:r>
          </w:p>
          <w:p w14:paraId="0BAA831E" w14:textId="77777777" w:rsidR="00C60804" w:rsidRDefault="00C60804" w:rsidP="00C6080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учителя;</w:t>
            </w:r>
          </w:p>
          <w:p w14:paraId="2774D464" w14:textId="77777777" w:rsidR="00C60804" w:rsidRDefault="00C60804" w:rsidP="00C6080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воспитатели;</w:t>
            </w:r>
          </w:p>
          <w:p w14:paraId="4804C689" w14:textId="77777777" w:rsidR="00C60804" w:rsidRDefault="00C60804" w:rsidP="00C6080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мастера производственного обучения;</w:t>
            </w:r>
          </w:p>
          <w:p w14:paraId="7A41572C" w14:textId="77777777" w:rsidR="00C60804" w:rsidRDefault="00C60804" w:rsidP="00C6080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научные работники;</w:t>
            </w:r>
          </w:p>
          <w:p w14:paraId="37BA3848" w14:textId="77777777" w:rsidR="00C60804" w:rsidRDefault="00C60804" w:rsidP="00C6080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медицинские работники;</w:t>
            </w:r>
          </w:p>
          <w:p w14:paraId="7E0E0163" w14:textId="77777777" w:rsidR="00C60804" w:rsidRDefault="00C60804" w:rsidP="00C6080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иные работники;</w:t>
            </w:r>
          </w:p>
          <w:p w14:paraId="369EF55E" w14:textId="7A582DFE" w:rsidR="00C60804" w:rsidRPr="008E4F2E" w:rsidRDefault="00C60804" w:rsidP="00C6080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наличие вакансий (указать)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7E90C" w14:textId="77777777" w:rsidR="00C60804" w:rsidRPr="008E4F2E" w:rsidRDefault="00C60804" w:rsidP="00C6080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14:paraId="7AF4394A" w14:textId="77777777" w:rsidR="00C60804" w:rsidRPr="008E4F2E" w:rsidRDefault="00C60804" w:rsidP="00C6080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14:paraId="0646B41D" w14:textId="77777777" w:rsidR="00C60804" w:rsidRPr="008E4F2E" w:rsidRDefault="00C60804" w:rsidP="00C6080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568A6" w:rsidRPr="008E4F2E" w14:paraId="143CE0C9" w14:textId="77777777" w:rsidTr="004104CD">
        <w:trPr>
          <w:trHeight w:val="2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F8B01" w14:textId="77777777" w:rsidR="00A568A6" w:rsidRPr="008E4F2E" w:rsidRDefault="00A568A6" w:rsidP="0058732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1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49109" w14:textId="77777777" w:rsidR="00A568A6" w:rsidRPr="008E4F2E" w:rsidRDefault="00A568A6" w:rsidP="0058732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 w:rsidRPr="008E4F2E">
              <w:rPr>
                <w:rFonts w:ascii="Liberation Serif" w:hAnsi="Liberation Serif" w:cs="Liberation Serif"/>
                <w:b/>
              </w:rPr>
              <w:t>Раздел 2. 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E9112F" w:rsidRPr="008E4F2E" w14:paraId="45D0906F" w14:textId="77777777" w:rsidTr="004104CD">
        <w:trPr>
          <w:trHeight w:val="4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42AD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954BB" w14:textId="77777777" w:rsidR="00E9112F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Готовность (оборудование, ремонт) систем:</w:t>
            </w:r>
          </w:p>
          <w:p w14:paraId="5A7452FD" w14:textId="77777777" w:rsidR="00E9112F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канализации; </w:t>
            </w:r>
          </w:p>
          <w:p w14:paraId="3BA09192" w14:textId="77777777" w:rsidR="00E9112F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отопления;</w:t>
            </w:r>
          </w:p>
          <w:p w14:paraId="25792D05" w14:textId="19FD69D4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водоснабжения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0CC85" w14:textId="6C81FAB0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акты технического контроля (указать реквизиты)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CA87" w14:textId="77777777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E9112F" w:rsidRPr="008E4F2E" w14:paraId="1307EF1D" w14:textId="77777777" w:rsidTr="004104CD">
        <w:trPr>
          <w:trHeight w:val="4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1C1AC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FCB0A" w14:textId="7DF78421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Оснащенность ученической мебелью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соответствии с нормами и ростовыми группами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CF350" w14:textId="3A86552A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соответствует/не соответствует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EEBC6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9112F" w:rsidRPr="008E4F2E" w14:paraId="51B17C8C" w14:textId="77777777" w:rsidTr="004104CD">
        <w:trPr>
          <w:trHeight w:val="4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CD964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B177" w14:textId="5585CA31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Обеспеченность учебниками </w:t>
            </w:r>
            <w:r>
              <w:rPr>
                <w:rFonts w:ascii="Liberation Serif" w:hAnsi="Liberation Serif" w:cs="Liberation Serif"/>
              </w:rPr>
              <w:br/>
              <w:t>в соответствии с требованиями стандартов (в процентах)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0D76D" w14:textId="1267B255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перечислить учебные предметы,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не обеспеченные в полном объеме учебниками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6F73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9112F" w:rsidRPr="008E4F2E" w14:paraId="3B135C64" w14:textId="77777777" w:rsidTr="004104CD">
        <w:trPr>
          <w:trHeight w:val="119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E4AC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DD9" w14:textId="0A038447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Оснащенность мастерских </w:t>
            </w:r>
            <w:r>
              <w:rPr>
                <w:rFonts w:ascii="Liberation Serif" w:hAnsi="Liberation Serif" w:cs="Liberation Serif"/>
              </w:rPr>
              <w:br/>
              <w:t>в соответствии с требованиями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50CA0" w14:textId="5A64CB3B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соответствуют/не соответствуют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11D8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568A6" w:rsidRPr="008E4F2E" w14:paraId="5057A62A" w14:textId="77777777" w:rsidTr="004104CD">
        <w:trPr>
          <w:trHeight w:val="21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48C2" w14:textId="77777777" w:rsidR="00A568A6" w:rsidRPr="008E4F2E" w:rsidRDefault="00A568A6" w:rsidP="0058732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lastRenderedPageBreak/>
              <w:t>18.</w:t>
            </w:r>
          </w:p>
        </w:tc>
        <w:tc>
          <w:tcPr>
            <w:tcW w:w="1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031E9" w14:textId="77777777" w:rsidR="00A568A6" w:rsidRPr="008E4F2E" w:rsidRDefault="00A568A6" w:rsidP="0058732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 w:rsidRPr="008E4F2E">
              <w:rPr>
                <w:rFonts w:ascii="Liberation Serif" w:hAnsi="Liberation Serif" w:cs="Liberation Serif"/>
                <w:b/>
              </w:rPr>
              <w:t>Раздел 3. 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E9112F" w:rsidRPr="008E4F2E" w14:paraId="79CCD6FA" w14:textId="77777777" w:rsidTr="004104CD">
        <w:trPr>
          <w:trHeight w:val="4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7006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C7D0E" w14:textId="30ED748D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 готовность физкультурного/спортивного зала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6AFD" w14:textId="77777777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2AC7" w14:textId="77777777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E9112F" w:rsidRPr="008E4F2E" w14:paraId="3BEEF098" w14:textId="77777777" w:rsidTr="004104CD">
        <w:trPr>
          <w:trHeight w:val="4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027FC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CF6D" w14:textId="429BAA14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спортивного оборудования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и инвентаря, состояние оборудования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инвентаря, сертификаты соответствия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на использование в образовательном процессе спортивного оборудования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837B" w14:textId="56000C4B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сертификатов соответствия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DB53" w14:textId="77777777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E9112F" w:rsidRPr="008E4F2E" w14:paraId="5E8F626B" w14:textId="77777777" w:rsidTr="004104CD">
        <w:trPr>
          <w:trHeight w:val="4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D15B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7D9B" w14:textId="0B814940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и состояние стадиона/спортивной площадки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B6C37" w14:textId="77777777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349B4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9112F" w:rsidRPr="008E4F2E" w14:paraId="164982E8" w14:textId="77777777" w:rsidTr="004104CD">
        <w:trPr>
          <w:trHeight w:val="4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8F85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A353" w14:textId="79E3D7F7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испытаний спортивного оборудования на стадионах, спортивных площадках, спортивных/физкультурных залах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A854" w14:textId="3A1677E3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актов испытаний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7E0D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568A6" w:rsidRPr="008E4F2E" w14:paraId="1B801E09" w14:textId="77777777" w:rsidTr="004104CD">
        <w:trPr>
          <w:trHeight w:val="25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AB04" w14:textId="77777777" w:rsidR="00A568A6" w:rsidRPr="008E4F2E" w:rsidRDefault="00A568A6" w:rsidP="0058732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1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07CCA" w14:textId="77777777" w:rsidR="00A568A6" w:rsidRPr="008E4F2E" w:rsidRDefault="00A568A6" w:rsidP="0058732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 w:rsidRPr="008E4F2E">
              <w:rPr>
                <w:rFonts w:ascii="Liberation Serif" w:hAnsi="Liberation Serif" w:cs="Liberation Serif"/>
                <w:b/>
              </w:rPr>
              <w:t>Раздел 4. Пожарная безопасность образовательной организации</w:t>
            </w:r>
          </w:p>
        </w:tc>
      </w:tr>
      <w:tr w:rsidR="00E9112F" w:rsidRPr="008E4F2E" w14:paraId="0C0C543F" w14:textId="77777777" w:rsidTr="004104CD">
        <w:trPr>
          <w:trHeight w:val="236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D1225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C4E0" w14:textId="27299439" w:rsidR="00E9112F" w:rsidRPr="008E4F2E" w:rsidRDefault="00E9112F" w:rsidP="008B2327">
            <w:pPr>
              <w:widowControl w:val="0"/>
              <w:autoSpaceDE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Наличие предписаний органов надзорной деятельности Главного управления Министерства Российской Федерации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по делам гражданской обороны, чрезвычайным ситуациям и ликвидации последствий стихийных бедствий по Свердловской области (далее – ГУ МЧС России</w:t>
            </w:r>
            <w:r w:rsidR="008B2327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по Свердловской области)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7A584" w14:textId="77777777" w:rsidR="00E9112F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предписание/акт (указать реквизиты)</w:t>
            </w:r>
          </w:p>
          <w:p w14:paraId="1E25BC01" w14:textId="77777777" w:rsidR="00E9112F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нарушений;</w:t>
            </w:r>
          </w:p>
          <w:p w14:paraId="28AA405E" w14:textId="77777777" w:rsidR="00E9112F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нарушений, срок устранения которых истек;</w:t>
            </w:r>
          </w:p>
          <w:p w14:paraId="26740CFF" w14:textId="77777777" w:rsidR="00E9112F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наличие плана устранения нарушений </w:t>
            </w:r>
            <w:r>
              <w:rPr>
                <w:rFonts w:ascii="Liberation Serif" w:hAnsi="Liberation Serif" w:cs="Liberation Serif"/>
              </w:rPr>
              <w:br/>
              <w:t>с указанием сроков устранения (каким документом утвержден);</w:t>
            </w:r>
          </w:p>
          <w:p w14:paraId="4B892D5B" w14:textId="4D236AFA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отчеты об устранении нарушений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E2A2" w14:textId="77777777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E9112F" w:rsidRPr="008E4F2E" w14:paraId="455045D6" w14:textId="77777777" w:rsidTr="004104CD">
        <w:trPr>
          <w:trHeight w:val="7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89DDF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D5B8F" w14:textId="414084DA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ответственных лиц </w:t>
            </w:r>
            <w:r>
              <w:rPr>
                <w:rFonts w:ascii="Liberation Serif" w:hAnsi="Liberation Serif" w:cs="Liberation Serif"/>
              </w:rPr>
              <w:br/>
              <w:t>по пожарной безопасности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E7E34" w14:textId="129420EC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C511A" w14:textId="77777777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E9112F" w:rsidRPr="008E4F2E" w14:paraId="1FC67E38" w14:textId="77777777" w:rsidTr="004104CD">
        <w:trPr>
          <w:trHeight w:val="359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F218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lastRenderedPageBreak/>
              <w:t>26.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43E8" w14:textId="722EBD11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Обучение правилам пожарной безопасности (далее – ППБ)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F931" w14:textId="77777777" w:rsidR="00E9112F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 образовательной организации пожарному минимуму (наличие документа, указать реквизиты);</w:t>
            </w:r>
          </w:p>
          <w:p w14:paraId="4264C2BD" w14:textId="77777777" w:rsidR="00E9112F" w:rsidRDefault="00E9112F" w:rsidP="00E9112F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2) наличие обученного ответственного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образовательной организации;</w:t>
            </w:r>
          </w:p>
          <w:p w14:paraId="2E8FA2C1" w14:textId="77777777" w:rsidR="00E9112F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обучение сотрудников ППБ;</w:t>
            </w:r>
          </w:p>
          <w:p w14:paraId="576394A3" w14:textId="77777777" w:rsidR="00E9112F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обучение обучающихся ППБ;</w:t>
            </w:r>
          </w:p>
          <w:p w14:paraId="188FAD53" w14:textId="224A18D8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90F22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9112F" w:rsidRPr="008E4F2E" w14:paraId="7CAA9FA1" w14:textId="77777777" w:rsidTr="004104CD">
        <w:trPr>
          <w:trHeight w:val="4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4EF48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C54D5" w14:textId="342EACC0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первичных средств пожаротушения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4C305" w14:textId="77777777" w:rsidR="00E9112F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достаточность имеющихся средств;</w:t>
            </w:r>
          </w:p>
          <w:p w14:paraId="170A8FD4" w14:textId="77777777" w:rsidR="00E9112F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наличие журнала учета средств;</w:t>
            </w:r>
          </w:p>
          <w:p w14:paraId="2810EA32" w14:textId="0B3C78E8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 xml:space="preserve">3) проверка средств на срок годности, при необходимости – их замена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4D7E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9112F" w:rsidRPr="008E4F2E" w14:paraId="470A586A" w14:textId="77777777" w:rsidTr="004104CD">
        <w:trPr>
          <w:trHeight w:val="4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E0EB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73E8" w14:textId="07DF033C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 и модернизация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E599E" w14:textId="77777777" w:rsidR="00E9112F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 АПС, системы оповещения;</w:t>
            </w:r>
          </w:p>
          <w:p w14:paraId="5060C8E8" w14:textId="77777777" w:rsidR="00E9112F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договор на обслуживание (указать реквизиты);</w:t>
            </w:r>
          </w:p>
          <w:p w14:paraId="2C084333" w14:textId="77777777" w:rsidR="00E9112F" w:rsidRDefault="00E9112F" w:rsidP="00E9112F">
            <w:pPr>
              <w:widowControl w:val="0"/>
              <w:autoSpaceDE w:val="0"/>
              <w:ind w:right="-35"/>
            </w:pPr>
            <w:r>
              <w:rPr>
                <w:rFonts w:ascii="Liberation Serif" w:hAnsi="Liberation Serif" w:cs="Liberation Serif"/>
              </w:rPr>
              <w:t>3) наличие дублированного сигнала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пульт подразделения пожарной охраны без участия работников объекта и (или) транслирующей этот сигнал организации:</w:t>
            </w:r>
          </w:p>
          <w:p w14:paraId="5406C9FA" w14:textId="77777777" w:rsidR="00E9112F" w:rsidRDefault="00E9112F" w:rsidP="00E9112F">
            <w:pPr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программно-аппаратного комплекса;</w:t>
            </w:r>
          </w:p>
          <w:p w14:paraId="237F5C7B" w14:textId="77777777" w:rsidR="00E9112F" w:rsidRDefault="00E9112F" w:rsidP="00E9112F">
            <w:pPr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договор на обслуживание (указать реквизиты);</w:t>
            </w:r>
          </w:p>
          <w:p w14:paraId="092FAAD2" w14:textId="680B9A4C" w:rsidR="00E9112F" w:rsidRPr="008E4F2E" w:rsidRDefault="00E9112F" w:rsidP="00E9112F">
            <w:pPr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наличие иных систем пожарной автоматики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8F7E2" w14:textId="77777777" w:rsidR="00E9112F" w:rsidRPr="008E4F2E" w:rsidRDefault="00E9112F" w:rsidP="00E9112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9112F" w:rsidRPr="008E4F2E" w14:paraId="701D3F20" w14:textId="77777777" w:rsidTr="004104CD">
        <w:trPr>
          <w:trHeight w:val="896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C700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lastRenderedPageBreak/>
              <w:t>29.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4BCD" w14:textId="3501725B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путей эвакуации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9DA9A" w14:textId="1B5E26F3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2BB3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9112F" w:rsidRPr="008E4F2E" w14:paraId="072DCB70" w14:textId="77777777" w:rsidTr="004104CD">
        <w:trPr>
          <w:trHeight w:val="554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AB4F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7B2C4" w14:textId="22E3D346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1E478" w14:textId="6B4C2F75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да/нет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68C36" w14:textId="77777777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E9112F" w:rsidRPr="008E4F2E" w14:paraId="5344E0EF" w14:textId="77777777" w:rsidTr="004104CD">
        <w:trPr>
          <w:trHeight w:val="56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236AC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813B1" w14:textId="0727D7A7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3E78F" w14:textId="77777777" w:rsidR="00E9112F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внутреннее;</w:t>
            </w:r>
          </w:p>
          <w:p w14:paraId="188C7E43" w14:textId="222705E9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наружное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8024" w14:textId="77777777" w:rsidR="00E9112F" w:rsidRPr="008E4F2E" w:rsidRDefault="00E9112F" w:rsidP="00E9112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9112F" w:rsidRPr="008E4F2E" w14:paraId="4449F016" w14:textId="77777777" w:rsidTr="004104CD">
        <w:trPr>
          <w:trHeight w:val="112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1455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6BCC0" w14:textId="670ED678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декларации пожарной безопасности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CA3E" w14:textId="33CCBE77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декларация зарегистрирована </w:t>
            </w:r>
            <w:r>
              <w:rPr>
                <w:rFonts w:ascii="Liberation Serif" w:hAnsi="Liberation Serif" w:cs="Liberation Serif"/>
              </w:rPr>
              <w:br/>
              <w:t>в территориальном органе Государственной противопожарной службы (указать реквизиты)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2AB13" w14:textId="77777777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A568A6" w:rsidRPr="008E4F2E" w14:paraId="56CFA66E" w14:textId="77777777" w:rsidTr="004104CD">
        <w:trPr>
          <w:trHeight w:val="34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6351" w14:textId="77777777" w:rsidR="00A568A6" w:rsidRPr="008E4F2E" w:rsidRDefault="00A568A6" w:rsidP="0058732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1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B06C6" w14:textId="77777777" w:rsidR="00A568A6" w:rsidRPr="008E4F2E" w:rsidRDefault="00A568A6" w:rsidP="0058732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 w:rsidRPr="008E4F2E">
              <w:rPr>
                <w:rFonts w:ascii="Liberation Serif" w:hAnsi="Liberation Serif" w:cs="Liberation Serif"/>
                <w:b/>
              </w:rPr>
              <w:t>Раздел 5. Санитарно-гигиенические и медицинские мероприятия</w:t>
            </w:r>
          </w:p>
        </w:tc>
      </w:tr>
      <w:tr w:rsidR="00E9112F" w:rsidRPr="008E4F2E" w14:paraId="38CBCF8B" w14:textId="77777777" w:rsidTr="004104CD">
        <w:trPr>
          <w:trHeight w:val="4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B541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68304" w14:textId="142A5B5A" w:rsidR="00E9112F" w:rsidRPr="008E4F2E" w:rsidRDefault="00E9112F" w:rsidP="000C4D29">
            <w:pPr>
              <w:widowControl w:val="0"/>
              <w:autoSpaceDE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Наличие предписаний органов Федеральной службы по надзору в сфере защиты прав потребителей и благополучия человека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2E13" w14:textId="77777777" w:rsidR="00E9112F" w:rsidRDefault="00E9112F" w:rsidP="00E9112F">
            <w:pPr>
              <w:autoSpaceDE w:val="0"/>
            </w:pPr>
            <w:r>
              <w:rPr>
                <w:rFonts w:ascii="Liberation Serif" w:hAnsi="Liberation Serif" w:cs="Liberation Serif"/>
              </w:rPr>
              <w:t>1) предписание/акт (указать реквизиты);</w:t>
            </w:r>
          </w:p>
          <w:p w14:paraId="159B7A5A" w14:textId="77777777" w:rsidR="00E9112F" w:rsidRDefault="00E9112F" w:rsidP="00E9112F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нарушений;</w:t>
            </w:r>
          </w:p>
          <w:p w14:paraId="08B1944F" w14:textId="77777777" w:rsidR="00E9112F" w:rsidRDefault="00E9112F" w:rsidP="00E9112F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нарушений, срок устранения которых истек;</w:t>
            </w:r>
          </w:p>
          <w:p w14:paraId="1F93445D" w14:textId="77777777" w:rsidR="00E9112F" w:rsidRDefault="00E9112F" w:rsidP="00E9112F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наличие плана устранения нарушений </w:t>
            </w:r>
          </w:p>
          <w:p w14:paraId="6FB256F5" w14:textId="77777777" w:rsidR="00E9112F" w:rsidRDefault="00E9112F" w:rsidP="00E9112F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указанием сроков устранения (каким документом утвержден);</w:t>
            </w:r>
          </w:p>
          <w:p w14:paraId="78A48635" w14:textId="27BEF788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отчеты об устранении нарушений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A766" w14:textId="77777777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E9112F" w:rsidRPr="008E4F2E" w14:paraId="03F7C013" w14:textId="77777777" w:rsidTr="004104CD">
        <w:trPr>
          <w:trHeight w:val="78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D904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36044" w14:textId="5BE2C6D6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профессиональной гигиенической подготовки и аттестации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86CF" w14:textId="77777777" w:rsidR="00E9112F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 образовательной организации (наличие документа, указать реквизиты);</w:t>
            </w:r>
          </w:p>
          <w:p w14:paraId="55E1ABE8" w14:textId="77777777" w:rsidR="00E9112F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наличие обученного ответственного </w:t>
            </w:r>
            <w:r>
              <w:rPr>
                <w:rFonts w:ascii="Liberation Serif" w:hAnsi="Liberation Serif" w:cs="Liberation Serif"/>
              </w:rPr>
              <w:br/>
              <w:t>в образовательной организации;</w:t>
            </w:r>
          </w:p>
          <w:p w14:paraId="5AF6C7B6" w14:textId="4D8CD519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обучение сотрудников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8711A" w14:textId="77777777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E9112F" w:rsidRPr="008E4F2E" w14:paraId="404D398F" w14:textId="77777777" w:rsidTr="004104CD">
        <w:trPr>
          <w:trHeight w:val="529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05345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lastRenderedPageBreak/>
              <w:t>36.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76B04" w14:textId="2E1A4A3A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питания обучающихся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F6415" w14:textId="77777777" w:rsidR="00E9112F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наличие пищеблока (столовая, буфет), если иное – указать; </w:t>
            </w:r>
          </w:p>
          <w:p w14:paraId="6D6F70C3" w14:textId="77777777" w:rsidR="00E9112F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оснащенность пищеблока оборудованием и столовой мебелью;</w:t>
            </w:r>
          </w:p>
          <w:p w14:paraId="6745E1D9" w14:textId="77777777" w:rsidR="00E9112F" w:rsidRDefault="00E9112F" w:rsidP="00E9112F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3) акты технического контроля соответствия технологического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и холодильного оборудования паспортным характеристикам (указать реквизиты); </w:t>
            </w:r>
          </w:p>
          <w:p w14:paraId="7EF62928" w14:textId="77777777" w:rsidR="00E9112F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организация горячего питания:</w:t>
            </w:r>
          </w:p>
          <w:p w14:paraId="4495CFE1" w14:textId="77777777" w:rsidR="00E9112F" w:rsidRDefault="00E9112F" w:rsidP="00E9112F">
            <w:pPr>
              <w:autoSpaceDE w:val="0"/>
            </w:pPr>
            <w:r>
              <w:rPr>
                <w:rFonts w:ascii="Liberation Serif" w:hAnsi="Liberation Serif" w:cs="Liberation Serif"/>
              </w:rPr>
              <w:t xml:space="preserve">за счет собственной столовой, договор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оказание услуги питания (указать реквизиты);</w:t>
            </w:r>
          </w:p>
          <w:p w14:paraId="4254B764" w14:textId="77777777" w:rsidR="00E9112F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договоры на поставку продуктов питания (указать реквизиты);</w:t>
            </w:r>
          </w:p>
          <w:p w14:paraId="470C4A33" w14:textId="77777777" w:rsidR="00E9112F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планируемый охват обучающихся горячим питанием (количество и процент от общего количества обучающихся);</w:t>
            </w:r>
          </w:p>
          <w:p w14:paraId="38D5B3C7" w14:textId="3D875C52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6) паспортизация пищеблока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EAE2F" w14:textId="77777777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E9112F" w:rsidRPr="008E4F2E" w14:paraId="417B7027" w14:textId="77777777" w:rsidTr="004104CD">
        <w:trPr>
          <w:trHeight w:val="1038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FFC8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37.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29DE2" w14:textId="35E24B7B" w:rsidR="00E9112F" w:rsidRPr="008E4F2E" w:rsidRDefault="00E9112F" w:rsidP="000C4D29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медицинского осмотра сотрудников образовательной организации в соответствии с установленным графиком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B541" w14:textId="56C71727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даты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94365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9112F" w:rsidRPr="008E4F2E" w14:paraId="6B88D78A" w14:textId="77777777" w:rsidTr="004104CD">
        <w:trPr>
          <w:trHeight w:val="4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68C0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6CC2" w14:textId="02C2E709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Наличие установки фильтров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ультрафиолетовых облучателей для очистки и обеззараживания воды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349C" w14:textId="6C8A3879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CE7E4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9112F" w:rsidRPr="008E4F2E" w14:paraId="2A03AC55" w14:textId="77777777" w:rsidTr="004104CD">
        <w:trPr>
          <w:trHeight w:val="4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AE6F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C857" w14:textId="1FB9534D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BA0B9" w14:textId="38388E1C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1C15D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9112F" w:rsidRPr="008E4F2E" w14:paraId="1F7C2078" w14:textId="77777777" w:rsidTr="004104CD">
        <w:trPr>
          <w:trHeight w:val="188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6FE69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lastRenderedPageBreak/>
              <w:t>40.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FFF3" w14:textId="4B7B6A58" w:rsidR="00E9112F" w:rsidRPr="008E4F2E" w:rsidRDefault="00E9112F" w:rsidP="00E9112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медицинского сопровождения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0932" w14:textId="77777777" w:rsidR="00E9112F" w:rsidRDefault="00E9112F" w:rsidP="00E9112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медицинского кабинета (если иное – указать);</w:t>
            </w:r>
          </w:p>
          <w:p w14:paraId="2C22AEB0" w14:textId="77777777" w:rsidR="00E9112F" w:rsidRDefault="00E9112F" w:rsidP="00E9112F">
            <w:r>
              <w:rPr>
                <w:rFonts w:ascii="Liberation Serif" w:hAnsi="Liberation Serif" w:cs="Liberation Serif"/>
              </w:rPr>
              <w:t xml:space="preserve">2) лицензия на право медицинской деятельности, договор с поликлиникой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обслуживание (указать реквизиты);</w:t>
            </w:r>
          </w:p>
          <w:p w14:paraId="738AC8D9" w14:textId="49946284" w:rsidR="00E9112F" w:rsidRPr="008E4F2E" w:rsidRDefault="00E9112F" w:rsidP="00E9112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обеспеченность медицинским персоналом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81C8D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9112F" w:rsidRPr="008E4F2E" w14:paraId="57FB48F1" w14:textId="77777777" w:rsidTr="004104CD">
        <w:trPr>
          <w:trHeight w:val="4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66DDD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0479" w14:textId="77777777" w:rsidR="00E9112F" w:rsidRDefault="00E9112F" w:rsidP="000C4D29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Протокол лабораторного исследования качества питьевой воды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по микробиологическим показателям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в соответствии с программой производственного контроля </w:t>
            </w:r>
          </w:p>
          <w:p w14:paraId="43E1A20F" w14:textId="6AA86E98" w:rsidR="00E9112F" w:rsidRPr="008E4F2E" w:rsidRDefault="00E9112F" w:rsidP="000C4D29">
            <w:pPr>
              <w:widowControl w:val="0"/>
              <w:autoSpaceDE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2ED25" w14:textId="6F6B51CB" w:rsidR="00E9112F" w:rsidRPr="008E4F2E" w:rsidRDefault="00E9112F" w:rsidP="00E9112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07A28" w14:textId="77777777" w:rsidR="00E9112F" w:rsidRPr="008E4F2E" w:rsidRDefault="00E9112F" w:rsidP="00E9112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568A6" w:rsidRPr="008E4F2E" w14:paraId="57628413" w14:textId="77777777" w:rsidTr="004104CD">
        <w:trPr>
          <w:trHeight w:val="13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1B7E" w14:textId="77777777" w:rsidR="00A568A6" w:rsidRPr="004E055C" w:rsidRDefault="00A568A6" w:rsidP="0058732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4E055C">
              <w:rPr>
                <w:rFonts w:ascii="Liberation Serif" w:hAnsi="Liberation Serif" w:cs="Liberation Serif"/>
              </w:rPr>
              <w:t>42.</w:t>
            </w:r>
          </w:p>
        </w:tc>
        <w:tc>
          <w:tcPr>
            <w:tcW w:w="1483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97BA" w14:textId="328594C0" w:rsidR="00A568A6" w:rsidRPr="004E055C" w:rsidRDefault="004E055C" w:rsidP="00587328">
            <w:pPr>
              <w:widowControl w:val="0"/>
              <w:autoSpaceDE w:val="0"/>
              <w:jc w:val="center"/>
              <w:rPr>
                <w:rFonts w:ascii="Liberation Serif" w:hAnsi="Liberation Serif"/>
                <w:b/>
              </w:rPr>
            </w:pPr>
            <w:r w:rsidRPr="004E055C">
              <w:rPr>
                <w:rFonts w:ascii="Liberation Serif" w:hAnsi="Liberation Serif"/>
                <w:b/>
              </w:rPr>
              <w:t>Раздел 7. Антитеррористическая защищенность образовательной организации</w:t>
            </w:r>
          </w:p>
        </w:tc>
      </w:tr>
      <w:tr w:rsidR="004E055C" w:rsidRPr="008E4F2E" w14:paraId="782BE6A5" w14:textId="77777777" w:rsidTr="004104CD">
        <w:trPr>
          <w:trHeight w:val="119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1AE02" w14:textId="77777777" w:rsidR="004E055C" w:rsidRPr="004E055C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4E055C"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6C27" w14:textId="586E8374" w:rsidR="004E055C" w:rsidRPr="004E055C" w:rsidRDefault="004E055C" w:rsidP="004E055C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ответственных лиц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антитеррористической защищенности объекта (территории)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ADD85" w14:textId="22B5DA8D" w:rsidR="004E055C" w:rsidRPr="004E055C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130DA" w14:textId="77777777" w:rsidR="004E055C" w:rsidRPr="004E055C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E055C" w:rsidRPr="00015281" w14:paraId="3B5CD5EF" w14:textId="77777777" w:rsidTr="004104CD">
        <w:trPr>
          <w:trHeight w:val="1688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440BF" w14:textId="1FC2F7D2" w:rsidR="004E055C" w:rsidRPr="004E055C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4E055C">
              <w:rPr>
                <w:rFonts w:ascii="Liberation Serif" w:hAnsi="Liberation Serif" w:cs="Liberation Serif"/>
              </w:rPr>
              <w:t>44.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49A5A" w14:textId="358E0BCB" w:rsidR="004E055C" w:rsidRPr="004E055C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обучения, инструктажей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по антитеррористической </w:t>
            </w:r>
            <w:proofErr w:type="spellStart"/>
            <w:r>
              <w:rPr>
                <w:rFonts w:ascii="Liberation Serif" w:hAnsi="Liberation Serif" w:cs="Liberation Serif"/>
              </w:rPr>
              <w:t>укрепленности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749E8" w14:textId="77777777" w:rsidR="004E055C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количество обученных сотрудников; </w:t>
            </w:r>
          </w:p>
          <w:p w14:paraId="19026D07" w14:textId="068B16FC" w:rsidR="004E055C" w:rsidRPr="004E055C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инструктажей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629D" w14:textId="77777777" w:rsidR="004E055C" w:rsidRPr="004E055C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E055C" w:rsidRPr="008E4F2E" w14:paraId="5BFF844E" w14:textId="77777777" w:rsidTr="004104CD">
        <w:trPr>
          <w:trHeight w:val="1688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38ADC" w14:textId="0D91D21F" w:rsidR="004E055C" w:rsidRPr="004E055C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4E055C">
              <w:rPr>
                <w:rFonts w:ascii="Liberation Serif" w:hAnsi="Liberation Serif" w:cs="Liberation Serif"/>
              </w:rPr>
              <w:lastRenderedPageBreak/>
              <w:t>45.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2ED2A" w14:textId="7ACD8D93" w:rsidR="004E055C" w:rsidRPr="004E055C" w:rsidRDefault="004E055C" w:rsidP="004E055C">
            <w:pPr>
              <w:widowControl w:val="0"/>
              <w:autoSpaceDE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планов эвакуации работников, обучающихся и иных лиц, находящихся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объекте (территории),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5CE5" w14:textId="3ABD49E5" w:rsidR="004E055C" w:rsidRPr="004E055C" w:rsidRDefault="004E055C" w:rsidP="004E055C">
            <w:pPr>
              <w:widowControl w:val="0"/>
              <w:autoSpaceDE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реквизиты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581C0" w14:textId="77777777" w:rsidR="004E055C" w:rsidRPr="004E055C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E055C" w:rsidRPr="008E4F2E" w14:paraId="4F2AFC08" w14:textId="77777777" w:rsidTr="004104CD">
        <w:trPr>
          <w:trHeight w:val="7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9134" w14:textId="2763BAEE" w:rsidR="004E055C" w:rsidRPr="004E055C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4E055C"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752B" w14:textId="0AC8BC06" w:rsidR="004E055C" w:rsidRPr="004E055C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Обеспечение пропускного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и </w:t>
            </w:r>
            <w:proofErr w:type="spellStart"/>
            <w:r>
              <w:rPr>
                <w:rFonts w:ascii="Liberation Serif" w:hAnsi="Liberation Serif" w:cs="Liberation Serif"/>
              </w:rPr>
              <w:t>внутриобъектового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режимов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9E76F" w14:textId="51E1DFE3" w:rsidR="004E055C" w:rsidRPr="004E055C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реквизиты документа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06E0F" w14:textId="77777777" w:rsidR="004E055C" w:rsidRPr="004E055C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E055C" w:rsidRPr="008E4F2E" w14:paraId="49C5BB2F" w14:textId="77777777" w:rsidTr="004104CD">
        <w:trPr>
          <w:trHeight w:val="134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39CCB" w14:textId="272D770D" w:rsidR="004E055C" w:rsidRPr="004E055C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4E055C">
              <w:rPr>
                <w:rFonts w:ascii="Liberation Serif" w:hAnsi="Liberation Serif" w:cs="Liberation Serif"/>
              </w:rPr>
              <w:t>47.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E213" w14:textId="084C9509" w:rsidR="004E055C" w:rsidRPr="004E055C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Организация физической охраны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E28B9" w14:textId="77777777" w:rsidR="004E055C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предусмотрена в штатном расписании (вахтер, сторож);</w:t>
            </w:r>
          </w:p>
          <w:p w14:paraId="3D6D32B9" w14:textId="77777777" w:rsidR="004E055C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заключен договор с подразделением Управления Федеральной службы войск национальной гвардии Российской Федерации по Свердловской области (указать реквизиты);</w:t>
            </w:r>
          </w:p>
          <w:p w14:paraId="4719296E" w14:textId="213FC43E" w:rsidR="004E055C" w:rsidRPr="004E055C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заключен договор с частным охранным предприятием (указать реквизиты)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728D2" w14:textId="77777777" w:rsidR="004E055C" w:rsidRPr="004E055C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E055C" w:rsidRPr="008E4F2E" w14:paraId="5C89E280" w14:textId="77777777" w:rsidTr="004104CD">
        <w:trPr>
          <w:trHeight w:val="9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CB12" w14:textId="24CF9DC6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C582" w14:textId="54B9E4C1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</w:rPr>
              <w:t>Наличие кнопки тревожной сигнализации (далее – КТС)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9A69D" w14:textId="77777777" w:rsidR="004E055C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наличие и исправность; </w:t>
            </w:r>
          </w:p>
          <w:p w14:paraId="0DC9C176" w14:textId="77777777" w:rsidR="004E055C" w:rsidRDefault="004E055C" w:rsidP="004E055C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2) вывод КТС в подразделения войск национальной гвардии Российской Федерации или в систему обеспечения вызова экстренных оперативных служб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единому номеру «112»;</w:t>
            </w:r>
          </w:p>
          <w:p w14:paraId="100F790D" w14:textId="77777777" w:rsidR="004E055C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договор на обслуживание (указать реквизиты);</w:t>
            </w:r>
          </w:p>
          <w:p w14:paraId="3CA3AF81" w14:textId="77777777" w:rsidR="004E055C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КТС отсутствует (причина, принимаемые меры);</w:t>
            </w:r>
          </w:p>
          <w:p w14:paraId="2653DF61" w14:textId="6E90C226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</w:rPr>
              <w:t>5) КТС не обслуживается (причина, меры)</w:t>
            </w:r>
          </w:p>
        </w:tc>
        <w:tc>
          <w:tcPr>
            <w:tcW w:w="5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D58F0" w14:textId="1F02A273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4E055C" w:rsidRPr="008E4F2E" w14:paraId="443A36BC" w14:textId="77777777" w:rsidTr="004104CD">
        <w:trPr>
          <w:trHeight w:val="15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3373F" w14:textId="5EEDCBA1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3132" w14:textId="12474CBF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 возникновении чрезвычайной ситуации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EB6A" w14:textId="77777777" w:rsidR="004E055C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14:paraId="4BEF2BE8" w14:textId="77777777" w:rsidR="004E055C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14:paraId="31743A6D" w14:textId="77777777" w:rsidR="004E055C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14:paraId="49987DD6" w14:textId="52F22497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4) не обслуживается (причина, принимаемые меры)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04D16" w14:textId="77777777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4E055C" w:rsidRPr="008E4F2E" w14:paraId="35E9A11C" w14:textId="77777777" w:rsidTr="004104CD">
        <w:trPr>
          <w:trHeight w:val="15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99F3" w14:textId="46B26513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50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B5F9" w14:textId="3DDA542E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Система охранной сигнализации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3D74" w14:textId="77777777" w:rsidR="004E055C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14:paraId="4B2E75B0" w14:textId="77777777" w:rsidR="004E055C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14:paraId="5065C62A" w14:textId="77777777" w:rsidR="004E055C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14:paraId="558A93BC" w14:textId="6B70224E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271EE" w14:textId="77777777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4E055C" w:rsidRPr="008E4F2E" w14:paraId="48EB2AB3" w14:textId="77777777" w:rsidTr="004104CD">
        <w:trPr>
          <w:trHeight w:val="75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68D5B" w14:textId="32265DBB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C242" w14:textId="0566CC22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Система видеонаблюдения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DC70" w14:textId="77777777" w:rsidR="004E055C" w:rsidRDefault="004E055C" w:rsidP="004E055C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(установка по периметру, внутри здания образовательной организации);</w:t>
            </w:r>
          </w:p>
          <w:p w14:paraId="69629558" w14:textId="77777777" w:rsidR="004E055C" w:rsidRDefault="004E055C" w:rsidP="004E055C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количество камер (в том числе: внутри здания образовательной организации, </w:t>
            </w:r>
            <w:r>
              <w:rPr>
                <w:rFonts w:ascii="Liberation Serif" w:hAnsi="Liberation Serif" w:cs="Liberation Serif"/>
              </w:rPr>
              <w:br/>
              <w:t>по периметру);</w:t>
            </w:r>
          </w:p>
          <w:p w14:paraId="060836F3" w14:textId="77777777" w:rsidR="004E055C" w:rsidRDefault="004E055C" w:rsidP="004E055C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вывод изображения;</w:t>
            </w:r>
          </w:p>
          <w:p w14:paraId="739E54E3" w14:textId="0430C3ED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договор на обслуживание (указать реквизиты)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6C6C" w14:textId="77777777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4E055C" w:rsidRPr="008E4F2E" w14:paraId="5C7CEEE2" w14:textId="77777777" w:rsidTr="004104CD">
        <w:trPr>
          <w:trHeight w:val="61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1E91A" w14:textId="45685DE1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2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83648" w14:textId="396159DD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Оборудование на 1-м этаже помещения для охраны с установкой в нем систем видеонаблюдения, охранной сигнализации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46AE" w14:textId="77777777" w:rsidR="004E055C" w:rsidRDefault="004E055C" w:rsidP="004E055C">
            <w:pPr>
              <w:widowControl w:val="0"/>
              <w:tabs>
                <w:tab w:val="left" w:pos="1080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14:paraId="27EA41D4" w14:textId="1FC1616C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18B6" w14:textId="77777777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4E055C" w:rsidRPr="008E4F2E" w14:paraId="3349C831" w14:textId="77777777" w:rsidTr="004104CD">
        <w:trPr>
          <w:trHeight w:val="15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3C1A" w14:textId="659F44CB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8FC7" w14:textId="1C9212A6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 xml:space="preserve">Оборудование основных входов </w:t>
            </w:r>
            <w:r>
              <w:rPr>
                <w:rFonts w:ascii="Liberation Serif" w:hAnsi="Liberation Serif" w:cs="Liberation Serif"/>
              </w:rPr>
              <w:br/>
              <w:t>в здания, входящие в состав объектов (территорий), контрольно-пропускными пунктами (постами охраны)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2344A" w14:textId="77777777" w:rsidR="004E055C" w:rsidRDefault="004E055C" w:rsidP="004E055C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14:paraId="197BB96F" w14:textId="42FCC07E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59FA1" w14:textId="77777777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4E055C" w:rsidRPr="008E4F2E" w14:paraId="04ADD135" w14:textId="77777777" w:rsidTr="004104CD">
        <w:trPr>
          <w:trHeight w:val="15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1DE70" w14:textId="0409657B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31F9" w14:textId="2D8818A2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Оснащение объектов (территорий) стационарными или ручными </w:t>
            </w:r>
            <w:r>
              <w:rPr>
                <w:rFonts w:ascii="Liberation Serif" w:hAnsi="Liberation Serif" w:cs="Liberation Serif"/>
              </w:rPr>
              <w:lastRenderedPageBreak/>
              <w:t>металлоискателями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5D7DD" w14:textId="77777777" w:rsidR="004E055C" w:rsidRDefault="004E055C" w:rsidP="004E055C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1) наличие;</w:t>
            </w:r>
          </w:p>
          <w:p w14:paraId="4CFCFBA4" w14:textId="1BD73166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отсутствует (причина, принимаемые </w:t>
            </w:r>
            <w:r>
              <w:rPr>
                <w:rFonts w:ascii="Liberation Serif" w:hAnsi="Liberation Serif" w:cs="Liberation Serif"/>
              </w:rPr>
              <w:lastRenderedPageBreak/>
              <w:t>меры)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EA8C8" w14:textId="77777777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4E055C" w:rsidRPr="008E4F2E" w14:paraId="1D88885D" w14:textId="77777777" w:rsidTr="004104CD">
        <w:trPr>
          <w:trHeight w:val="2168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F9BD9" w14:textId="73F22DC1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55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A9325" w14:textId="298ED00D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Оборудование объектов (территорий) системой контроля и управления доступом;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4CD3" w14:textId="77777777" w:rsidR="004E055C" w:rsidRDefault="004E055C" w:rsidP="004E055C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14:paraId="60202D24" w14:textId="77777777" w:rsidR="004E055C" w:rsidRDefault="004E055C" w:rsidP="004E055C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14:paraId="4D70ACE6" w14:textId="77777777" w:rsidR="004E055C" w:rsidRDefault="004E055C" w:rsidP="004E055C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14:paraId="0E8E182F" w14:textId="76A5BFD4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7B7E" w14:textId="77777777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4E055C" w:rsidRPr="008E4F2E" w14:paraId="10EF87DC" w14:textId="77777777" w:rsidTr="004104CD">
        <w:trPr>
          <w:trHeight w:val="302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075E" w14:textId="3EEF8954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B61BC" w14:textId="391BD0F5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C18BF" w14:textId="77777777" w:rsidR="004E055C" w:rsidRDefault="004E055C" w:rsidP="004E055C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14:paraId="39D689E8" w14:textId="65BE5E1B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566A4" w14:textId="77777777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4E055C" w:rsidRPr="008E4F2E" w14:paraId="19495A15" w14:textId="77777777" w:rsidTr="004104CD">
        <w:trPr>
          <w:trHeight w:val="203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B426" w14:textId="341C082D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AFC9C" w14:textId="532D226D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 xml:space="preserve">Оборудование контрольно-пропускных пунктов при входе (въезде)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прилегающую территорию объекта (территории)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E89AA" w14:textId="77777777" w:rsidR="004E055C" w:rsidRDefault="004E055C" w:rsidP="004E055C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14:paraId="61EEE23D" w14:textId="4843FEF9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3393" w14:textId="77777777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4E055C" w:rsidRPr="008E4F2E" w14:paraId="0EC2D300" w14:textId="77777777" w:rsidTr="004104CD">
        <w:trPr>
          <w:trHeight w:val="1976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19CA4" w14:textId="7A4DC460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58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FE37" w14:textId="56F8D001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Оснащение въездов на объект (территорию) средствами снижения скорости и (или) </w:t>
            </w:r>
            <w:proofErr w:type="spellStart"/>
            <w:r>
              <w:rPr>
                <w:rFonts w:ascii="Liberation Serif" w:hAnsi="Liberation Serif" w:cs="Liberation Serif"/>
              </w:rPr>
              <w:t>противотаранными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устройствами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08E1B" w14:textId="77777777" w:rsidR="004E055C" w:rsidRDefault="004E055C" w:rsidP="004E055C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14:paraId="68DB22FF" w14:textId="07687030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A823B" w14:textId="77777777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4E055C" w:rsidRPr="008E4F2E" w14:paraId="20334528" w14:textId="77777777" w:rsidTr="004104CD">
        <w:trPr>
          <w:trHeight w:val="17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5800" w14:textId="53CC8610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F043" w14:textId="4CA494C3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Ограждение образовательной организации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E6F0" w14:textId="77777777" w:rsidR="004E055C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ограждения;</w:t>
            </w:r>
          </w:p>
          <w:p w14:paraId="39228FE9" w14:textId="550766D1" w:rsidR="004E055C" w:rsidRPr="008E4F2E" w:rsidRDefault="004E055C" w:rsidP="004E055C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состояние ограждения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7A2F3" w14:textId="77777777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E055C" w:rsidRPr="008E4F2E" w14:paraId="641A69A5" w14:textId="77777777" w:rsidTr="004104CD">
        <w:trPr>
          <w:trHeight w:val="17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0D330" w14:textId="31E0D4C3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2D977" w14:textId="4FAF1F14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Оснащение объектов (территорий) системой наружного освещения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819BF" w14:textId="77777777" w:rsidR="004E055C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14:paraId="1B444670" w14:textId="45107D84" w:rsidR="004E055C" w:rsidRPr="008E4F2E" w:rsidRDefault="004E055C" w:rsidP="004E055C">
            <w:pPr>
              <w:widowControl w:val="0"/>
              <w:tabs>
                <w:tab w:val="left" w:pos="1080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исправность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F0909" w14:textId="77777777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E055C" w:rsidRPr="008E4F2E" w14:paraId="4E2D0F0F" w14:textId="77777777" w:rsidTr="004104CD">
        <w:trPr>
          <w:trHeight w:val="17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D4CD" w14:textId="538C6E05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61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25DB" w14:textId="7DE19ABE" w:rsidR="004E055C" w:rsidRPr="004E055C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 w:rsidRPr="004E055C">
              <w:rPr>
                <w:rFonts w:ascii="Liberation Serif" w:hAnsi="Liberation Serif" w:cs="Liberation Serif"/>
                <w:b/>
              </w:rPr>
              <w:t>Раздел 8. Информационная безопасность</w:t>
            </w:r>
          </w:p>
        </w:tc>
      </w:tr>
      <w:tr w:rsidR="004E055C" w:rsidRPr="008E4F2E" w14:paraId="69DE2119" w14:textId="77777777" w:rsidTr="004104CD">
        <w:trPr>
          <w:trHeight w:val="17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79DBF" w14:textId="420C1A13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866D" w14:textId="7E701574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C84A" w14:textId="2CF3ED17" w:rsidR="004E055C" w:rsidRPr="008E4F2E" w:rsidRDefault="004E055C" w:rsidP="004E055C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даты проверок (указать реквизиты документа)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A217" w14:textId="77777777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E055C" w:rsidRPr="008E4F2E" w14:paraId="4FB2CF7D" w14:textId="77777777" w:rsidTr="004104CD">
        <w:trPr>
          <w:trHeight w:val="17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8A6A2" w14:textId="4D30CAC4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D5392" w14:textId="24DB5F34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в образовательной организации доступа к информационно-телекоммуникационной сети «Интернет» (далее – сеть Интернет)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458A1" w14:textId="0EE00B2F" w:rsidR="004E055C" w:rsidRPr="008E4F2E" w:rsidRDefault="004E055C" w:rsidP="004E055C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наличие/отсутствие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CED0" w14:textId="77777777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E055C" w:rsidRPr="008E4F2E" w14:paraId="3717064F" w14:textId="77777777" w:rsidTr="004104CD">
        <w:trPr>
          <w:trHeight w:val="17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ED284" w14:textId="633A34EC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DF35" w14:textId="4419D3E1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компьютеров, подключенных к сети Интернет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10A1" w14:textId="2DE2355B" w:rsidR="004E055C" w:rsidRPr="008E4F2E" w:rsidRDefault="004E055C" w:rsidP="004E055C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количество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ACC94" w14:textId="77777777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E055C" w:rsidRPr="008E4F2E" w14:paraId="60D8F5FD" w14:textId="77777777" w:rsidTr="004104CD">
        <w:trPr>
          <w:trHeight w:val="17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D58D" w14:textId="163C35C7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23553" w14:textId="78771B96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договорных обязательств </w:t>
            </w:r>
            <w:r>
              <w:rPr>
                <w:rFonts w:ascii="Liberation Serif" w:hAnsi="Liberation Serif" w:cs="Liberation Serif"/>
              </w:rPr>
              <w:br/>
              <w:t>с провайдером на предоставление контент-фильтрации для трафика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2CBF7" w14:textId="0C6A3BFD" w:rsidR="004E055C" w:rsidRPr="008E4F2E" w:rsidRDefault="004E055C" w:rsidP="004E055C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 (указать реквизиты документа)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78F15" w14:textId="77777777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E055C" w:rsidRPr="008E4F2E" w14:paraId="172B7D4D" w14:textId="77777777" w:rsidTr="004104CD">
        <w:trPr>
          <w:trHeight w:val="17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D12F" w14:textId="6764D362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F5F5" w14:textId="628C068A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Установка контент-фильтра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компьютерах, имеющих доступ к сети Интернет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3CDBA" w14:textId="77777777" w:rsidR="004E055C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наименование и тип контент-фильтра;</w:t>
            </w:r>
          </w:p>
          <w:p w14:paraId="7D881502" w14:textId="2E581A22" w:rsidR="004E055C" w:rsidRPr="008E4F2E" w:rsidRDefault="004E055C" w:rsidP="004E055C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все ли компьютеры, подключенные </w:t>
            </w:r>
            <w:r>
              <w:rPr>
                <w:rFonts w:ascii="Liberation Serif" w:hAnsi="Liberation Serif" w:cs="Liberation Serif"/>
              </w:rPr>
              <w:br/>
              <w:t>к сети Интернет, имеют контент-фильтр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D6B3" w14:textId="77777777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E055C" w:rsidRPr="008E4F2E" w14:paraId="6C77CE32" w14:textId="77777777" w:rsidTr="004104CD">
        <w:trPr>
          <w:trHeight w:val="17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2B881" w14:textId="17EEDCC5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1C49" w14:textId="04EF61B9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Проверка исправности контентной фильтрации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B495" w14:textId="6E84A1BD" w:rsidR="004E055C" w:rsidRPr="008E4F2E" w:rsidRDefault="004E055C" w:rsidP="004E055C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даты проверок (указать реквизиты документа)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7A167" w14:textId="77777777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E055C" w:rsidRPr="008E4F2E" w14:paraId="237C9511" w14:textId="77777777" w:rsidTr="004104CD">
        <w:trPr>
          <w:trHeight w:val="63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E55F1" w14:textId="4E0CE9C5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68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3C91B" w14:textId="713DBDF4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Назначение ответственных лиц </w:t>
            </w:r>
            <w:r>
              <w:rPr>
                <w:rFonts w:ascii="Liberation Serif" w:hAnsi="Liberation Serif" w:cs="Liberation Serif"/>
              </w:rPr>
              <w:br/>
              <w:t>по информационной безопасности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AE5B2" w14:textId="68AD21DD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AAC31" w14:textId="77777777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E055C" w:rsidRPr="008E4F2E" w14:paraId="03A9FD60" w14:textId="77777777" w:rsidTr="004104CD">
        <w:trPr>
          <w:trHeight w:val="7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F68AA" w14:textId="4C2AE759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69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F4A81" w14:textId="0085943F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 w:rsidRPr="004E055C">
              <w:rPr>
                <w:rFonts w:ascii="Liberation Serif" w:hAnsi="Liberation Serif" w:cs="Liberation Serif"/>
                <w:b/>
              </w:rPr>
              <w:t>Раздел 9. Безопасность дорожного движения</w:t>
            </w:r>
          </w:p>
        </w:tc>
      </w:tr>
      <w:tr w:rsidR="004E055C" w:rsidRPr="008E4F2E" w14:paraId="3D5A2DC9" w14:textId="77777777" w:rsidTr="004104CD">
        <w:trPr>
          <w:trHeight w:val="7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FC6E" w14:textId="5D5014E5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70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5D66A" w14:textId="055E4534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Безопасность школьных перевозок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8A33" w14:textId="77777777" w:rsidR="004E055C" w:rsidRDefault="004E055C" w:rsidP="004E055C">
            <w:pPr>
              <w:widowControl w:val="0"/>
              <w:tabs>
                <w:tab w:val="left" w:pos="329"/>
              </w:tabs>
              <w:autoSpaceDE w:val="0"/>
            </w:pPr>
            <w:r>
              <w:rPr>
                <w:rFonts w:ascii="Liberation Serif" w:hAnsi="Liberation Serif" w:cs="Liberation Serif"/>
              </w:rPr>
              <w:t>1) наличие приказа руководителя образовательной организации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о назначении ответственного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за обеспечение безопасности дорожного движения (указать реквизиты);</w:t>
            </w:r>
          </w:p>
          <w:p w14:paraId="466F83BE" w14:textId="77777777" w:rsidR="004E055C" w:rsidRDefault="004E055C" w:rsidP="004E055C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наличие лицензии по перевозкам пассажиров и иных лиц автобусами (указать реквизиты);</w:t>
            </w:r>
          </w:p>
          <w:p w14:paraId="3F1DF939" w14:textId="77777777" w:rsidR="004E055C" w:rsidRDefault="004E055C" w:rsidP="004E055C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наличие договора на оказание </w:t>
            </w:r>
            <w:proofErr w:type="spellStart"/>
            <w:r>
              <w:rPr>
                <w:rFonts w:ascii="Liberation Serif" w:hAnsi="Liberation Serif" w:cs="Liberation Serif"/>
              </w:rPr>
              <w:t>телематических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услуг (ГЛОНАСС) (указать реквизиты);</w:t>
            </w:r>
          </w:p>
          <w:p w14:paraId="7BEEDA71" w14:textId="77777777" w:rsidR="004E055C" w:rsidRDefault="004E055C" w:rsidP="004E055C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численность обучающихся, подвозимых в образовательную организацию;</w:t>
            </w:r>
          </w:p>
          <w:p w14:paraId="153F1FFB" w14:textId="77777777" w:rsidR="004E055C" w:rsidRDefault="004E055C" w:rsidP="004E055C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согласование маршрута движения автобуса с Государственной инспекцией безопасности дорожного движения;</w:t>
            </w:r>
          </w:p>
          <w:p w14:paraId="31BAAEA2" w14:textId="77777777" w:rsidR="004E055C" w:rsidRDefault="004E055C" w:rsidP="004E055C">
            <w:pPr>
              <w:widowControl w:val="0"/>
              <w:tabs>
                <w:tab w:val="left" w:pos="329"/>
              </w:tabs>
              <w:autoSpaceDE w:val="0"/>
            </w:pPr>
            <w:r>
              <w:rPr>
                <w:rFonts w:ascii="Liberation Serif" w:hAnsi="Liberation Serif" w:cs="Liberation Serif"/>
              </w:rPr>
              <w:t xml:space="preserve">6) организация </w:t>
            </w:r>
            <w:proofErr w:type="spellStart"/>
            <w:r>
              <w:rPr>
                <w:rFonts w:ascii="Liberation Serif" w:hAnsi="Liberation Serif" w:cs="Liberation Serif"/>
              </w:rPr>
              <w:t>предрейсового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и </w:t>
            </w:r>
            <w:proofErr w:type="spellStart"/>
            <w:r>
              <w:rPr>
                <w:rFonts w:ascii="Liberation Serif" w:hAnsi="Liberation Serif" w:cs="Liberation Serif"/>
              </w:rPr>
              <w:t>послерейсового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осмотров (технического и медицинского) (кем проводится, указать реквизиты);</w:t>
            </w:r>
          </w:p>
          <w:p w14:paraId="61CA5D82" w14:textId="77777777" w:rsidR="004E055C" w:rsidRDefault="004E055C" w:rsidP="004E055C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7) дата последнего технического осмотра (указать реквизиты документа);</w:t>
            </w:r>
          </w:p>
          <w:p w14:paraId="2B722A35" w14:textId="77777777" w:rsidR="004E055C" w:rsidRDefault="004E055C" w:rsidP="004E055C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8) укомплектованность водителями;</w:t>
            </w:r>
          </w:p>
          <w:p w14:paraId="26FF5ACE" w14:textId="55C9EEE5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9) стаж работы водителя, обучение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5074" w14:textId="77777777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4E055C" w:rsidRPr="008E4F2E" w14:paraId="605F4D14" w14:textId="77777777" w:rsidTr="004104CD">
        <w:trPr>
          <w:trHeight w:val="7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41F9" w14:textId="73A45511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71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D203" w14:textId="06483A26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Паспорт дорожной безопасности образовательной организации (далее – паспорт)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65D3" w14:textId="77777777" w:rsidR="004E055C" w:rsidRDefault="004E055C" w:rsidP="004E055C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(в том числе визуализированного паспорта);</w:t>
            </w:r>
          </w:p>
          <w:p w14:paraId="30AE14F6" w14:textId="77777777" w:rsidR="004E055C" w:rsidRDefault="004E055C" w:rsidP="004E055C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паспорт утвержден (дата);</w:t>
            </w:r>
          </w:p>
          <w:p w14:paraId="2166FBE2" w14:textId="77777777" w:rsidR="004E055C" w:rsidRDefault="004E055C" w:rsidP="004E055C">
            <w:pPr>
              <w:widowControl w:val="0"/>
              <w:tabs>
                <w:tab w:val="left" w:pos="329"/>
              </w:tabs>
              <w:autoSpaceDE w:val="0"/>
            </w:pPr>
            <w:r>
              <w:rPr>
                <w:rFonts w:ascii="Liberation Serif" w:hAnsi="Liberation Serif" w:cs="Liberation Serif"/>
              </w:rPr>
              <w:t xml:space="preserve">3) паспорт согласован в территориальном отделе Государственной инспекции безопасности дорожного движения Главного управления Министерства внутренних дел Российской Федерации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 (дата);</w:t>
            </w:r>
          </w:p>
          <w:p w14:paraId="470B8DCA" w14:textId="06D9D0C4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4) паспорт согласован в администрации муниципального образования, расположенного на территории Свердловской области (дата)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B49EA" w14:textId="77777777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4E055C" w:rsidRPr="008E4F2E" w14:paraId="10FE9850" w14:textId="77777777" w:rsidTr="004104CD">
        <w:trPr>
          <w:trHeight w:val="7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CE583" w14:textId="539265C6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72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A5FC" w14:textId="62B1FD88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pacing w:val="-6"/>
              </w:rPr>
              <w:t xml:space="preserve">Наличие площадки по обучению детей правилам дорожного движения (уличная, </w:t>
            </w:r>
            <w:proofErr w:type="spellStart"/>
            <w:r>
              <w:rPr>
                <w:rFonts w:ascii="Liberation Serif" w:hAnsi="Liberation Serif" w:cs="Liberation Serif"/>
                <w:spacing w:val="-6"/>
              </w:rPr>
              <w:t>внутришкольная</w:t>
            </w:r>
            <w:proofErr w:type="spellEnd"/>
            <w:r>
              <w:rPr>
                <w:rFonts w:ascii="Liberation Serif" w:hAnsi="Liberation Serif" w:cs="Liberation Serif"/>
                <w:spacing w:val="-6"/>
              </w:rPr>
              <w:t>), наличие учебно-тренировочного перекрестка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594C2" w14:textId="61583BFF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92A4" w14:textId="77777777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4E055C" w:rsidRPr="008E4F2E" w14:paraId="02FB81BC" w14:textId="77777777" w:rsidTr="004104CD">
        <w:trPr>
          <w:trHeight w:val="89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5FCEC" w14:textId="4684902A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73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4A4A1" w14:textId="11028D91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класса «Светофор»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857C" w14:textId="29FDA4AE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9CD72" w14:textId="77777777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4E055C" w:rsidRPr="008E4F2E" w14:paraId="6B8FBA87" w14:textId="77777777" w:rsidTr="004104CD">
        <w:trPr>
          <w:trHeight w:val="82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AB65" w14:textId="0383A278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74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7E79B" w14:textId="02A3791D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Наличие уголков безопасности дорожного движения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08B6" w14:textId="5469EF1A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03FB" w14:textId="77777777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4E055C" w:rsidRPr="008E4F2E" w14:paraId="72D73E8E" w14:textId="77777777" w:rsidTr="004104CD">
        <w:trPr>
          <w:trHeight w:val="69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C11C" w14:textId="7672E93E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75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1096" w14:textId="7F06A0AB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Состояние улично-дорожной сети, прилегающей к образовательной организации, приведение </w:t>
            </w:r>
            <w:r>
              <w:rPr>
                <w:rFonts w:ascii="Liberation Serif" w:hAnsi="Liberation Serif" w:cs="Liberation Serif"/>
              </w:rPr>
              <w:br/>
              <w:t>в соответствие требованиями национальных стандартов Российской Федерации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CA5D" w14:textId="77777777" w:rsidR="004E055C" w:rsidRDefault="004E055C" w:rsidP="004E055C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14:paraId="35B63092" w14:textId="77777777" w:rsidR="004E055C" w:rsidRDefault="004E055C" w:rsidP="004E055C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пешеходных переходов, расположенных на маршрутах движения детей в соответствии с ГОСТом;</w:t>
            </w:r>
          </w:p>
          <w:p w14:paraId="033D13ED" w14:textId="29722243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наличие и состояние тротуаров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маршрутах движения детей, исключающих их движение по проезжей части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1EDF" w14:textId="77777777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4E055C" w:rsidRPr="008E4F2E" w14:paraId="0023BB81" w14:textId="77777777" w:rsidTr="004104CD">
        <w:trPr>
          <w:trHeight w:val="61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7D3DB" w14:textId="04E0EC83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76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6594" w14:textId="650A77BA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Наличие площадки (помещения) 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для хранения средств индивидуальной мобильности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0C39E" w14:textId="4389BA73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наличие/отсутствие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D70F8" w14:textId="77777777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4E055C" w:rsidRPr="008E4F2E" w14:paraId="0A8B2A23" w14:textId="77777777" w:rsidTr="004104CD">
        <w:trPr>
          <w:trHeight w:val="7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FC6E" w14:textId="25727886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77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0D7C" w14:textId="0BA729EE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 w:rsidRPr="008E4F2E">
              <w:rPr>
                <w:rFonts w:ascii="Liberation Serif" w:hAnsi="Liberation Serif" w:cs="Liberation Serif"/>
                <w:b/>
              </w:rPr>
              <w:t>Раздел 10. Охрана труда</w:t>
            </w:r>
          </w:p>
        </w:tc>
      </w:tr>
      <w:tr w:rsidR="004E055C" w:rsidRPr="008E4F2E" w14:paraId="2FFC1D70" w14:textId="77777777" w:rsidTr="004104CD">
        <w:trPr>
          <w:trHeight w:val="7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C3D42" w14:textId="5945AEFF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78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6DDD2" w14:textId="1B1338DB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A186" w14:textId="4B78D9AA" w:rsidR="004E055C" w:rsidRPr="008E4F2E" w:rsidRDefault="004E055C" w:rsidP="004E055C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06C6A" w14:textId="77777777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4E055C" w:rsidRPr="008E4F2E" w14:paraId="158A41FC" w14:textId="77777777" w:rsidTr="004104CD">
        <w:trPr>
          <w:trHeight w:val="7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22022" w14:textId="6F95CCB3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79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7BF5F" w14:textId="764319C2" w:rsidR="004E055C" w:rsidRPr="008E4F2E" w:rsidRDefault="004E055C" w:rsidP="004E0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коллективного договора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84B9D" w14:textId="074020DD" w:rsidR="004E055C" w:rsidRPr="008E4F2E" w:rsidRDefault="004E055C" w:rsidP="004E055C">
            <w:pPr>
              <w:pStyle w:val="a3"/>
              <w:widowControl w:val="0"/>
              <w:tabs>
                <w:tab w:val="left" w:pos="329"/>
              </w:tabs>
              <w:suppressAutoHyphens/>
              <w:autoSpaceDE w:val="0"/>
              <w:autoSpaceDN w:val="0"/>
              <w:ind w:left="61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98FB1" w14:textId="77777777" w:rsidR="004E055C" w:rsidRPr="008E4F2E" w:rsidRDefault="004E055C" w:rsidP="004E05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104CD" w:rsidRPr="008E4F2E" w14:paraId="467A63A1" w14:textId="77777777" w:rsidTr="004104CD">
        <w:trPr>
          <w:trHeight w:val="7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1B5D" w14:textId="7D4AEA97" w:rsidR="004104CD" w:rsidRPr="008E4F2E" w:rsidRDefault="004104CD" w:rsidP="004104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AF2D" w14:textId="1134C82B" w:rsidR="004104CD" w:rsidRPr="008E4F2E" w:rsidRDefault="004104CD" w:rsidP="004104CD">
            <w:pPr>
              <w:widowControl w:val="0"/>
              <w:autoSpaceDE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специалистов, обученных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40-часовой программе по охране труда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FCE72" w14:textId="77777777" w:rsidR="004104CD" w:rsidRDefault="004104CD" w:rsidP="004104CD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руководителя/заместителя руководителя (наличие документа, указать реквизиты);</w:t>
            </w:r>
          </w:p>
          <w:p w14:paraId="163D3CDF" w14:textId="7ACFC76C" w:rsidR="004104CD" w:rsidRPr="008E4F2E" w:rsidRDefault="004104CD" w:rsidP="004104CD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503AA" w14:textId="77777777" w:rsidR="004104CD" w:rsidRPr="008E4F2E" w:rsidRDefault="004104CD" w:rsidP="004104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104CD" w:rsidRPr="008E4F2E" w14:paraId="02D0C95B" w14:textId="77777777" w:rsidTr="004104CD">
        <w:trPr>
          <w:trHeight w:val="7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CED48" w14:textId="46EB2C28" w:rsidR="004104CD" w:rsidRPr="008E4F2E" w:rsidRDefault="004104CD" w:rsidP="004104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8</w:t>
            </w:r>
            <w:r>
              <w:rPr>
                <w:rFonts w:ascii="Liberation Serif" w:hAnsi="Liberation Serif" w:cs="Liberation Serif"/>
              </w:rPr>
              <w:t>1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BC2D" w14:textId="10227C8A" w:rsidR="004104CD" w:rsidRPr="008E4F2E" w:rsidRDefault="004104CD" w:rsidP="004104CD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плана работы по охране труда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и профилактике детского травматизма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образовательной организации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B5BC" w14:textId="161068D1" w:rsidR="004104CD" w:rsidRPr="008E4F2E" w:rsidRDefault="004104CD" w:rsidP="004104CD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AA74A" w14:textId="77777777" w:rsidR="004104CD" w:rsidRPr="008E4F2E" w:rsidRDefault="004104CD" w:rsidP="004104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104CD" w:rsidRPr="008E4F2E" w14:paraId="754C21BA" w14:textId="77777777" w:rsidTr="004104CD">
        <w:trPr>
          <w:trHeight w:val="7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6B1F" w14:textId="3066852E" w:rsidR="004104CD" w:rsidRPr="008E4F2E" w:rsidRDefault="004104CD" w:rsidP="004104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82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F4D8C" w14:textId="0E91D3A0" w:rsidR="004104CD" w:rsidRPr="008E4F2E" w:rsidRDefault="004104CD" w:rsidP="004104CD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инструкций по охране труда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B0B4" w14:textId="0B704F5C" w:rsidR="004104CD" w:rsidRPr="008E4F2E" w:rsidRDefault="004104CD" w:rsidP="004104CD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DAFBF" w14:textId="77777777" w:rsidR="004104CD" w:rsidRPr="008E4F2E" w:rsidRDefault="004104CD" w:rsidP="004104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104CD" w:rsidRPr="008E4F2E" w14:paraId="46F1F3BE" w14:textId="77777777" w:rsidTr="004104CD">
        <w:trPr>
          <w:trHeight w:val="7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D9A1" w14:textId="030022FC" w:rsidR="004104CD" w:rsidRPr="008E4F2E" w:rsidRDefault="004104CD" w:rsidP="004104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83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AF1B" w14:textId="6EA132AB" w:rsidR="004104CD" w:rsidRPr="008E4F2E" w:rsidRDefault="004104CD" w:rsidP="004104CD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журналов по проведению инструктажей по охране труда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B310E" w14:textId="3921B771" w:rsidR="004104CD" w:rsidRPr="008E4F2E" w:rsidRDefault="004104CD" w:rsidP="004104CD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9DC1" w14:textId="77777777" w:rsidR="004104CD" w:rsidRPr="008E4F2E" w:rsidRDefault="004104CD" w:rsidP="004104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104CD" w:rsidRPr="008E4F2E" w14:paraId="56284861" w14:textId="77777777" w:rsidTr="004104CD">
        <w:trPr>
          <w:trHeight w:val="7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EFEDB" w14:textId="185CC0FC" w:rsidR="004104CD" w:rsidRDefault="004104CD" w:rsidP="004104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84.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3E7CE" w14:textId="195DE956" w:rsidR="004104CD" w:rsidRPr="00401E97" w:rsidRDefault="004104CD" w:rsidP="004104CD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B848" w14:textId="42CD54F8" w:rsidR="004104CD" w:rsidRPr="008E4F2E" w:rsidRDefault="004104CD" w:rsidP="004104CD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ind w:left="39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периодичность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A721A" w14:textId="77777777" w:rsidR="004104CD" w:rsidRPr="008E4F2E" w:rsidRDefault="004104CD" w:rsidP="004104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104CD" w:rsidRPr="008E4F2E" w14:paraId="559B8DB4" w14:textId="77777777" w:rsidTr="004104CD">
        <w:trPr>
          <w:trHeight w:val="7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098F7" w14:textId="60BCCD7D" w:rsidR="004104CD" w:rsidRPr="008E4F2E" w:rsidRDefault="004104CD" w:rsidP="004104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</w:rPr>
              <w:t>8</w:t>
            </w:r>
            <w:r>
              <w:rPr>
                <w:rFonts w:ascii="Liberation Serif" w:hAnsi="Liberation Serif" w:cs="Liberation Serif"/>
              </w:rPr>
              <w:t>5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F94CE" w14:textId="1BB3F890" w:rsidR="004104CD" w:rsidRPr="008E4F2E" w:rsidRDefault="004104CD" w:rsidP="004104CD">
            <w:pPr>
              <w:widowControl w:val="0"/>
              <w:autoSpaceDE w:val="0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</w:rPr>
              <w:t>Состояние аттестации рабочих мест (специальная оценка условий труда)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на начало учебного года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37E35" w14:textId="77777777" w:rsidR="004104CD" w:rsidRDefault="004104CD" w:rsidP="004104CD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количество рабочих мест, всего;</w:t>
            </w:r>
          </w:p>
          <w:p w14:paraId="381DA58D" w14:textId="77777777" w:rsidR="004104CD" w:rsidRDefault="004104CD" w:rsidP="004104CD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аттестованных рабочих мест;</w:t>
            </w:r>
          </w:p>
          <w:p w14:paraId="6464D415" w14:textId="77777777" w:rsidR="004104CD" w:rsidRDefault="004104CD" w:rsidP="004104CD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количество неаттестованных рабочих мест;</w:t>
            </w:r>
          </w:p>
          <w:p w14:paraId="344C7050" w14:textId="0B291CDF" w:rsidR="004104CD" w:rsidRPr="008E4F2E" w:rsidRDefault="004104CD" w:rsidP="004104CD">
            <w:pPr>
              <w:widowControl w:val="0"/>
              <w:autoSpaceDE w:val="0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</w:rPr>
              <w:t>4) планируемые сроки аттестации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90682" w14:textId="256E751D" w:rsidR="004104CD" w:rsidRPr="008E4F2E" w:rsidRDefault="004104CD" w:rsidP="004104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4104CD" w:rsidRPr="008E4F2E" w14:paraId="61DBE475" w14:textId="77777777" w:rsidTr="00DA7365">
        <w:trPr>
          <w:trHeight w:val="78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8227C" w14:textId="305228EA" w:rsidR="004104CD" w:rsidRPr="008E4F2E" w:rsidRDefault="004104CD" w:rsidP="004104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9CF9" w14:textId="634183CA" w:rsidR="004104CD" w:rsidRPr="008E4F2E" w:rsidRDefault="004104CD" w:rsidP="004104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E4F2E">
              <w:rPr>
                <w:rFonts w:ascii="Liberation Serif" w:hAnsi="Liberation Serif" w:cs="Liberation Serif"/>
                <w:b/>
              </w:rPr>
              <w:t>Раздел 11. Ремонтные работы</w:t>
            </w:r>
          </w:p>
        </w:tc>
      </w:tr>
      <w:tr w:rsidR="004104CD" w:rsidRPr="008E4F2E" w14:paraId="4E688EAE" w14:textId="77777777" w:rsidTr="004104CD">
        <w:trPr>
          <w:trHeight w:val="7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83AD7" w14:textId="731E199A" w:rsidR="004104CD" w:rsidRPr="008E4F2E" w:rsidRDefault="004104CD" w:rsidP="004104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87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617E2" w14:textId="124E17BB" w:rsidR="004104CD" w:rsidRPr="008E4F2E" w:rsidRDefault="004104CD" w:rsidP="004104CD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капитального ремонта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F0169" w14:textId="58F11E26" w:rsidR="004104CD" w:rsidRPr="008E4F2E" w:rsidRDefault="004104CD" w:rsidP="004104CD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5D77C" w14:textId="77777777" w:rsidR="004104CD" w:rsidRPr="008E4F2E" w:rsidRDefault="004104CD" w:rsidP="004104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104CD" w:rsidRPr="008E4F2E" w14:paraId="46DCA619" w14:textId="77777777" w:rsidTr="004104CD">
        <w:trPr>
          <w:trHeight w:val="164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692F0" w14:textId="7E59E629" w:rsidR="004104CD" w:rsidRPr="008E4F2E" w:rsidRDefault="004104CD" w:rsidP="004104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88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BFF9" w14:textId="351E8101" w:rsidR="004104CD" w:rsidRPr="008E4F2E" w:rsidRDefault="004104CD" w:rsidP="004104CD">
            <w:pPr>
              <w:widowControl w:val="0"/>
              <w:autoSpaceDE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Проведение текущего ремонта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5DEA" w14:textId="6E47DE19" w:rsidR="004104CD" w:rsidRPr="008E4F2E" w:rsidRDefault="004104CD" w:rsidP="004104CD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4C169" w14:textId="77777777" w:rsidR="004104CD" w:rsidRPr="008E4F2E" w:rsidRDefault="004104CD" w:rsidP="004104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104CD" w:rsidRPr="008E4F2E" w14:paraId="09B1C466" w14:textId="77777777" w:rsidTr="004104CD">
        <w:trPr>
          <w:trHeight w:val="7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CD577" w14:textId="6594DB15" w:rsidR="004104CD" w:rsidRPr="008E4F2E" w:rsidRDefault="004104CD" w:rsidP="004104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</w:t>
            </w:r>
            <w:r w:rsidRPr="008E4F2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5FB8A" w14:textId="56206402" w:rsidR="004104CD" w:rsidRPr="004104CD" w:rsidRDefault="004104CD" w:rsidP="004104CD">
            <w:pPr>
              <w:widowControl w:val="0"/>
              <w:autoSpaceDE w:val="0"/>
              <w:rPr>
                <w:rFonts w:ascii="Liberation Serif" w:hAnsi="Liberation Serif"/>
              </w:rPr>
            </w:pPr>
            <w:r w:rsidRPr="004104CD">
              <w:rPr>
                <w:rFonts w:ascii="Liberation Serif" w:hAnsi="Liberation Serif" w:cs="Liberation Serif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FB7A5" w14:textId="674668A5" w:rsidR="004104CD" w:rsidRPr="004104CD" w:rsidRDefault="004104CD" w:rsidP="004104CD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4104CD">
              <w:rPr>
                <w:rFonts w:ascii="Liberation Serif" w:hAnsi="Liberation Serif" w:cs="Liberation Serif"/>
              </w:rPr>
              <w:t xml:space="preserve">указать перечень основных работ, запланированных на </w:t>
            </w:r>
            <w:r w:rsidRPr="004104CD">
              <w:rPr>
                <w:rFonts w:ascii="Liberation Serif" w:hAnsi="Liberation Serif" w:cs="Liberation Serif"/>
                <w:shd w:val="clear" w:color="auto" w:fill="FFFFFF" w:themeFill="background1"/>
              </w:rPr>
              <w:t>2026 год</w:t>
            </w:r>
            <w:r w:rsidRPr="004104C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4104C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104CD">
              <w:rPr>
                <w:rFonts w:ascii="Liberation Serif" w:hAnsi="Liberation Serif" w:cs="Liberation Serif"/>
              </w:rPr>
              <w:t>и последующие годы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51EF7" w14:textId="77777777" w:rsidR="004104CD" w:rsidRPr="008E4F2E" w:rsidRDefault="004104CD" w:rsidP="004104C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14:paraId="36ABBBAC" w14:textId="77777777" w:rsidR="001036EC" w:rsidRPr="008E4F2E" w:rsidRDefault="001036EC" w:rsidP="001036EC">
      <w:pPr>
        <w:pStyle w:val="1"/>
        <w:spacing w:before="0" w:after="0"/>
        <w:rPr>
          <w:rFonts w:ascii="Liberation Serif" w:hAnsi="Liberation Serif"/>
        </w:rPr>
      </w:pPr>
    </w:p>
    <w:sectPr w:rsidR="001036EC" w:rsidRPr="008E4F2E" w:rsidSect="0068538E">
      <w:headerReference w:type="default" r:id="rId11"/>
      <w:footerReference w:type="even" r:id="rId12"/>
      <w:footerReference w:type="default" r:id="rId13"/>
      <w:pgSz w:w="16838" w:h="11906" w:orient="landscape"/>
      <w:pgMar w:top="567" w:right="851" w:bottom="1418" w:left="70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BD9EF" w14:textId="77777777" w:rsidR="0094269D" w:rsidRDefault="0094269D">
      <w:r>
        <w:separator/>
      </w:r>
    </w:p>
  </w:endnote>
  <w:endnote w:type="continuationSeparator" w:id="0">
    <w:p w14:paraId="690D7BEF" w14:textId="77777777" w:rsidR="0094269D" w:rsidRDefault="0094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A0000AAF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B5208" w14:textId="77777777" w:rsidR="000F137C" w:rsidRDefault="000F137C" w:rsidP="0058732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4A6FDDC" w14:textId="77777777" w:rsidR="000F137C" w:rsidRDefault="000F137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5F6A3" w14:textId="77777777" w:rsidR="000F137C" w:rsidRPr="0057572A" w:rsidRDefault="000F137C" w:rsidP="00587328">
    <w:pPr>
      <w:pStyle w:val="aa"/>
      <w:framePr w:wrap="around" w:vAnchor="text" w:hAnchor="margin" w:xAlign="center" w:y="1"/>
      <w:rPr>
        <w:rStyle w:val="ac"/>
        <w:rFonts w:ascii="Times New Roman" w:hAnsi="Times New Roman"/>
      </w:rPr>
    </w:pPr>
  </w:p>
  <w:p w14:paraId="50839911" w14:textId="77777777" w:rsidR="000F137C" w:rsidRDefault="000F137C" w:rsidP="005873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ADBF1" w14:textId="77777777" w:rsidR="0094269D" w:rsidRDefault="0094269D">
      <w:r>
        <w:separator/>
      </w:r>
    </w:p>
  </w:footnote>
  <w:footnote w:type="continuationSeparator" w:id="0">
    <w:p w14:paraId="762209DA" w14:textId="77777777" w:rsidR="0094269D" w:rsidRDefault="00942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9C379" w14:textId="537C6B5C" w:rsidR="000F137C" w:rsidRDefault="000F137C">
    <w:pPr>
      <w:pStyle w:val="ad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351A30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  <w:p w14:paraId="2EACCED4" w14:textId="77777777" w:rsidR="000F137C" w:rsidRDefault="000F137C">
    <w:pPr>
      <w:pStyle w:val="ad"/>
      <w:rPr>
        <w:rFonts w:ascii="Liberation Serif" w:hAnsi="Liberation Serif" w:cs="Liberation Serif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29301"/>
      <w:docPartObj>
        <w:docPartGallery w:val="Page Numbers (Top of Page)"/>
        <w:docPartUnique/>
      </w:docPartObj>
    </w:sdtPr>
    <w:sdtEndPr/>
    <w:sdtContent>
      <w:p w14:paraId="324664F1" w14:textId="540F09B2" w:rsidR="000F137C" w:rsidRDefault="0094269D">
        <w:pPr>
          <w:pStyle w:val="ad"/>
          <w:jc w:val="center"/>
        </w:pPr>
      </w:p>
    </w:sdtContent>
  </w:sdt>
  <w:p w14:paraId="446FE4B0" w14:textId="77777777" w:rsidR="000F137C" w:rsidRDefault="000F137C">
    <w:pPr>
      <w:pStyle w:val="a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92997" w14:textId="6D06520A" w:rsidR="000F137C" w:rsidRPr="001B4829" w:rsidRDefault="000F137C" w:rsidP="00587328">
    <w:pPr>
      <w:pStyle w:val="ad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853"/>
    <w:multiLevelType w:val="multilevel"/>
    <w:tmpl w:val="D5FC9D6A"/>
    <w:lvl w:ilvl="0">
      <w:start w:val="1"/>
      <w:numFmt w:val="decimal"/>
      <w:lvlText w:val="%1)"/>
      <w:lvlJc w:val="left"/>
      <w:pPr>
        <w:ind w:left="720" w:hanging="360"/>
      </w:pPr>
      <w:rPr>
        <w:rFonts w:ascii="Liberation Serif" w:eastAsia="Times New Roman" w:hAnsi="Liberation Serif" w:cs="Liberation Serif"/>
      </w:rPr>
    </w:lvl>
    <w:lvl w:ilvl="1">
      <w:start w:val="1"/>
      <w:numFmt w:val="decimal"/>
      <w:lvlText w:val="%2)"/>
      <w:lvlJc w:val="left"/>
      <w:pPr>
        <w:ind w:left="1352" w:hanging="360"/>
      </w:pPr>
      <w:rPr>
        <w:rFonts w:ascii="Liberation Serif" w:eastAsia="Times New Roman" w:hAnsi="Liberation Serif" w:cs="Liberation Serif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B1888"/>
    <w:multiLevelType w:val="multilevel"/>
    <w:tmpl w:val="B74A20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96B4D"/>
    <w:multiLevelType w:val="multilevel"/>
    <w:tmpl w:val="92EABE8C"/>
    <w:lvl w:ilvl="0">
      <w:start w:val="1"/>
      <w:numFmt w:val="decimal"/>
      <w:lvlText w:val="%1."/>
      <w:lvlJc w:val="left"/>
      <w:pPr>
        <w:ind w:left="696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283D4B"/>
    <w:multiLevelType w:val="multilevel"/>
    <w:tmpl w:val="3A645D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91B1F"/>
    <w:multiLevelType w:val="multilevel"/>
    <w:tmpl w:val="4A2843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B0984"/>
    <w:multiLevelType w:val="multilevel"/>
    <w:tmpl w:val="93DE32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A5DC3"/>
    <w:multiLevelType w:val="multilevel"/>
    <w:tmpl w:val="AA7004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2" w:hanging="360"/>
      </w:pPr>
      <w:rPr>
        <w:rFonts w:ascii="Liberation Serif" w:eastAsia="Times New Roman" w:hAnsi="Liberation Serif" w:cs="Liberation Serif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F208A"/>
    <w:multiLevelType w:val="multilevel"/>
    <w:tmpl w:val="E9B2F0FC"/>
    <w:lvl w:ilvl="0">
      <w:start w:val="1"/>
      <w:numFmt w:val="decimal"/>
      <w:lvlText w:val="%1."/>
      <w:lvlJc w:val="left"/>
      <w:pPr>
        <w:ind w:left="696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261ED8"/>
    <w:multiLevelType w:val="multilevel"/>
    <w:tmpl w:val="0B4E00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77D64"/>
    <w:multiLevelType w:val="hybridMultilevel"/>
    <w:tmpl w:val="A7D650AE"/>
    <w:lvl w:ilvl="0" w:tplc="96F82E7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Liberation Serif" w:eastAsia="Times New Roman" w:hAnsi="Liberation Serif" w:cs="Times New Roman" w:hint="default"/>
      </w:rPr>
    </w:lvl>
    <w:lvl w:ilvl="1" w:tplc="9B2A29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F40F1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0C008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B10E7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E48E1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B6C90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2F49C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6C0A2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6B"/>
    <w:rsid w:val="00004BE6"/>
    <w:rsid w:val="00013228"/>
    <w:rsid w:val="000142C8"/>
    <w:rsid w:val="00015281"/>
    <w:rsid w:val="00015EE2"/>
    <w:rsid w:val="000334EC"/>
    <w:rsid w:val="000348EA"/>
    <w:rsid w:val="00037734"/>
    <w:rsid w:val="00040D39"/>
    <w:rsid w:val="00047DC6"/>
    <w:rsid w:val="00050858"/>
    <w:rsid w:val="00053649"/>
    <w:rsid w:val="00061821"/>
    <w:rsid w:val="00076393"/>
    <w:rsid w:val="000916E0"/>
    <w:rsid w:val="000A71C0"/>
    <w:rsid w:val="000C4D29"/>
    <w:rsid w:val="000E1229"/>
    <w:rsid w:val="000E22B4"/>
    <w:rsid w:val="000E3B19"/>
    <w:rsid w:val="000F137C"/>
    <w:rsid w:val="000F6E4D"/>
    <w:rsid w:val="000F7021"/>
    <w:rsid w:val="00101565"/>
    <w:rsid w:val="00102446"/>
    <w:rsid w:val="001036EC"/>
    <w:rsid w:val="00103CBB"/>
    <w:rsid w:val="00104CCB"/>
    <w:rsid w:val="00105859"/>
    <w:rsid w:val="00115042"/>
    <w:rsid w:val="0011635D"/>
    <w:rsid w:val="00125D07"/>
    <w:rsid w:val="00142380"/>
    <w:rsid w:val="001453C1"/>
    <w:rsid w:val="0018158A"/>
    <w:rsid w:val="00183ABE"/>
    <w:rsid w:val="001847D3"/>
    <w:rsid w:val="001874F8"/>
    <w:rsid w:val="0019649C"/>
    <w:rsid w:val="0019749D"/>
    <w:rsid w:val="001A1D46"/>
    <w:rsid w:val="001B0AEA"/>
    <w:rsid w:val="001B40EA"/>
    <w:rsid w:val="001D2015"/>
    <w:rsid w:val="001E5EB6"/>
    <w:rsid w:val="001F06F2"/>
    <w:rsid w:val="001F082E"/>
    <w:rsid w:val="001F1B6B"/>
    <w:rsid w:val="001F7DD9"/>
    <w:rsid w:val="002014ED"/>
    <w:rsid w:val="00220ADB"/>
    <w:rsid w:val="00234139"/>
    <w:rsid w:val="00255019"/>
    <w:rsid w:val="00271E66"/>
    <w:rsid w:val="00276628"/>
    <w:rsid w:val="00287273"/>
    <w:rsid w:val="002B104F"/>
    <w:rsid w:val="002B40AF"/>
    <w:rsid w:val="002C1407"/>
    <w:rsid w:val="002C7EB0"/>
    <w:rsid w:val="002D673E"/>
    <w:rsid w:val="00313FB2"/>
    <w:rsid w:val="00317734"/>
    <w:rsid w:val="003354EF"/>
    <w:rsid w:val="003467DF"/>
    <w:rsid w:val="00351A30"/>
    <w:rsid w:val="00362C87"/>
    <w:rsid w:val="00370658"/>
    <w:rsid w:val="0037150C"/>
    <w:rsid w:val="00380728"/>
    <w:rsid w:val="00382B13"/>
    <w:rsid w:val="00383CBF"/>
    <w:rsid w:val="00385D06"/>
    <w:rsid w:val="003A6656"/>
    <w:rsid w:val="003A69DC"/>
    <w:rsid w:val="003A7471"/>
    <w:rsid w:val="003D070D"/>
    <w:rsid w:val="003E530E"/>
    <w:rsid w:val="00401E97"/>
    <w:rsid w:val="004104CD"/>
    <w:rsid w:val="00446A04"/>
    <w:rsid w:val="0044741B"/>
    <w:rsid w:val="004609BE"/>
    <w:rsid w:val="00462D12"/>
    <w:rsid w:val="00470367"/>
    <w:rsid w:val="004B2662"/>
    <w:rsid w:val="004B4CAA"/>
    <w:rsid w:val="004D144C"/>
    <w:rsid w:val="004D6E27"/>
    <w:rsid w:val="004E055C"/>
    <w:rsid w:val="004E577F"/>
    <w:rsid w:val="00501A80"/>
    <w:rsid w:val="00501FCE"/>
    <w:rsid w:val="005109DE"/>
    <w:rsid w:val="0052318F"/>
    <w:rsid w:val="00530E9C"/>
    <w:rsid w:val="005371D7"/>
    <w:rsid w:val="00540FA8"/>
    <w:rsid w:val="00575FD5"/>
    <w:rsid w:val="00576424"/>
    <w:rsid w:val="00583CC8"/>
    <w:rsid w:val="00587328"/>
    <w:rsid w:val="005A2A96"/>
    <w:rsid w:val="005A4B44"/>
    <w:rsid w:val="005A5337"/>
    <w:rsid w:val="005B383E"/>
    <w:rsid w:val="005C01A3"/>
    <w:rsid w:val="005C7B55"/>
    <w:rsid w:val="005E22E3"/>
    <w:rsid w:val="00602336"/>
    <w:rsid w:val="00603BAC"/>
    <w:rsid w:val="0060758E"/>
    <w:rsid w:val="00614D43"/>
    <w:rsid w:val="006333FD"/>
    <w:rsid w:val="00633EF5"/>
    <w:rsid w:val="0063534E"/>
    <w:rsid w:val="006612A2"/>
    <w:rsid w:val="00662041"/>
    <w:rsid w:val="006701F1"/>
    <w:rsid w:val="00682B13"/>
    <w:rsid w:val="0068538E"/>
    <w:rsid w:val="006A43EE"/>
    <w:rsid w:val="006A47A9"/>
    <w:rsid w:val="006A7C7F"/>
    <w:rsid w:val="006C224C"/>
    <w:rsid w:val="006D2062"/>
    <w:rsid w:val="006E273A"/>
    <w:rsid w:val="006E43F8"/>
    <w:rsid w:val="00713529"/>
    <w:rsid w:val="0071562C"/>
    <w:rsid w:val="00716245"/>
    <w:rsid w:val="00726775"/>
    <w:rsid w:val="0074144A"/>
    <w:rsid w:val="00744E6B"/>
    <w:rsid w:val="00754A99"/>
    <w:rsid w:val="007564DA"/>
    <w:rsid w:val="00757BF9"/>
    <w:rsid w:val="0077496A"/>
    <w:rsid w:val="0078216F"/>
    <w:rsid w:val="00794BE2"/>
    <w:rsid w:val="0079517D"/>
    <w:rsid w:val="00797BD6"/>
    <w:rsid w:val="007A666F"/>
    <w:rsid w:val="007A7AB5"/>
    <w:rsid w:val="00812A6E"/>
    <w:rsid w:val="00814E6A"/>
    <w:rsid w:val="008259F9"/>
    <w:rsid w:val="00840561"/>
    <w:rsid w:val="008832FF"/>
    <w:rsid w:val="008B2327"/>
    <w:rsid w:val="008B503F"/>
    <w:rsid w:val="008C2464"/>
    <w:rsid w:val="008C5B50"/>
    <w:rsid w:val="008C62B1"/>
    <w:rsid w:val="008E4F2E"/>
    <w:rsid w:val="008E7B3D"/>
    <w:rsid w:val="008F5B4C"/>
    <w:rsid w:val="008F7B3B"/>
    <w:rsid w:val="00914330"/>
    <w:rsid w:val="009236F7"/>
    <w:rsid w:val="00926941"/>
    <w:rsid w:val="0094269D"/>
    <w:rsid w:val="00942EBE"/>
    <w:rsid w:val="00950C83"/>
    <w:rsid w:val="00981004"/>
    <w:rsid w:val="009C1401"/>
    <w:rsid w:val="009C3AFD"/>
    <w:rsid w:val="009E6A8F"/>
    <w:rsid w:val="009F28DA"/>
    <w:rsid w:val="009F76B1"/>
    <w:rsid w:val="00A12A7C"/>
    <w:rsid w:val="00A42BB4"/>
    <w:rsid w:val="00A568A6"/>
    <w:rsid w:val="00A70E6A"/>
    <w:rsid w:val="00A8276C"/>
    <w:rsid w:val="00A8588C"/>
    <w:rsid w:val="00AD4F5C"/>
    <w:rsid w:val="00AF287A"/>
    <w:rsid w:val="00AF6307"/>
    <w:rsid w:val="00B03039"/>
    <w:rsid w:val="00B102BF"/>
    <w:rsid w:val="00B2034C"/>
    <w:rsid w:val="00B227B2"/>
    <w:rsid w:val="00B22FDD"/>
    <w:rsid w:val="00B362D6"/>
    <w:rsid w:val="00B40523"/>
    <w:rsid w:val="00B50C15"/>
    <w:rsid w:val="00B6170C"/>
    <w:rsid w:val="00B71151"/>
    <w:rsid w:val="00B725C9"/>
    <w:rsid w:val="00B800C9"/>
    <w:rsid w:val="00B81FC0"/>
    <w:rsid w:val="00B8493C"/>
    <w:rsid w:val="00B86597"/>
    <w:rsid w:val="00B959FA"/>
    <w:rsid w:val="00BA0595"/>
    <w:rsid w:val="00BA4E5B"/>
    <w:rsid w:val="00BC70C4"/>
    <w:rsid w:val="00BE6E57"/>
    <w:rsid w:val="00C22AE3"/>
    <w:rsid w:val="00C2393D"/>
    <w:rsid w:val="00C511C3"/>
    <w:rsid w:val="00C521BC"/>
    <w:rsid w:val="00C60804"/>
    <w:rsid w:val="00C737AB"/>
    <w:rsid w:val="00C822A7"/>
    <w:rsid w:val="00C86EB0"/>
    <w:rsid w:val="00C96762"/>
    <w:rsid w:val="00CA3C9E"/>
    <w:rsid w:val="00CC32E4"/>
    <w:rsid w:val="00CD38BE"/>
    <w:rsid w:val="00CD54C8"/>
    <w:rsid w:val="00CD783C"/>
    <w:rsid w:val="00CE62F0"/>
    <w:rsid w:val="00D138ED"/>
    <w:rsid w:val="00D14262"/>
    <w:rsid w:val="00D22DF5"/>
    <w:rsid w:val="00D32C49"/>
    <w:rsid w:val="00D53304"/>
    <w:rsid w:val="00D70BA0"/>
    <w:rsid w:val="00D711F1"/>
    <w:rsid w:val="00D758D8"/>
    <w:rsid w:val="00D80529"/>
    <w:rsid w:val="00D81B43"/>
    <w:rsid w:val="00D9329D"/>
    <w:rsid w:val="00DB20DE"/>
    <w:rsid w:val="00DC3EF1"/>
    <w:rsid w:val="00DD13C9"/>
    <w:rsid w:val="00DD226B"/>
    <w:rsid w:val="00DE280E"/>
    <w:rsid w:val="00DE493F"/>
    <w:rsid w:val="00E3405C"/>
    <w:rsid w:val="00E42189"/>
    <w:rsid w:val="00E46597"/>
    <w:rsid w:val="00E83C96"/>
    <w:rsid w:val="00E846A4"/>
    <w:rsid w:val="00E860A3"/>
    <w:rsid w:val="00E9008D"/>
    <w:rsid w:val="00E9112F"/>
    <w:rsid w:val="00EA12AE"/>
    <w:rsid w:val="00EA2E01"/>
    <w:rsid w:val="00EB2CBE"/>
    <w:rsid w:val="00EC348E"/>
    <w:rsid w:val="00EC4F58"/>
    <w:rsid w:val="00ED12B3"/>
    <w:rsid w:val="00EF6B4F"/>
    <w:rsid w:val="00F268A0"/>
    <w:rsid w:val="00F310C6"/>
    <w:rsid w:val="00F314A7"/>
    <w:rsid w:val="00F349AF"/>
    <w:rsid w:val="00F53F7D"/>
    <w:rsid w:val="00F5585A"/>
    <w:rsid w:val="00F563A6"/>
    <w:rsid w:val="00F636F4"/>
    <w:rsid w:val="00F7025E"/>
    <w:rsid w:val="00F8762F"/>
    <w:rsid w:val="00FB42F3"/>
    <w:rsid w:val="00FB69E1"/>
    <w:rsid w:val="00FC216D"/>
    <w:rsid w:val="00FE4053"/>
    <w:rsid w:val="00FF3046"/>
    <w:rsid w:val="00FF7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701617"/>
  <w15:docId w15:val="{7279C618-744B-4EC2-9E30-DA1B5102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B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711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F71F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53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FF71F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F7B3B"/>
    <w:pPr>
      <w:ind w:left="720"/>
      <w:contextualSpacing/>
    </w:pPr>
  </w:style>
  <w:style w:type="character" w:styleId="a4">
    <w:name w:val="Hyperlink"/>
    <w:uiPriority w:val="99"/>
    <w:rsid w:val="00EA12AE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1B40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FF71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71FC"/>
    <w:rPr>
      <w:rFonts w:ascii="Tahoma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uiPriority w:val="99"/>
    <w:rsid w:val="00FF71FC"/>
    <w:pPr>
      <w:spacing w:line="360" w:lineRule="auto"/>
    </w:pPr>
    <w:rPr>
      <w:szCs w:val="20"/>
    </w:rPr>
  </w:style>
  <w:style w:type="table" w:styleId="a7">
    <w:name w:val="Table Grid"/>
    <w:basedOn w:val="a1"/>
    <w:uiPriority w:val="99"/>
    <w:locked/>
    <w:rsid w:val="00462D1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a"/>
    <w:uiPriority w:val="99"/>
    <w:rsid w:val="00462D12"/>
    <w:pPr>
      <w:spacing w:line="360" w:lineRule="auto"/>
      <w:ind w:firstLine="567"/>
      <w:jc w:val="both"/>
    </w:pPr>
    <w:rPr>
      <w:rFonts w:eastAsia="Calibri"/>
      <w:szCs w:val="20"/>
    </w:rPr>
  </w:style>
  <w:style w:type="character" w:styleId="a8">
    <w:name w:val="Strong"/>
    <w:basedOn w:val="a0"/>
    <w:qFormat/>
    <w:locked/>
    <w:rsid w:val="008C2464"/>
    <w:rPr>
      <w:b/>
      <w:bCs/>
    </w:rPr>
  </w:style>
  <w:style w:type="paragraph" w:customStyle="1" w:styleId="a9">
    <w:name w:val="Таблицы (моноширинный)"/>
    <w:basedOn w:val="a"/>
    <w:next w:val="a"/>
    <w:rsid w:val="001036E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1036E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b">
    <w:name w:val="Нижний колонтитул Знак"/>
    <w:basedOn w:val="a0"/>
    <w:link w:val="aa"/>
    <w:rsid w:val="001036EC"/>
    <w:rPr>
      <w:rFonts w:ascii="Arial" w:eastAsia="Times New Roman" w:hAnsi="Arial"/>
      <w:sz w:val="24"/>
      <w:szCs w:val="24"/>
    </w:rPr>
  </w:style>
  <w:style w:type="character" w:styleId="ac">
    <w:name w:val="page number"/>
    <w:basedOn w:val="a0"/>
    <w:rsid w:val="001036EC"/>
  </w:style>
  <w:style w:type="paragraph" w:styleId="ad">
    <w:name w:val="header"/>
    <w:basedOn w:val="a"/>
    <w:link w:val="ae"/>
    <w:uiPriority w:val="99"/>
    <w:rsid w:val="001036E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Верхний колонтитул Знак"/>
    <w:basedOn w:val="a0"/>
    <w:link w:val="ad"/>
    <w:uiPriority w:val="99"/>
    <w:rsid w:val="001036EC"/>
    <w:rPr>
      <w:rFonts w:ascii="Arial" w:eastAsia="Times New Roman" w:hAnsi="Arial"/>
      <w:sz w:val="24"/>
      <w:szCs w:val="24"/>
    </w:rPr>
  </w:style>
  <w:style w:type="character" w:customStyle="1" w:styleId="af">
    <w:name w:val="Текст Знак"/>
    <w:rsid w:val="00E9112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93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30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3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0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30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0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30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01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7773D-31A6-48BF-9936-2B5BAE66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3701</Words>
  <Characters>21100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ОМЦ</dc:creator>
  <cp:keywords/>
  <dc:description/>
  <cp:lastModifiedBy>user</cp:lastModifiedBy>
  <cp:revision>3</cp:revision>
  <cp:lastPrinted>2024-06-06T03:17:00Z</cp:lastPrinted>
  <dcterms:created xsi:type="dcterms:W3CDTF">2025-06-19T16:29:00Z</dcterms:created>
  <dcterms:modified xsi:type="dcterms:W3CDTF">2025-06-19T19:20:00Z</dcterms:modified>
</cp:coreProperties>
</file>